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rsidTr="00165E26">
        <w:tc>
          <w:tcPr>
            <w:tcW w:w="10276" w:type="dxa"/>
            <w:shd w:val="clear" w:color="auto" w:fill="006659"/>
          </w:tcPr>
          <w:p w:rsidR="00377DA0" w:rsidRDefault="00377DA0" w:rsidP="00140ECD">
            <w:pPr>
              <w:jc w:val="center"/>
              <w:rPr>
                <w:b/>
                <w:color w:val="FFFFFF"/>
                <w:sz w:val="32"/>
                <w:szCs w:val="32"/>
              </w:rPr>
            </w:pPr>
            <w:bookmarkStart w:id="0" w:name="_GoBack"/>
            <w:bookmarkEnd w:id="0"/>
            <w:r w:rsidRPr="00FE6CA3">
              <w:rPr>
                <w:b/>
                <w:color w:val="FFFFFF"/>
                <w:sz w:val="32"/>
                <w:szCs w:val="32"/>
              </w:rPr>
              <w:t>Ansøgningsskema 201</w:t>
            </w:r>
            <w:r w:rsidR="002C03FF">
              <w:rPr>
                <w:b/>
                <w:color w:val="FFFFFF"/>
                <w:sz w:val="32"/>
                <w:szCs w:val="32"/>
              </w:rPr>
              <w:t>7</w:t>
            </w:r>
            <w:r w:rsidRPr="00FE6CA3">
              <w:rPr>
                <w:b/>
                <w:color w:val="FFFFFF"/>
                <w:sz w:val="32"/>
                <w:szCs w:val="32"/>
              </w:rPr>
              <w:t xml:space="preserve"> </w:t>
            </w:r>
            <w:r w:rsidR="00DA0EF6" w:rsidRPr="00FE6CA3">
              <w:rPr>
                <w:b/>
                <w:color w:val="FFFFFF"/>
                <w:sz w:val="32"/>
                <w:szCs w:val="32"/>
              </w:rPr>
              <w:t xml:space="preserve"> </w:t>
            </w:r>
          </w:p>
          <w:p w:rsidR="00DC25AA" w:rsidRPr="00FE6CA3" w:rsidRDefault="00DC25AA" w:rsidP="00140ECD">
            <w:pPr>
              <w:jc w:val="center"/>
              <w:rPr>
                <w:b/>
                <w:color w:val="FFFFFF"/>
                <w:sz w:val="32"/>
                <w:szCs w:val="32"/>
              </w:rPr>
            </w:pPr>
            <w:r>
              <w:rPr>
                <w:b/>
                <w:color w:val="FFFFFF"/>
                <w:sz w:val="32"/>
                <w:szCs w:val="32"/>
              </w:rPr>
              <w:t>Fase 1 - Fyrtårnsprojekter</w:t>
            </w:r>
          </w:p>
          <w:p w:rsidR="004C6CBD" w:rsidRDefault="0016194A" w:rsidP="004C6CBD">
            <w:pPr>
              <w:jc w:val="center"/>
              <w:rPr>
                <w:b/>
                <w:color w:val="FFFFFF"/>
                <w:sz w:val="32"/>
                <w:szCs w:val="32"/>
              </w:rPr>
            </w:pPr>
            <w:r>
              <w:rPr>
                <w:b/>
                <w:color w:val="FFFFFF"/>
                <w:sz w:val="32"/>
                <w:szCs w:val="32"/>
              </w:rPr>
              <w:t>MUDP</w:t>
            </w:r>
          </w:p>
          <w:p w:rsidR="009D4FB9" w:rsidRPr="00FE6CA3" w:rsidRDefault="009D4FB9" w:rsidP="004C6CBD">
            <w:pPr>
              <w:jc w:val="center"/>
              <w:rPr>
                <w:b/>
                <w:color w:val="FFFFFF"/>
                <w:sz w:val="32"/>
                <w:szCs w:val="32"/>
              </w:rPr>
            </w:pPr>
          </w:p>
        </w:tc>
      </w:tr>
    </w:tbl>
    <w:p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4251"/>
      </w:tblGrid>
      <w:tr w:rsidR="00DA0EF6" w:rsidRPr="000A1DBF" w:rsidTr="000A1DBF">
        <w:trPr>
          <w:trHeight w:val="220"/>
        </w:trPr>
        <w:tc>
          <w:tcPr>
            <w:tcW w:w="4748" w:type="dxa"/>
            <w:tcBorders>
              <w:top w:val="single" w:sz="4" w:space="0" w:color="auto"/>
              <w:left w:val="single" w:sz="4" w:space="0" w:color="auto"/>
              <w:bottom w:val="single" w:sz="6" w:space="0" w:color="auto"/>
            </w:tcBorders>
            <w:shd w:val="pct10" w:color="auto" w:fill="auto"/>
          </w:tcPr>
          <w:p w:rsidR="00DA0EF6" w:rsidRPr="000A1DBF" w:rsidRDefault="00DA0EF6" w:rsidP="00AF2699">
            <w:pPr>
              <w:rPr>
                <w:b/>
              </w:rPr>
            </w:pPr>
            <w:r w:rsidRPr="000A1DBF">
              <w:rPr>
                <w:b/>
              </w:rPr>
              <w:t>Projektet</w:t>
            </w:r>
          </w:p>
        </w:tc>
        <w:tc>
          <w:tcPr>
            <w:tcW w:w="5515" w:type="dxa"/>
            <w:gridSpan w:val="2"/>
            <w:tcBorders>
              <w:top w:val="single" w:sz="4" w:space="0" w:color="auto"/>
              <w:bottom w:val="single" w:sz="6" w:space="0" w:color="auto"/>
              <w:right w:val="single" w:sz="4" w:space="0" w:color="auto"/>
            </w:tcBorders>
            <w:shd w:val="pct10" w:color="auto" w:fill="auto"/>
          </w:tcPr>
          <w:p w:rsidR="00DA0EF6" w:rsidRPr="000A1DBF" w:rsidRDefault="00DA0EF6" w:rsidP="0092584C">
            <w:pPr>
              <w:pStyle w:val="Overskrift2"/>
            </w:pPr>
            <w:bookmarkStart w:id="2" w:name="_Toc443650916"/>
            <w:r w:rsidRPr="003D459C">
              <w:t>Oplysningerne anføres i denne kolonne</w:t>
            </w:r>
            <w:bookmarkEnd w:id="2"/>
          </w:p>
        </w:tc>
      </w:tr>
      <w:tr w:rsidR="00DA0EF6" w:rsidTr="00C8140E">
        <w:tc>
          <w:tcPr>
            <w:tcW w:w="4748" w:type="dxa"/>
            <w:tcBorders>
              <w:top w:val="nil"/>
              <w:left w:val="single" w:sz="4" w:space="0" w:color="auto"/>
            </w:tcBorders>
          </w:tcPr>
          <w:p w:rsidR="00DA0EF6" w:rsidRPr="006441A0" w:rsidRDefault="00DA0EF6" w:rsidP="00787674">
            <w:r w:rsidRPr="006441A0">
              <w:t>Angiv hvilket hovedemne projektet omhandler:</w:t>
            </w:r>
          </w:p>
          <w:p w:rsidR="00787674" w:rsidRPr="006441A0" w:rsidRDefault="00EB0D64" w:rsidP="00787674">
            <w:r>
              <w:t xml:space="preserve">(sæt </w:t>
            </w:r>
            <w:r w:rsidR="002B1BD6">
              <w:t xml:space="preserve">ét </w:t>
            </w:r>
            <w:r>
              <w:t>kryds</w:t>
            </w:r>
            <w:r w:rsidR="00787674" w:rsidRPr="006441A0">
              <w:t>)</w:t>
            </w:r>
          </w:p>
        </w:tc>
        <w:tc>
          <w:tcPr>
            <w:tcW w:w="5515" w:type="dxa"/>
            <w:gridSpan w:val="2"/>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4035F4" w:rsidRPr="008D4AB4" w:rsidTr="004C6CBD">
              <w:trPr>
                <w:trHeight w:val="619"/>
              </w:trPr>
              <w:tc>
                <w:tcPr>
                  <w:tcW w:w="454" w:type="dxa"/>
                  <w:tcBorders>
                    <w:top w:val="nil"/>
                    <w:left w:val="nil"/>
                    <w:bottom w:val="single" w:sz="4" w:space="0" w:color="auto"/>
                    <w:right w:val="nil"/>
                  </w:tcBorders>
                  <w:shd w:val="clear" w:color="auto" w:fill="auto"/>
                </w:tcPr>
                <w:p w:rsidR="004035F4" w:rsidRPr="008D4AB4" w:rsidRDefault="004035F4" w:rsidP="008D4AB4">
                  <w:pPr>
                    <w:tabs>
                      <w:tab w:val="left" w:pos="922"/>
                    </w:tabs>
                    <w:rPr>
                      <w:sz w:val="18"/>
                      <w:szCs w:val="18"/>
                    </w:rPr>
                  </w:pPr>
                </w:p>
              </w:tc>
              <w:tc>
                <w:tcPr>
                  <w:tcW w:w="4228" w:type="dxa"/>
                  <w:tcBorders>
                    <w:top w:val="nil"/>
                    <w:left w:val="nil"/>
                    <w:bottom w:val="nil"/>
                    <w:right w:val="nil"/>
                  </w:tcBorders>
                  <w:shd w:val="clear" w:color="auto" w:fill="auto"/>
                </w:tcPr>
                <w:p w:rsidR="004C6CBD" w:rsidRPr="001C18F9" w:rsidRDefault="004035F4" w:rsidP="004C6CBD">
                  <w:pPr>
                    <w:tabs>
                      <w:tab w:val="left" w:pos="922"/>
                    </w:tabs>
                    <w:rPr>
                      <w:b/>
                      <w:i/>
                      <w:sz w:val="18"/>
                      <w:szCs w:val="18"/>
                      <w:highlight w:val="yellow"/>
                    </w:rPr>
                  </w:pPr>
                  <w:r w:rsidRPr="001C18F9">
                    <w:rPr>
                      <w:i/>
                      <w:sz w:val="18"/>
                      <w:szCs w:val="18"/>
                      <w:highlight w:val="yellow"/>
                    </w:rPr>
                    <w:t>Opslag</w:t>
                  </w:r>
                  <w:r w:rsidR="009D4FB9">
                    <w:rPr>
                      <w:i/>
                      <w:sz w:val="18"/>
                      <w:szCs w:val="18"/>
                      <w:highlight w:val="yellow"/>
                    </w:rPr>
                    <w:t xml:space="preserve"> </w:t>
                  </w:r>
                  <w:r w:rsidRPr="001C18F9">
                    <w:rPr>
                      <w:i/>
                      <w:sz w:val="18"/>
                      <w:szCs w:val="18"/>
                      <w:highlight w:val="yellow"/>
                    </w:rPr>
                    <w:t>201</w:t>
                  </w:r>
                  <w:r w:rsidR="007209EB">
                    <w:rPr>
                      <w:i/>
                      <w:sz w:val="18"/>
                      <w:szCs w:val="18"/>
                      <w:highlight w:val="yellow"/>
                    </w:rPr>
                    <w:t>7</w:t>
                  </w:r>
                  <w:r w:rsidR="00BA108D" w:rsidRPr="001C18F9">
                    <w:rPr>
                      <w:i/>
                      <w:sz w:val="18"/>
                      <w:szCs w:val="18"/>
                      <w:highlight w:val="yellow"/>
                    </w:rPr>
                    <w:t xml:space="preserve"> med</w:t>
                  </w:r>
                  <w:r w:rsidR="00BA108D" w:rsidRPr="001C18F9">
                    <w:rPr>
                      <w:b/>
                      <w:i/>
                      <w:sz w:val="18"/>
                      <w:szCs w:val="18"/>
                      <w:highlight w:val="yellow"/>
                    </w:rPr>
                    <w:t xml:space="preserve"> </w:t>
                  </w:r>
                </w:p>
                <w:p w:rsidR="004035F4" w:rsidRPr="004035F4" w:rsidRDefault="00BA108D" w:rsidP="00DC25AA">
                  <w:pPr>
                    <w:tabs>
                      <w:tab w:val="left" w:pos="922"/>
                    </w:tabs>
                    <w:rPr>
                      <w:b/>
                      <w:i/>
                      <w:sz w:val="18"/>
                      <w:szCs w:val="18"/>
                    </w:rPr>
                  </w:pPr>
                  <w:r w:rsidRPr="001C18F9">
                    <w:rPr>
                      <w:b/>
                      <w:i/>
                      <w:sz w:val="18"/>
                      <w:szCs w:val="18"/>
                      <w:highlight w:val="yellow"/>
                    </w:rPr>
                    <w:t xml:space="preserve">ansøgningsfrist </w:t>
                  </w:r>
                  <w:r w:rsidR="00DC25AA">
                    <w:rPr>
                      <w:b/>
                      <w:i/>
                      <w:sz w:val="18"/>
                      <w:szCs w:val="18"/>
                      <w:highlight w:val="yellow"/>
                    </w:rPr>
                    <w:t>20</w:t>
                  </w:r>
                  <w:r w:rsidRPr="001C18F9">
                    <w:rPr>
                      <w:b/>
                      <w:i/>
                      <w:sz w:val="18"/>
                      <w:szCs w:val="18"/>
                      <w:highlight w:val="yellow"/>
                    </w:rPr>
                    <w:t xml:space="preserve">. </w:t>
                  </w:r>
                  <w:r w:rsidR="00DC25AA">
                    <w:rPr>
                      <w:b/>
                      <w:i/>
                      <w:sz w:val="18"/>
                      <w:szCs w:val="18"/>
                      <w:highlight w:val="yellow"/>
                    </w:rPr>
                    <w:t>april</w:t>
                  </w:r>
                  <w:r w:rsidRPr="001C18F9">
                    <w:rPr>
                      <w:b/>
                      <w:i/>
                      <w:sz w:val="18"/>
                      <w:szCs w:val="18"/>
                      <w:highlight w:val="yellow"/>
                    </w:rPr>
                    <w:t xml:space="preserve"> 201</w:t>
                  </w:r>
                  <w:r w:rsidR="007209EB">
                    <w:rPr>
                      <w:b/>
                      <w:i/>
                      <w:sz w:val="18"/>
                      <w:szCs w:val="18"/>
                      <w:highlight w:val="yellow"/>
                    </w:rPr>
                    <w:t>7</w:t>
                  </w:r>
                  <w:r w:rsidRPr="001C18F9">
                    <w:rPr>
                      <w:b/>
                      <w:i/>
                      <w:sz w:val="18"/>
                      <w:szCs w:val="18"/>
                      <w:highlight w:val="yellow"/>
                    </w:rPr>
                    <w:t xml:space="preserve"> kl. </w:t>
                  </w:r>
                  <w:r w:rsidR="004C6CBD" w:rsidRPr="001C18F9">
                    <w:rPr>
                      <w:b/>
                      <w:i/>
                      <w:sz w:val="18"/>
                      <w:szCs w:val="18"/>
                      <w:highlight w:val="yellow"/>
                    </w:rPr>
                    <w:t>12</w:t>
                  </w:r>
                  <w:r w:rsidRPr="001C18F9">
                    <w:rPr>
                      <w:b/>
                      <w:i/>
                      <w:sz w:val="18"/>
                      <w:szCs w:val="18"/>
                      <w:highlight w:val="yellow"/>
                    </w:rPr>
                    <w:t>.00</w:t>
                  </w:r>
                  <w:r w:rsidR="004035F4" w:rsidRPr="004035F4">
                    <w:rPr>
                      <w:b/>
                      <w:i/>
                      <w:sz w:val="18"/>
                      <w:szCs w:val="18"/>
                    </w:rPr>
                    <w:t>:</w:t>
                  </w:r>
                </w:p>
              </w:tc>
            </w:tr>
            <w:tr w:rsidR="00787674" w:rsidRPr="008D4AB4" w:rsidTr="004C6CBD">
              <w:trPr>
                <w:trHeight w:val="218"/>
              </w:trPr>
              <w:tc>
                <w:tcPr>
                  <w:tcW w:w="454" w:type="dxa"/>
                  <w:tcBorders>
                    <w:top w:val="single" w:sz="4" w:space="0" w:color="auto"/>
                  </w:tcBorders>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787674" w:rsidP="002B1BD6">
                  <w:pPr>
                    <w:tabs>
                      <w:tab w:val="left" w:pos="922"/>
                    </w:tabs>
                    <w:rPr>
                      <w:sz w:val="18"/>
                      <w:szCs w:val="18"/>
                    </w:rPr>
                  </w:pPr>
                  <w:r w:rsidRPr="009D4FB9">
                    <w:rPr>
                      <w:sz w:val="18"/>
                      <w:szCs w:val="18"/>
                    </w:rPr>
                    <w:t xml:space="preserve">Vand </w:t>
                  </w:r>
                </w:p>
              </w:tc>
            </w:tr>
            <w:tr w:rsidR="00787674" w:rsidRPr="008D4AB4" w:rsidTr="004C6CBD">
              <w:trPr>
                <w:trHeight w:val="206"/>
              </w:trPr>
              <w:tc>
                <w:tcPr>
                  <w:tcW w:w="454" w:type="dxa"/>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2B1BD6" w:rsidP="002B1BD6">
                  <w:pPr>
                    <w:tabs>
                      <w:tab w:val="left" w:pos="922"/>
                    </w:tabs>
                    <w:rPr>
                      <w:sz w:val="18"/>
                      <w:szCs w:val="18"/>
                    </w:rPr>
                  </w:pPr>
                  <w:r w:rsidRPr="009D4FB9">
                    <w:rPr>
                      <w:sz w:val="18"/>
                      <w:szCs w:val="18"/>
                    </w:rPr>
                    <w:t>Klimatilpasning</w:t>
                  </w:r>
                </w:p>
              </w:tc>
            </w:tr>
            <w:tr w:rsidR="002B1BD6" w:rsidRPr="008D4AB4" w:rsidTr="004C6CBD">
              <w:trPr>
                <w:trHeight w:val="218"/>
              </w:trPr>
              <w:tc>
                <w:tcPr>
                  <w:tcW w:w="454" w:type="dxa"/>
                  <w:shd w:val="clear" w:color="auto" w:fill="auto"/>
                </w:tcPr>
                <w:p w:rsidR="002B1BD6" w:rsidRPr="008D4AB4" w:rsidRDefault="002B1BD6" w:rsidP="008D4AB4">
                  <w:pPr>
                    <w:tabs>
                      <w:tab w:val="left" w:pos="922"/>
                    </w:tabs>
                    <w:rPr>
                      <w:sz w:val="18"/>
                      <w:szCs w:val="18"/>
                    </w:rPr>
                  </w:pPr>
                </w:p>
              </w:tc>
              <w:tc>
                <w:tcPr>
                  <w:tcW w:w="4228" w:type="dxa"/>
                  <w:tcBorders>
                    <w:top w:val="nil"/>
                    <w:bottom w:val="nil"/>
                    <w:right w:val="nil"/>
                  </w:tcBorders>
                  <w:shd w:val="clear" w:color="auto" w:fill="auto"/>
                </w:tcPr>
                <w:p w:rsidR="002B1BD6" w:rsidRPr="009D4FB9" w:rsidRDefault="002B1BD6" w:rsidP="008D4AB4">
                  <w:pPr>
                    <w:tabs>
                      <w:tab w:val="left" w:pos="922"/>
                    </w:tabs>
                    <w:rPr>
                      <w:sz w:val="18"/>
                      <w:szCs w:val="18"/>
                    </w:rPr>
                  </w:pPr>
                  <w:r w:rsidRPr="009D4FB9">
                    <w:rPr>
                      <w:sz w:val="18"/>
                      <w:szCs w:val="18"/>
                    </w:rPr>
                    <w:t>Cirkulær økonomi og genanvendelse</w:t>
                  </w:r>
                </w:p>
              </w:tc>
            </w:tr>
            <w:tr w:rsidR="00787674" w:rsidRPr="008D4AB4" w:rsidTr="004C6CBD">
              <w:trPr>
                <w:trHeight w:val="206"/>
              </w:trPr>
              <w:tc>
                <w:tcPr>
                  <w:tcW w:w="454" w:type="dxa"/>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2B1BD6" w:rsidP="008D4AB4">
                  <w:pPr>
                    <w:tabs>
                      <w:tab w:val="left" w:pos="922"/>
                    </w:tabs>
                    <w:rPr>
                      <w:sz w:val="18"/>
                      <w:szCs w:val="18"/>
                    </w:rPr>
                  </w:pPr>
                  <w:r w:rsidRPr="009D4FB9">
                    <w:rPr>
                      <w:sz w:val="18"/>
                      <w:szCs w:val="18"/>
                    </w:rPr>
                    <w:t>Renere luft</w:t>
                  </w:r>
                </w:p>
              </w:tc>
            </w:tr>
            <w:tr w:rsidR="00787674" w:rsidRPr="008D4AB4" w:rsidTr="004C6CBD">
              <w:trPr>
                <w:trHeight w:val="206"/>
              </w:trPr>
              <w:tc>
                <w:tcPr>
                  <w:tcW w:w="454" w:type="dxa"/>
                  <w:tcBorders>
                    <w:bottom w:val="single" w:sz="4" w:space="0" w:color="auto"/>
                  </w:tcBorders>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2B1BD6" w:rsidP="002B1BD6">
                  <w:pPr>
                    <w:tabs>
                      <w:tab w:val="left" w:pos="922"/>
                    </w:tabs>
                    <w:rPr>
                      <w:sz w:val="18"/>
                      <w:szCs w:val="18"/>
                    </w:rPr>
                  </w:pPr>
                  <w:r w:rsidRPr="009D4FB9">
                    <w:rPr>
                      <w:sz w:val="18"/>
                      <w:szCs w:val="18"/>
                    </w:rPr>
                    <w:t>M</w:t>
                  </w:r>
                  <w:r w:rsidR="004035F4" w:rsidRPr="009D4FB9">
                    <w:rPr>
                      <w:sz w:val="18"/>
                      <w:szCs w:val="18"/>
                    </w:rPr>
                    <w:t>indre støj</w:t>
                  </w:r>
                </w:p>
              </w:tc>
            </w:tr>
            <w:tr w:rsidR="00787674" w:rsidRPr="008D4AB4" w:rsidTr="004C6CBD">
              <w:trPr>
                <w:trHeight w:val="218"/>
              </w:trPr>
              <w:tc>
                <w:tcPr>
                  <w:tcW w:w="454" w:type="dxa"/>
                  <w:tcBorders>
                    <w:bottom w:val="single" w:sz="4" w:space="0" w:color="auto"/>
                  </w:tcBorders>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2B1BD6" w:rsidP="002B1BD6">
                  <w:pPr>
                    <w:tabs>
                      <w:tab w:val="left" w:pos="922"/>
                    </w:tabs>
                    <w:rPr>
                      <w:sz w:val="18"/>
                      <w:szCs w:val="18"/>
                    </w:rPr>
                  </w:pPr>
                  <w:r w:rsidRPr="009D4FB9">
                    <w:rPr>
                      <w:sz w:val="18"/>
                      <w:szCs w:val="18"/>
                    </w:rPr>
                    <w:t>Færre problematiske k</w:t>
                  </w:r>
                  <w:r w:rsidR="004035F4" w:rsidRPr="009D4FB9">
                    <w:rPr>
                      <w:sz w:val="18"/>
                      <w:szCs w:val="18"/>
                    </w:rPr>
                    <w:t>emikalier</w:t>
                  </w:r>
                </w:p>
              </w:tc>
            </w:tr>
            <w:tr w:rsidR="00921490" w:rsidRPr="008D4AB4" w:rsidTr="004C6CBD">
              <w:trPr>
                <w:trHeight w:val="206"/>
              </w:trPr>
              <w:tc>
                <w:tcPr>
                  <w:tcW w:w="454" w:type="dxa"/>
                  <w:tcBorders>
                    <w:bottom w:val="single" w:sz="4" w:space="0" w:color="auto"/>
                  </w:tcBorders>
                  <w:shd w:val="clear" w:color="auto" w:fill="auto"/>
                </w:tcPr>
                <w:p w:rsidR="00921490" w:rsidRPr="008D4AB4" w:rsidRDefault="00921490" w:rsidP="008D4AB4">
                  <w:pPr>
                    <w:tabs>
                      <w:tab w:val="left" w:pos="922"/>
                    </w:tabs>
                    <w:rPr>
                      <w:sz w:val="18"/>
                      <w:szCs w:val="18"/>
                    </w:rPr>
                  </w:pPr>
                </w:p>
              </w:tc>
              <w:tc>
                <w:tcPr>
                  <w:tcW w:w="4228" w:type="dxa"/>
                  <w:tcBorders>
                    <w:top w:val="nil"/>
                    <w:bottom w:val="nil"/>
                    <w:right w:val="nil"/>
                  </w:tcBorders>
                  <w:shd w:val="clear" w:color="auto" w:fill="auto"/>
                </w:tcPr>
                <w:p w:rsidR="00921490" w:rsidRPr="009D4FB9" w:rsidRDefault="00921490" w:rsidP="00921490">
                  <w:pPr>
                    <w:tabs>
                      <w:tab w:val="left" w:pos="922"/>
                    </w:tabs>
                    <w:rPr>
                      <w:sz w:val="18"/>
                      <w:szCs w:val="18"/>
                    </w:rPr>
                  </w:pPr>
                  <w:r w:rsidRPr="009D4FB9">
                    <w:rPr>
                      <w:sz w:val="18"/>
                      <w:szCs w:val="18"/>
                    </w:rPr>
                    <w:t>Bæredygtigt byggeri</w:t>
                  </w:r>
                </w:p>
              </w:tc>
            </w:tr>
            <w:tr w:rsidR="002B1BD6" w:rsidRPr="008D4AB4" w:rsidTr="004C6CBD">
              <w:trPr>
                <w:trHeight w:val="206"/>
              </w:trPr>
              <w:tc>
                <w:tcPr>
                  <w:tcW w:w="454" w:type="dxa"/>
                  <w:tcBorders>
                    <w:bottom w:val="single" w:sz="4" w:space="0" w:color="auto"/>
                  </w:tcBorders>
                  <w:shd w:val="clear" w:color="auto" w:fill="auto"/>
                </w:tcPr>
                <w:p w:rsidR="002B1BD6" w:rsidRPr="008D4AB4" w:rsidRDefault="002B1BD6" w:rsidP="008D4AB4">
                  <w:pPr>
                    <w:tabs>
                      <w:tab w:val="left" w:pos="922"/>
                    </w:tabs>
                    <w:rPr>
                      <w:sz w:val="18"/>
                      <w:szCs w:val="18"/>
                    </w:rPr>
                  </w:pPr>
                </w:p>
              </w:tc>
              <w:tc>
                <w:tcPr>
                  <w:tcW w:w="4228" w:type="dxa"/>
                  <w:tcBorders>
                    <w:top w:val="nil"/>
                    <w:bottom w:val="nil"/>
                    <w:right w:val="nil"/>
                  </w:tcBorders>
                  <w:shd w:val="clear" w:color="auto" w:fill="auto"/>
                </w:tcPr>
                <w:p w:rsidR="002B1BD6" w:rsidRPr="009D4FB9" w:rsidRDefault="009D4FB9" w:rsidP="00921490">
                  <w:pPr>
                    <w:tabs>
                      <w:tab w:val="left" w:pos="922"/>
                    </w:tabs>
                    <w:rPr>
                      <w:sz w:val="18"/>
                      <w:szCs w:val="18"/>
                    </w:rPr>
                  </w:pPr>
                  <w:r w:rsidRPr="009D4FB9">
                    <w:rPr>
                      <w:sz w:val="18"/>
                      <w:szCs w:val="18"/>
                    </w:rPr>
                    <w:t>Andet</w:t>
                  </w:r>
                </w:p>
              </w:tc>
            </w:tr>
          </w:tbl>
          <w:p w:rsidR="00D426E8" w:rsidRDefault="00D426E8" w:rsidP="00AF2699"/>
          <w:p w:rsidR="00C8140E" w:rsidRPr="00346F21" w:rsidRDefault="00C8140E" w:rsidP="00AF2699"/>
        </w:tc>
      </w:tr>
      <w:tr w:rsidR="00DA0EF6" w:rsidTr="00C8140E">
        <w:tc>
          <w:tcPr>
            <w:tcW w:w="4748" w:type="dxa"/>
            <w:tcBorders>
              <w:left w:val="single" w:sz="4" w:space="0" w:color="auto"/>
              <w:bottom w:val="nil"/>
            </w:tcBorders>
          </w:tcPr>
          <w:p w:rsidR="00DA0EF6" w:rsidRPr="006441A0" w:rsidRDefault="00DA0EF6" w:rsidP="00AF2699">
            <w:r w:rsidRPr="006441A0">
              <w:t>Projektets titel:</w:t>
            </w:r>
          </w:p>
          <w:p w:rsidR="00DA0EF6" w:rsidRPr="006441A0" w:rsidRDefault="00DA0EF6" w:rsidP="00AF2699"/>
        </w:tc>
        <w:tc>
          <w:tcPr>
            <w:tcW w:w="5515" w:type="dxa"/>
            <w:gridSpan w:val="2"/>
            <w:tcBorders>
              <w:bottom w:val="nil"/>
              <w:right w:val="single" w:sz="4" w:space="0" w:color="auto"/>
            </w:tcBorders>
          </w:tcPr>
          <w:p w:rsidR="00DA0EF6" w:rsidRPr="006441A0" w:rsidRDefault="00DA0EF6" w:rsidP="00AF2699"/>
        </w:tc>
      </w:tr>
      <w:tr w:rsidR="00FA25E6" w:rsidTr="00C8140E">
        <w:tc>
          <w:tcPr>
            <w:tcW w:w="4748" w:type="dxa"/>
            <w:tcBorders>
              <w:left w:val="single" w:sz="4" w:space="0" w:color="auto"/>
              <w:bottom w:val="nil"/>
            </w:tcBorders>
          </w:tcPr>
          <w:p w:rsidR="00FA25E6" w:rsidRPr="006441A0" w:rsidRDefault="00FA25E6" w:rsidP="004C6CBD">
            <w:r w:rsidRPr="006441A0">
              <w:t>Kort beskrivelse</w:t>
            </w:r>
            <w:r w:rsidR="00787674" w:rsidRPr="006441A0">
              <w:t xml:space="preserve"> af hovedformål med projektet</w:t>
            </w:r>
            <w:r w:rsidR="000A1DBF">
              <w:t xml:space="preserve">, der </w:t>
            </w:r>
            <w:r w:rsidR="00C02DB2">
              <w:t xml:space="preserve">må </w:t>
            </w:r>
            <w:r w:rsidR="000A1DBF">
              <w:t>bruges ved offentliggørelse</w:t>
            </w:r>
            <w:r w:rsidRPr="006441A0">
              <w:t xml:space="preserve"> (</w:t>
            </w:r>
            <w:r w:rsidR="009F0E0F" w:rsidRPr="006441A0">
              <w:t>5-</w:t>
            </w:r>
            <w:r w:rsidR="009D4FB9">
              <w:t>10 linj</w:t>
            </w:r>
            <w:r w:rsidRPr="006441A0">
              <w:t>er)</w:t>
            </w:r>
            <w:r w:rsidR="004C6CBD">
              <w:t>:</w:t>
            </w:r>
          </w:p>
        </w:tc>
        <w:tc>
          <w:tcPr>
            <w:tcW w:w="5515" w:type="dxa"/>
            <w:gridSpan w:val="2"/>
            <w:tcBorders>
              <w:bottom w:val="nil"/>
              <w:right w:val="single" w:sz="4" w:space="0" w:color="auto"/>
            </w:tcBorders>
          </w:tcPr>
          <w:p w:rsidR="00FA25E6" w:rsidRPr="006441A0" w:rsidRDefault="00FA25E6" w:rsidP="00AF2699"/>
          <w:p w:rsidR="00FA25E6" w:rsidRPr="006441A0" w:rsidRDefault="00FA25E6" w:rsidP="00AF2699"/>
          <w:p w:rsidR="009F0E0F" w:rsidRDefault="009F0E0F" w:rsidP="00AF2699"/>
          <w:p w:rsidR="00010EE3" w:rsidRDefault="00010EE3" w:rsidP="00AF2699"/>
          <w:p w:rsidR="00010EE3" w:rsidRPr="006441A0" w:rsidRDefault="00010EE3" w:rsidP="00AF2699"/>
          <w:p w:rsidR="00FA25E6" w:rsidRPr="006441A0" w:rsidRDefault="00FA25E6" w:rsidP="00AF2699"/>
        </w:tc>
      </w:tr>
      <w:tr w:rsidR="002B68D9" w:rsidTr="00C8140E">
        <w:tc>
          <w:tcPr>
            <w:tcW w:w="4748" w:type="dxa"/>
            <w:tcBorders>
              <w:left w:val="single" w:sz="4" w:space="0" w:color="auto"/>
              <w:bottom w:val="nil"/>
            </w:tcBorders>
          </w:tcPr>
          <w:p w:rsidR="002B68D9" w:rsidRPr="006441A0" w:rsidRDefault="002B68D9" w:rsidP="002B68D9">
            <w:r>
              <w:t>Projektets start- og slut dato:</w:t>
            </w:r>
          </w:p>
        </w:tc>
        <w:tc>
          <w:tcPr>
            <w:tcW w:w="5515" w:type="dxa"/>
            <w:gridSpan w:val="2"/>
            <w:tcBorders>
              <w:bottom w:val="nil"/>
              <w:right w:val="single" w:sz="4" w:space="0" w:color="auto"/>
            </w:tcBorders>
          </w:tcPr>
          <w:p w:rsidR="002B68D9" w:rsidRPr="006441A0" w:rsidRDefault="002B68D9" w:rsidP="00AF2699"/>
        </w:tc>
      </w:tr>
      <w:tr w:rsidR="00DA0EF6" w:rsidRPr="00CE35D6" w:rsidTr="00C8140E">
        <w:tc>
          <w:tcPr>
            <w:tcW w:w="4748" w:type="dxa"/>
            <w:tcBorders>
              <w:top w:val="single" w:sz="6" w:space="0" w:color="auto"/>
              <w:left w:val="single" w:sz="4" w:space="0" w:color="auto"/>
              <w:bottom w:val="single" w:sz="6" w:space="0" w:color="auto"/>
            </w:tcBorders>
            <w:shd w:val="pct10" w:color="auto" w:fill="auto"/>
          </w:tcPr>
          <w:p w:rsidR="00DA0EF6" w:rsidRPr="006441A0" w:rsidRDefault="009D274D" w:rsidP="009D274D">
            <w:pPr>
              <w:rPr>
                <w:b/>
              </w:rPr>
            </w:pPr>
            <w:r>
              <w:rPr>
                <w:b/>
              </w:rPr>
              <w:t>Hoveda</w:t>
            </w:r>
            <w:r w:rsidR="00DA0EF6" w:rsidRPr="006441A0">
              <w:rPr>
                <w:b/>
              </w:rPr>
              <w:t>nsøger</w:t>
            </w:r>
            <w:r w:rsidR="00787674" w:rsidRPr="006441A0">
              <w:rPr>
                <w:b/>
              </w:rPr>
              <w:t xml:space="preserve"> og </w:t>
            </w:r>
            <w:r>
              <w:rPr>
                <w:b/>
              </w:rPr>
              <w:t>medansøgere</w:t>
            </w:r>
          </w:p>
        </w:tc>
        <w:tc>
          <w:tcPr>
            <w:tcW w:w="5515" w:type="dxa"/>
            <w:gridSpan w:val="2"/>
            <w:tcBorders>
              <w:top w:val="single" w:sz="6" w:space="0" w:color="auto"/>
              <w:bottom w:val="single" w:sz="6" w:space="0" w:color="auto"/>
              <w:right w:val="single" w:sz="4" w:space="0" w:color="auto"/>
            </w:tcBorders>
            <w:shd w:val="pct10" w:color="auto" w:fill="auto"/>
          </w:tcPr>
          <w:p w:rsidR="00DA0EF6" w:rsidRPr="006441A0" w:rsidRDefault="00DA0EF6" w:rsidP="00AF2699">
            <w:pPr>
              <w:rPr>
                <w:b/>
              </w:rPr>
            </w:pPr>
          </w:p>
        </w:tc>
      </w:tr>
      <w:tr w:rsidR="00DA0EF6" w:rsidTr="00C8140E">
        <w:tc>
          <w:tcPr>
            <w:tcW w:w="4748" w:type="dxa"/>
            <w:tcBorders>
              <w:top w:val="nil"/>
              <w:left w:val="single" w:sz="4" w:space="0" w:color="auto"/>
            </w:tcBorders>
          </w:tcPr>
          <w:p w:rsidR="00DA0EF6" w:rsidRPr="006441A0" w:rsidRDefault="004214EC" w:rsidP="00380EE0">
            <w:r>
              <w:t>Hoveda</w:t>
            </w:r>
            <w:r w:rsidR="00787674" w:rsidRPr="006441A0">
              <w:t>nsøger</w:t>
            </w:r>
            <w:r w:rsidR="00C002BA">
              <w:t xml:space="preserve"> (står for kontakt til MUDP)</w:t>
            </w:r>
            <w:r w:rsidR="00787674" w:rsidRPr="006441A0">
              <w:t xml:space="preserve"> </w:t>
            </w:r>
            <w:r w:rsidR="00C002BA">
              <w:t>V</w:t>
            </w:r>
            <w:r w:rsidR="00DA0EF6" w:rsidRPr="006441A0">
              <w:t>irksomhedens/organisationens navn:</w:t>
            </w:r>
          </w:p>
        </w:tc>
        <w:tc>
          <w:tcPr>
            <w:tcW w:w="5515" w:type="dxa"/>
            <w:gridSpan w:val="2"/>
            <w:tcBorders>
              <w:top w:val="nil"/>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Adresse:</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Postnummer og by:</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Telefon:</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E-mail:</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Default="00DA0EF6" w:rsidP="00AF2699">
            <w:r w:rsidRPr="006441A0">
              <w:t>CVR-nr.:</w:t>
            </w:r>
          </w:p>
          <w:p w:rsidR="0014583C" w:rsidRDefault="009B7AA2" w:rsidP="00AF2699">
            <w:r>
              <w:t>CVR P-nr.:</w:t>
            </w:r>
            <w:r w:rsidR="0014583C">
              <w:t xml:space="preserve"> </w:t>
            </w:r>
          </w:p>
          <w:p w:rsidR="009B7AA2" w:rsidRPr="006441A0" w:rsidRDefault="0014583C" w:rsidP="0014583C">
            <w:r>
              <w:t>CPR-nr. (</w:t>
            </w:r>
            <w:r w:rsidRPr="003D4B85">
              <w:rPr>
                <w:i/>
              </w:rPr>
              <w:t xml:space="preserve">kun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2"/>
            <w:tcBorders>
              <w:right w:val="single" w:sz="4" w:space="0" w:color="auto"/>
            </w:tcBorders>
          </w:tcPr>
          <w:p w:rsidR="00DA0EF6" w:rsidRDefault="00DA0EF6" w:rsidP="00AF2699"/>
          <w:p w:rsidR="009B7AA2" w:rsidRPr="006441A0" w:rsidRDefault="009B7AA2" w:rsidP="00AF2699"/>
        </w:tc>
      </w:tr>
      <w:tr w:rsidR="00DA0EF6" w:rsidTr="00C8140E">
        <w:tc>
          <w:tcPr>
            <w:tcW w:w="4748" w:type="dxa"/>
            <w:tcBorders>
              <w:left w:val="single" w:sz="4" w:space="0" w:color="auto"/>
            </w:tcBorders>
          </w:tcPr>
          <w:p w:rsidR="00DA0EF6" w:rsidRPr="006441A0" w:rsidRDefault="00DA0EF6" w:rsidP="00AF2699">
            <w:r w:rsidRPr="006441A0">
              <w:t xml:space="preserve">Bankoplysninger: </w:t>
            </w:r>
          </w:p>
        </w:tc>
        <w:tc>
          <w:tcPr>
            <w:tcW w:w="5515" w:type="dxa"/>
            <w:gridSpan w:val="2"/>
            <w:tcBorders>
              <w:right w:val="single" w:sz="4" w:space="0" w:color="auto"/>
            </w:tcBorders>
          </w:tcPr>
          <w:p w:rsidR="00DA0EF6" w:rsidRPr="006441A0" w:rsidRDefault="00DA0EF6" w:rsidP="00AF2699">
            <w:r w:rsidRPr="006441A0">
              <w:t>Bank:                                       Reg. Nr.:</w:t>
            </w:r>
          </w:p>
          <w:p w:rsidR="00DA0EF6" w:rsidRPr="006441A0" w:rsidRDefault="00DA0EF6" w:rsidP="00AF2699">
            <w:r w:rsidRPr="006441A0">
              <w:t xml:space="preserve">Konto nr.: </w:t>
            </w:r>
          </w:p>
        </w:tc>
      </w:tr>
      <w:tr w:rsidR="00DA0EF6" w:rsidTr="00C8140E">
        <w:tc>
          <w:tcPr>
            <w:tcW w:w="4748" w:type="dxa"/>
            <w:tcBorders>
              <w:left w:val="single" w:sz="4" w:space="0" w:color="auto"/>
              <w:bottom w:val="single" w:sz="6" w:space="0" w:color="auto"/>
            </w:tcBorders>
          </w:tcPr>
          <w:p w:rsidR="00165E26" w:rsidRDefault="00DA0EF6" w:rsidP="00AF2699">
            <w:r w:rsidRPr="006441A0">
              <w:t>Branchekode og –navn:</w:t>
            </w:r>
          </w:p>
          <w:p w:rsidR="00DA0EF6" w:rsidRPr="006441A0" w:rsidRDefault="004368D5" w:rsidP="00165E26">
            <w:r w:rsidRPr="004368D5">
              <w:rPr>
                <w:sz w:val="18"/>
                <w:szCs w:val="18"/>
              </w:rPr>
              <w:t xml:space="preserve">(Kan findes </w:t>
            </w:r>
            <w:r w:rsidR="00165E26">
              <w:rPr>
                <w:sz w:val="18"/>
                <w:szCs w:val="18"/>
              </w:rPr>
              <w:t xml:space="preserve">i </w:t>
            </w:r>
            <w:r w:rsidRPr="004368D5">
              <w:rPr>
                <w:sz w:val="18"/>
                <w:szCs w:val="18"/>
              </w:rPr>
              <w:t xml:space="preserve"> CVR-</w:t>
            </w:r>
            <w:r w:rsidR="00165E26">
              <w:rPr>
                <w:sz w:val="18"/>
                <w:szCs w:val="18"/>
              </w:rPr>
              <w:t>registreret</w:t>
            </w:r>
            <w:r w:rsidRPr="004368D5">
              <w:rPr>
                <w:sz w:val="18"/>
                <w:szCs w:val="18"/>
              </w:rPr>
              <w:t>)</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top w:val="single" w:sz="6" w:space="0" w:color="auto"/>
              <w:left w:val="single" w:sz="4" w:space="0" w:color="auto"/>
              <w:bottom w:val="single" w:sz="4" w:space="0" w:color="auto"/>
            </w:tcBorders>
          </w:tcPr>
          <w:p w:rsidR="00DA0EF6" w:rsidRPr="006441A0" w:rsidRDefault="00DA0EF6" w:rsidP="00AF2699">
            <w:r w:rsidRPr="006441A0">
              <w:t>Projektleder:</w:t>
            </w:r>
          </w:p>
        </w:tc>
        <w:tc>
          <w:tcPr>
            <w:tcW w:w="5515" w:type="dxa"/>
            <w:gridSpan w:val="2"/>
            <w:tcBorders>
              <w:bottom w:val="single" w:sz="4" w:space="0" w:color="auto"/>
              <w:right w:val="single" w:sz="4" w:space="0" w:color="auto"/>
            </w:tcBorders>
          </w:tcPr>
          <w:p w:rsidR="00DA0EF6" w:rsidRPr="006441A0" w:rsidRDefault="00DA0EF6" w:rsidP="00AF2699"/>
        </w:tc>
      </w:tr>
      <w:tr w:rsidR="008B5915" w:rsidTr="00C8140E">
        <w:tc>
          <w:tcPr>
            <w:tcW w:w="4748" w:type="dxa"/>
            <w:tcBorders>
              <w:top w:val="single" w:sz="6" w:space="0" w:color="auto"/>
              <w:left w:val="single" w:sz="4" w:space="0" w:color="auto"/>
              <w:bottom w:val="single" w:sz="4" w:space="0" w:color="auto"/>
            </w:tcBorders>
          </w:tcPr>
          <w:p w:rsidR="008B5915" w:rsidRPr="006441A0" w:rsidRDefault="008B5915" w:rsidP="00AF2699">
            <w:r w:rsidRPr="006441A0">
              <w:t>Kontaktoplysninger, projektleder:</w:t>
            </w:r>
          </w:p>
        </w:tc>
        <w:tc>
          <w:tcPr>
            <w:tcW w:w="5515" w:type="dxa"/>
            <w:gridSpan w:val="2"/>
            <w:tcBorders>
              <w:bottom w:val="single" w:sz="4" w:space="0" w:color="auto"/>
              <w:right w:val="single" w:sz="4" w:space="0" w:color="auto"/>
            </w:tcBorders>
          </w:tcPr>
          <w:p w:rsidR="008B5915" w:rsidRDefault="008B5915" w:rsidP="00AF2699"/>
          <w:p w:rsidR="000A1DBF" w:rsidRPr="006441A0" w:rsidRDefault="000A1DBF" w:rsidP="00AF2699"/>
        </w:tc>
      </w:tr>
      <w:tr w:rsidR="006B76EA" w:rsidTr="00C02DB2">
        <w:trPr>
          <w:trHeight w:val="18"/>
        </w:trPr>
        <w:tc>
          <w:tcPr>
            <w:tcW w:w="4748" w:type="dxa"/>
            <w:tcBorders>
              <w:top w:val="single" w:sz="4" w:space="0" w:color="auto"/>
              <w:left w:val="single" w:sz="4" w:space="0" w:color="auto"/>
              <w:bottom w:val="single" w:sz="4" w:space="0" w:color="auto"/>
              <w:right w:val="single" w:sz="4" w:space="0" w:color="auto"/>
            </w:tcBorders>
          </w:tcPr>
          <w:p w:rsidR="006B76EA" w:rsidRPr="006441A0" w:rsidRDefault="004214EC" w:rsidP="00AF2699">
            <w:r>
              <w:t>Medansøgere</w:t>
            </w:r>
            <w:r w:rsidR="006B76EA" w:rsidRPr="006441A0">
              <w:t>:</w:t>
            </w:r>
          </w:p>
          <w:p w:rsidR="006B76EA" w:rsidRPr="006441A0" w:rsidRDefault="006B76EA" w:rsidP="00AF2699">
            <w:r w:rsidRPr="006441A0">
              <w:t>(Navn og adresse</w:t>
            </w:r>
            <w:r w:rsidR="00787674" w:rsidRPr="006441A0">
              <w:t xml:space="preserve"> på virksomhed/organisation</w:t>
            </w:r>
            <w:r w:rsidR="000F209D">
              <w:t xml:space="preserve">, </w:t>
            </w:r>
            <w:r w:rsidR="00787674" w:rsidRPr="006441A0">
              <w:t>kontaktperson</w:t>
            </w:r>
            <w:r w:rsidR="004214EC">
              <w:t>, CVR</w:t>
            </w:r>
            <w:r w:rsidR="0014583C">
              <w:t xml:space="preserve"> og CVR-P/</w:t>
            </w:r>
            <w:r w:rsidR="004214EC">
              <w:t>CPR</w:t>
            </w:r>
            <w:r w:rsidR="003D459C">
              <w:t xml:space="preserve"> (</w:t>
            </w:r>
            <w:r w:rsidR="0014583C" w:rsidRPr="0014583C">
              <w:rPr>
                <w:i/>
              </w:rPr>
              <w:t xml:space="preserve">kun </w:t>
            </w:r>
            <w:r w:rsidR="003D459C" w:rsidRPr="003D459C">
              <w:rPr>
                <w:i/>
              </w:rPr>
              <w:t>hvis der ik</w:t>
            </w:r>
            <w:r w:rsidR="003D459C">
              <w:rPr>
                <w:i/>
              </w:rPr>
              <w:t>k</w:t>
            </w:r>
            <w:r w:rsidR="003D459C" w:rsidRPr="003D459C">
              <w:rPr>
                <w:i/>
              </w:rPr>
              <w:t>e er et CVR nr.</w:t>
            </w:r>
            <w:r w:rsidR="003D459C">
              <w:t>);</w:t>
            </w:r>
            <w:r w:rsidR="004214EC">
              <w:t xml:space="preserve"> </w:t>
            </w:r>
            <w:r w:rsidR="003D459C">
              <w:t>Anføres for alle medansøgere</w:t>
            </w:r>
            <w:r w:rsidRPr="006441A0">
              <w:t>)</w:t>
            </w:r>
          </w:p>
          <w:p w:rsidR="00D740E4" w:rsidRPr="006441A0" w:rsidRDefault="00D740E4" w:rsidP="00AF2699"/>
          <w:p w:rsidR="00D740E4" w:rsidRPr="006441A0" w:rsidRDefault="00D740E4" w:rsidP="00AF2699"/>
          <w:p w:rsidR="006441A0" w:rsidRDefault="006441A0" w:rsidP="00AF2699"/>
          <w:p w:rsidR="00380EE0" w:rsidRDefault="00380EE0" w:rsidP="00AF2699"/>
          <w:p w:rsidR="00380EE0" w:rsidRDefault="00380EE0" w:rsidP="00AF2699"/>
          <w:p w:rsidR="00380EE0" w:rsidRPr="006441A0" w:rsidRDefault="00380EE0" w:rsidP="00AF2699"/>
        </w:tc>
        <w:tc>
          <w:tcPr>
            <w:tcW w:w="5515" w:type="dxa"/>
            <w:gridSpan w:val="2"/>
            <w:tcBorders>
              <w:top w:val="single" w:sz="4" w:space="0" w:color="auto"/>
              <w:left w:val="single" w:sz="4" w:space="0" w:color="auto"/>
              <w:bottom w:val="single" w:sz="6" w:space="0" w:color="auto"/>
              <w:right w:val="single" w:sz="4" w:space="0" w:color="auto"/>
            </w:tcBorders>
          </w:tcPr>
          <w:p w:rsidR="006B76EA" w:rsidRPr="006441A0" w:rsidRDefault="006B76EA" w:rsidP="00AF2699"/>
        </w:tc>
      </w:tr>
      <w:tr w:rsidR="002D55AA" w:rsidTr="00C8140E">
        <w:tc>
          <w:tcPr>
            <w:tcW w:w="4748" w:type="dxa"/>
            <w:tcBorders>
              <w:top w:val="single" w:sz="4" w:space="0" w:color="auto"/>
              <w:left w:val="single" w:sz="4" w:space="0" w:color="auto"/>
              <w:bottom w:val="single" w:sz="4" w:space="0" w:color="auto"/>
              <w:right w:val="single" w:sz="4" w:space="0" w:color="auto"/>
            </w:tcBorders>
          </w:tcPr>
          <w:p w:rsidR="002D55AA" w:rsidRDefault="002D55AA" w:rsidP="004C6CBD">
            <w:r>
              <w:t>Projektets beliggenhed</w:t>
            </w:r>
            <w:r w:rsidR="009A3BFD">
              <w:t xml:space="preserve"> (hvor udføres projektet</w:t>
            </w:r>
            <w:r w:rsidR="004C6CBD">
              <w:t xml:space="preserve">? </w:t>
            </w:r>
            <w:r w:rsidR="009A3BFD">
              <w:t xml:space="preserve">– </w:t>
            </w:r>
            <w:r w:rsidR="004C6CBD">
              <w:t xml:space="preserve">angiv </w:t>
            </w:r>
            <w:r w:rsidR="009A3BFD">
              <w:t>evt. flere adresser)</w:t>
            </w:r>
            <w:r w:rsidR="004C6CBD">
              <w:t>:</w:t>
            </w:r>
          </w:p>
        </w:tc>
        <w:tc>
          <w:tcPr>
            <w:tcW w:w="5515" w:type="dxa"/>
            <w:gridSpan w:val="2"/>
            <w:tcBorders>
              <w:top w:val="single" w:sz="4" w:space="0" w:color="auto"/>
              <w:left w:val="single" w:sz="4" w:space="0" w:color="auto"/>
              <w:bottom w:val="single" w:sz="6" w:space="0" w:color="auto"/>
              <w:right w:val="single" w:sz="4" w:space="0" w:color="auto"/>
            </w:tcBorders>
          </w:tcPr>
          <w:p w:rsidR="002D55AA" w:rsidRPr="006441A0" w:rsidRDefault="002D55AA" w:rsidP="00AF2699"/>
        </w:tc>
      </w:tr>
      <w:tr w:rsidR="00DA0EF6" w:rsidRPr="00CE35D6"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rsidR="00DA0EF6" w:rsidRPr="006441A0" w:rsidRDefault="00DA0EF6" w:rsidP="00AF2699">
            <w:pPr>
              <w:rPr>
                <w:b/>
              </w:rPr>
            </w:pPr>
            <w:r w:rsidRPr="006441A0">
              <w:rPr>
                <w:b/>
              </w:rPr>
              <w:t>Tilskud:</w:t>
            </w:r>
          </w:p>
        </w:tc>
        <w:tc>
          <w:tcPr>
            <w:tcW w:w="5515" w:type="dxa"/>
            <w:gridSpan w:val="2"/>
            <w:tcBorders>
              <w:top w:val="single" w:sz="6" w:space="0" w:color="auto"/>
              <w:left w:val="single" w:sz="4" w:space="0" w:color="auto"/>
              <w:bottom w:val="single" w:sz="4" w:space="0" w:color="auto"/>
              <w:right w:val="single" w:sz="4" w:space="0" w:color="auto"/>
            </w:tcBorders>
            <w:shd w:val="pct10" w:color="auto" w:fill="auto"/>
          </w:tcPr>
          <w:p w:rsidR="00DA0EF6" w:rsidRPr="006441A0" w:rsidRDefault="00DA0EF6" w:rsidP="00AF2699">
            <w:pPr>
              <w:rPr>
                <w:b/>
              </w:rPr>
            </w:pPr>
          </w:p>
        </w:tc>
      </w:tr>
      <w:tr w:rsidR="000A1DBF" w:rsidTr="000A1DBF">
        <w:trPr>
          <w:trHeight w:val="1570"/>
        </w:trPr>
        <w:tc>
          <w:tcPr>
            <w:tcW w:w="4748" w:type="dxa"/>
            <w:tcBorders>
              <w:top w:val="single" w:sz="4" w:space="0" w:color="auto"/>
              <w:left w:val="single" w:sz="4" w:space="0" w:color="auto"/>
              <w:bottom w:val="single" w:sz="4" w:space="0" w:color="auto"/>
            </w:tcBorders>
          </w:tcPr>
          <w:p w:rsidR="003D459C" w:rsidRDefault="000A1DBF" w:rsidP="00537FC6">
            <w:r w:rsidRPr="006441A0">
              <w:t xml:space="preserve">Projektkategori </w:t>
            </w:r>
            <w:r w:rsidR="003D459C" w:rsidRPr="006441A0">
              <w:t>(sæt kryds – evt. flere)</w:t>
            </w:r>
            <w:r w:rsidR="003D459C">
              <w:t>:</w:t>
            </w:r>
          </w:p>
          <w:p w:rsidR="003D459C" w:rsidRPr="006441A0" w:rsidRDefault="000A1DBF" w:rsidP="003D459C">
            <w:r w:rsidRPr="006441A0">
              <w:t xml:space="preserve">(se skema </w:t>
            </w:r>
            <w:r w:rsidR="003D459C">
              <w:t xml:space="preserve">om </w:t>
            </w:r>
            <w:r w:rsidR="003D459C" w:rsidRPr="006441A0">
              <w:t>projektkategori og tilskudssats</w:t>
            </w:r>
          </w:p>
          <w:p w:rsidR="000A1DBF" w:rsidRPr="006441A0" w:rsidRDefault="003D459C" w:rsidP="003D459C">
            <w:r>
              <w:t>i vejledningen til sidst i ansøgning</w:t>
            </w:r>
            <w:r w:rsidR="0092584C">
              <w:t>s</w:t>
            </w:r>
            <w:r>
              <w:t>skemaet)</w:t>
            </w:r>
          </w:p>
        </w:tc>
        <w:tc>
          <w:tcPr>
            <w:tcW w:w="5515" w:type="dxa"/>
            <w:gridSpan w:val="2"/>
            <w:tcBorders>
              <w:top w:val="single" w:sz="4" w:space="0" w:color="auto"/>
              <w:bottom w:val="single" w:sz="4" w:space="0" w:color="auto"/>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0A1DBF" w:rsidP="00537FC6">
                  <w:pPr>
                    <w:tabs>
                      <w:tab w:val="left" w:pos="922"/>
                    </w:tabs>
                    <w:rPr>
                      <w:sz w:val="18"/>
                      <w:szCs w:val="18"/>
                    </w:rPr>
                  </w:pPr>
                  <w:r w:rsidRPr="008D4AB4">
                    <w:rPr>
                      <w:sz w:val="18"/>
                      <w:szCs w:val="18"/>
                    </w:rPr>
                    <w:t>Teknologiudvikling af produkt</w:t>
                  </w:r>
                  <w:r>
                    <w:rPr>
                      <w:sz w:val="18"/>
                      <w:szCs w:val="18"/>
                    </w:rPr>
                    <w:t>/løsning</w:t>
                  </w:r>
                  <w:r w:rsidR="00D27025">
                    <w:rPr>
                      <w:sz w:val="18"/>
                      <w:szCs w:val="18"/>
                    </w:rPr>
                    <w:t xml:space="preserve"> (UDV)</w:t>
                  </w:r>
                </w:p>
              </w:tc>
            </w:tr>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C86F25" w:rsidP="00537FC6">
                  <w:pPr>
                    <w:tabs>
                      <w:tab w:val="left" w:pos="922"/>
                    </w:tabs>
                    <w:rPr>
                      <w:sz w:val="18"/>
                      <w:szCs w:val="18"/>
                    </w:rPr>
                  </w:pPr>
                  <w:r w:rsidRPr="00C86F25">
                    <w:rPr>
                      <w:sz w:val="18"/>
                      <w:szCs w:val="18"/>
                    </w:rPr>
                    <w:t>Test og demonstration af produkt/løsning</w:t>
                  </w:r>
                  <w:r w:rsidR="00D27025">
                    <w:rPr>
                      <w:sz w:val="18"/>
                      <w:szCs w:val="18"/>
                    </w:rPr>
                    <w:t xml:space="preserve"> (TD)</w:t>
                  </w:r>
                </w:p>
              </w:tc>
            </w:tr>
            <w:tr w:rsidR="00DC25AA" w:rsidRPr="008D4AB4" w:rsidTr="00537FC6">
              <w:tc>
                <w:tcPr>
                  <w:tcW w:w="352" w:type="dxa"/>
                  <w:shd w:val="clear" w:color="auto" w:fill="auto"/>
                </w:tcPr>
                <w:p w:rsidR="00DC25AA" w:rsidRPr="008D4AB4" w:rsidRDefault="00DC25AA" w:rsidP="00537FC6">
                  <w:pPr>
                    <w:tabs>
                      <w:tab w:val="left" w:pos="922"/>
                    </w:tabs>
                    <w:rPr>
                      <w:sz w:val="16"/>
                      <w:szCs w:val="16"/>
                    </w:rPr>
                  </w:pPr>
                </w:p>
              </w:tc>
              <w:tc>
                <w:tcPr>
                  <w:tcW w:w="5030" w:type="dxa"/>
                  <w:tcBorders>
                    <w:top w:val="nil"/>
                    <w:bottom w:val="nil"/>
                    <w:right w:val="nil"/>
                  </w:tcBorders>
                  <w:shd w:val="clear" w:color="auto" w:fill="auto"/>
                </w:tcPr>
                <w:p w:rsidR="00DC25AA" w:rsidRDefault="00DC25AA" w:rsidP="00DC25AA">
                  <w:pPr>
                    <w:tabs>
                      <w:tab w:val="left" w:pos="922"/>
                    </w:tabs>
                    <w:rPr>
                      <w:sz w:val="18"/>
                      <w:szCs w:val="18"/>
                    </w:rPr>
                  </w:pPr>
                  <w:r>
                    <w:rPr>
                      <w:sz w:val="18"/>
                      <w:szCs w:val="18"/>
                    </w:rPr>
                    <w:t>Demonstration af miljøteknologi i fuld skala (DMF))</w:t>
                  </w:r>
                </w:p>
              </w:tc>
            </w:tr>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DC25AA" w:rsidP="00DC25AA">
                  <w:pPr>
                    <w:tabs>
                      <w:tab w:val="left" w:pos="922"/>
                    </w:tabs>
                    <w:rPr>
                      <w:sz w:val="18"/>
                      <w:szCs w:val="18"/>
                    </w:rPr>
                  </w:pPr>
                  <w:r>
                    <w:rPr>
                      <w:sz w:val="18"/>
                      <w:szCs w:val="18"/>
                    </w:rPr>
                    <w:t>G</w:t>
                  </w:r>
                  <w:r w:rsidR="00C86F25">
                    <w:rPr>
                      <w:sz w:val="18"/>
                      <w:szCs w:val="18"/>
                    </w:rPr>
                    <w:t>ennemførlighedsundersøgelse</w:t>
                  </w:r>
                  <w:r w:rsidR="00D27025">
                    <w:rPr>
                      <w:sz w:val="18"/>
                      <w:szCs w:val="18"/>
                    </w:rPr>
                    <w:t xml:space="preserve"> (GU)</w:t>
                  </w:r>
                </w:p>
              </w:tc>
            </w:tr>
          </w:tbl>
          <w:p w:rsidR="000A1DBF" w:rsidRDefault="000A1DBF" w:rsidP="00537FC6"/>
        </w:tc>
      </w:tr>
      <w:tr w:rsidR="00DA0EF6" w:rsidTr="000A1DBF">
        <w:tc>
          <w:tcPr>
            <w:tcW w:w="4748" w:type="dxa"/>
            <w:tcBorders>
              <w:top w:val="single" w:sz="4" w:space="0" w:color="auto"/>
              <w:left w:val="single" w:sz="4" w:space="0" w:color="auto"/>
              <w:bottom w:val="single" w:sz="6" w:space="0" w:color="auto"/>
            </w:tcBorders>
          </w:tcPr>
          <w:p w:rsidR="00DA0EF6" w:rsidRPr="006441A0" w:rsidRDefault="00DA0EF6" w:rsidP="00AF2699">
            <w:r w:rsidRPr="006441A0">
              <w:t xml:space="preserve">Projektets samlede budget: </w:t>
            </w:r>
          </w:p>
        </w:tc>
        <w:tc>
          <w:tcPr>
            <w:tcW w:w="5515" w:type="dxa"/>
            <w:gridSpan w:val="2"/>
            <w:tcBorders>
              <w:top w:val="single" w:sz="4" w:space="0" w:color="auto"/>
              <w:bottom w:val="single" w:sz="6" w:space="0" w:color="auto"/>
              <w:right w:val="single" w:sz="4" w:space="0" w:color="auto"/>
            </w:tcBorders>
          </w:tcPr>
          <w:p w:rsidR="00DA0EF6" w:rsidRPr="006441A0" w:rsidRDefault="00DA0EF6" w:rsidP="00AF2699">
            <w:r w:rsidRPr="006441A0">
              <w:t>Kr.</w:t>
            </w:r>
          </w:p>
        </w:tc>
      </w:tr>
      <w:tr w:rsidR="00DA0EF6" w:rsidTr="000A1DBF">
        <w:tc>
          <w:tcPr>
            <w:tcW w:w="4748" w:type="dxa"/>
            <w:tcBorders>
              <w:top w:val="single" w:sz="6" w:space="0" w:color="auto"/>
              <w:left w:val="single" w:sz="4" w:space="0" w:color="auto"/>
            </w:tcBorders>
          </w:tcPr>
          <w:p w:rsidR="00DA0EF6" w:rsidRPr="006441A0" w:rsidRDefault="00DA0EF6" w:rsidP="00AF2699">
            <w:r w:rsidRPr="006441A0">
              <w:t xml:space="preserve">Ansøgt tilskud: </w:t>
            </w:r>
          </w:p>
        </w:tc>
        <w:tc>
          <w:tcPr>
            <w:tcW w:w="5515" w:type="dxa"/>
            <w:gridSpan w:val="2"/>
            <w:tcBorders>
              <w:top w:val="single" w:sz="6" w:space="0" w:color="auto"/>
              <w:right w:val="single" w:sz="4" w:space="0" w:color="auto"/>
            </w:tcBorders>
          </w:tcPr>
          <w:p w:rsidR="00DA0EF6" w:rsidRPr="006441A0" w:rsidRDefault="00DA0EF6" w:rsidP="00AF2699">
            <w:r w:rsidRPr="006441A0">
              <w:t>Kr.</w:t>
            </w:r>
          </w:p>
        </w:tc>
      </w:tr>
      <w:tr w:rsidR="004E25D6" w:rsidTr="00C8140E">
        <w:tc>
          <w:tcPr>
            <w:tcW w:w="4748" w:type="dxa"/>
            <w:tcBorders>
              <w:left w:val="single" w:sz="4" w:space="0" w:color="auto"/>
            </w:tcBorders>
          </w:tcPr>
          <w:p w:rsidR="004E25D6" w:rsidRPr="006441A0" w:rsidRDefault="004E25D6" w:rsidP="00AF2699">
            <w:r>
              <w:t>Samlet egenfinansiering</w:t>
            </w:r>
            <w:r w:rsidR="00C02DB2">
              <w:t>:</w:t>
            </w:r>
          </w:p>
        </w:tc>
        <w:tc>
          <w:tcPr>
            <w:tcW w:w="5515" w:type="dxa"/>
            <w:gridSpan w:val="2"/>
            <w:tcBorders>
              <w:right w:val="single" w:sz="4" w:space="0" w:color="auto"/>
            </w:tcBorders>
          </w:tcPr>
          <w:p w:rsidR="004E25D6" w:rsidRPr="006441A0" w:rsidRDefault="004E25D6" w:rsidP="00AF2699">
            <w:r>
              <w:t>Kr.</w:t>
            </w:r>
          </w:p>
        </w:tc>
      </w:tr>
      <w:tr w:rsidR="00FA25E6" w:rsidTr="00C8140E">
        <w:trPr>
          <w:trHeight w:val="270"/>
        </w:trPr>
        <w:tc>
          <w:tcPr>
            <w:tcW w:w="4748" w:type="dxa"/>
            <w:tcBorders>
              <w:left w:val="single" w:sz="4" w:space="0" w:color="auto"/>
              <w:bottom w:val="single" w:sz="4" w:space="0" w:color="auto"/>
            </w:tcBorders>
          </w:tcPr>
          <w:p w:rsidR="00D740E4" w:rsidRPr="006441A0" w:rsidRDefault="00D740E4" w:rsidP="00AF2699">
            <w:r w:rsidRPr="006441A0">
              <w:t xml:space="preserve">Ansøgt </w:t>
            </w:r>
            <w:r w:rsidR="004B20CF" w:rsidRPr="006441A0">
              <w:t xml:space="preserve">samlet </w:t>
            </w:r>
            <w:r w:rsidRPr="006441A0">
              <w:t>t</w:t>
            </w:r>
            <w:r w:rsidR="00FA25E6" w:rsidRPr="006441A0">
              <w:t>ilskudssats (</w:t>
            </w:r>
            <w:r w:rsidR="00B114FE" w:rsidRPr="006441A0">
              <w:t xml:space="preserve">i </w:t>
            </w:r>
            <w:r w:rsidR="00FA25E6" w:rsidRPr="006441A0">
              <w:t>%)</w:t>
            </w:r>
          </w:p>
        </w:tc>
        <w:tc>
          <w:tcPr>
            <w:tcW w:w="5515" w:type="dxa"/>
            <w:gridSpan w:val="2"/>
            <w:tcBorders>
              <w:bottom w:val="single" w:sz="4" w:space="0" w:color="auto"/>
              <w:right w:val="single" w:sz="4" w:space="0" w:color="auto"/>
            </w:tcBorders>
          </w:tcPr>
          <w:p w:rsidR="00FA25E6" w:rsidRPr="006441A0" w:rsidRDefault="00FA25E6" w:rsidP="00AF2699"/>
        </w:tc>
      </w:tr>
      <w:tr w:rsidR="00E9161B" w:rsidTr="00537FC6">
        <w:tc>
          <w:tcPr>
            <w:tcW w:w="10263" w:type="dxa"/>
            <w:gridSpan w:val="3"/>
            <w:tcBorders>
              <w:top w:val="single" w:sz="6" w:space="0" w:color="auto"/>
              <w:left w:val="single" w:sz="4" w:space="0" w:color="auto"/>
              <w:bottom w:val="nil"/>
              <w:right w:val="single" w:sz="4" w:space="0" w:color="auto"/>
            </w:tcBorders>
          </w:tcPr>
          <w:p w:rsidR="004C6CBD" w:rsidRDefault="00E9161B" w:rsidP="004C6CBD">
            <w:r>
              <w:t>Angiv for alle ansøgere om dette er</w:t>
            </w:r>
            <w:r w:rsidRPr="006441A0">
              <w:t xml:space="preserve"> en lille/mellemstor</w:t>
            </w:r>
            <w:r>
              <w:t>/stor</w:t>
            </w:r>
            <w:r w:rsidRPr="006441A0">
              <w:t xml:space="preserve"> virksomhed? </w:t>
            </w:r>
          </w:p>
          <w:p w:rsidR="00E9161B" w:rsidRDefault="00E9161B" w:rsidP="004C6CBD">
            <w:r w:rsidRPr="006441A0">
              <w:t>(</w:t>
            </w:r>
            <w:r w:rsidR="009A3BFD">
              <w:t xml:space="preserve">jf. EU kommissionens definition – </w:t>
            </w:r>
            <w:hyperlink r:id="rId8" w:tgtFrame="_blank" w:history="1">
              <w:r w:rsidR="009A3BFD" w:rsidRPr="004C6CBD">
                <w:rPr>
                  <w:rStyle w:val="Hyperlink"/>
                </w:rPr>
                <w:t>link</w:t>
              </w:r>
            </w:hyperlink>
            <w:r w:rsidR="004C6CBD">
              <w:t xml:space="preserve">, </w:t>
            </w:r>
            <w:r w:rsidR="004C6CBD" w:rsidRPr="00921490">
              <w:rPr>
                <w:i/>
              </w:rPr>
              <w:t>se</w:t>
            </w:r>
            <w:r w:rsidR="00E87B09">
              <w:rPr>
                <w:i/>
              </w:rPr>
              <w:t xml:space="preserve"> i</w:t>
            </w:r>
            <w:r w:rsidR="004C6CBD" w:rsidRPr="00921490">
              <w:rPr>
                <w:i/>
              </w:rPr>
              <w:t xml:space="preserve"> bilag I</w:t>
            </w:r>
            <w:r w:rsidRPr="006441A0">
              <w:t>)</w:t>
            </w:r>
          </w:p>
          <w:p w:rsidR="00DD1B12" w:rsidRPr="006441A0" w:rsidRDefault="00DD1B12" w:rsidP="004C6CBD"/>
        </w:tc>
      </w:tr>
      <w:tr w:rsidR="004214EC" w:rsidTr="000A1DBF">
        <w:tc>
          <w:tcPr>
            <w:tcW w:w="4748" w:type="dxa"/>
            <w:tcBorders>
              <w:top w:val="nil"/>
              <w:left w:val="single" w:sz="4" w:space="0" w:color="auto"/>
              <w:bottom w:val="dotted" w:sz="4" w:space="0" w:color="auto"/>
              <w:right w:val="single" w:sz="4" w:space="0" w:color="auto"/>
            </w:tcBorders>
          </w:tcPr>
          <w:p w:rsidR="004214EC" w:rsidRDefault="004214EC" w:rsidP="004214EC">
            <w:r>
              <w:t>Hovedansøger (navn)_____________________</w:t>
            </w:r>
          </w:p>
        </w:tc>
        <w:tc>
          <w:tcPr>
            <w:tcW w:w="5515" w:type="dxa"/>
            <w:gridSpan w:val="2"/>
            <w:tcBorders>
              <w:top w:val="nil"/>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1302BC">
              <w:fldChar w:fldCharType="separate"/>
            </w:r>
            <w:r w:rsidRPr="006441A0">
              <w:fldChar w:fldCharType="end"/>
            </w:r>
            <w:bookmarkEnd w:id="3"/>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1302BC">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p w:rsidR="002D55AA" w:rsidRDefault="002D55AA" w:rsidP="00B45251">
            <w:r>
              <w:t xml:space="preserve">Antal ansatte: </w:t>
            </w:r>
          </w:p>
          <w:p w:rsidR="002D55AA" w:rsidRDefault="002D55AA" w:rsidP="00B45251">
            <w:r>
              <w:t>Årlig omsætning:</w:t>
            </w:r>
          </w:p>
          <w:p w:rsidR="002D55AA" w:rsidRPr="006441A0" w:rsidRDefault="002D55AA" w:rsidP="00B45251">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1302BC">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1302BC">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1302BC">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1302BC">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DA0EF6" w:rsidTr="00E9161B">
        <w:tc>
          <w:tcPr>
            <w:tcW w:w="6012" w:type="dxa"/>
            <w:gridSpan w:val="2"/>
            <w:tcBorders>
              <w:top w:val="single" w:sz="6" w:space="0" w:color="auto"/>
              <w:left w:val="single" w:sz="4" w:space="0" w:color="auto"/>
            </w:tcBorders>
          </w:tcPr>
          <w:p w:rsidR="00DA0EF6" w:rsidRPr="006441A0" w:rsidRDefault="00CE3D51" w:rsidP="004214EC">
            <w:r w:rsidRPr="000A1DBF">
              <w:rPr>
                <w:u w:val="single"/>
              </w:rPr>
              <w:t>Modtager</w:t>
            </w:r>
            <w:r w:rsidR="00DA0EF6" w:rsidRPr="006441A0">
              <w:t xml:space="preserve"> projektet</w:t>
            </w:r>
            <w:r w:rsidR="0094275C">
              <w:t xml:space="preserve"> </w:t>
            </w:r>
            <w:r w:rsidR="00DA0EF6" w:rsidRPr="006441A0">
              <w:t>offentlig støtte fra andre tilskudsordninger?</w:t>
            </w:r>
          </w:p>
        </w:tc>
        <w:tc>
          <w:tcPr>
            <w:tcW w:w="4251" w:type="dxa"/>
            <w:tcBorders>
              <w:top w:val="single" w:sz="6" w:space="0" w:color="auto"/>
              <w:right w:val="single" w:sz="4" w:space="0" w:color="auto"/>
            </w:tcBorders>
          </w:tcPr>
          <w:p w:rsidR="00DA0EF6" w:rsidRPr="006441A0" w:rsidRDefault="00DA0EF6" w:rsidP="00AF2699"/>
          <w:p w:rsidR="00DA0EF6" w:rsidRPr="006441A0" w:rsidRDefault="00BA5436" w:rsidP="00BA5436">
            <w:pPr>
              <w:tabs>
                <w:tab w:val="right" w:pos="781"/>
                <w:tab w:val="right" w:pos="2907"/>
              </w:tabs>
            </w:pPr>
            <w:r>
              <w:tab/>
            </w:r>
            <w:r w:rsidR="00DA0EF6" w:rsidRPr="006441A0">
              <w:t xml:space="preserve">Ja: </w:t>
            </w:r>
            <w:r w:rsidR="00DA0EF6" w:rsidRPr="006441A0">
              <w:fldChar w:fldCharType="begin">
                <w:ffData>
                  <w:name w:val="Kontrol1"/>
                  <w:enabled/>
                  <w:calcOnExit w:val="0"/>
                  <w:checkBox>
                    <w:sizeAuto/>
                    <w:default w:val="0"/>
                  </w:checkBox>
                </w:ffData>
              </w:fldChar>
            </w:r>
            <w:bookmarkStart w:id="5" w:name="Kontrol1"/>
            <w:r w:rsidR="00DA0EF6" w:rsidRPr="006441A0">
              <w:instrText xml:space="preserve"> FORMCHECKBOX </w:instrText>
            </w:r>
            <w:r w:rsidR="001302BC">
              <w:fldChar w:fldCharType="separate"/>
            </w:r>
            <w:r w:rsidR="00DA0EF6" w:rsidRPr="006441A0">
              <w:fldChar w:fldCharType="end"/>
            </w:r>
            <w:bookmarkEnd w:id="5"/>
            <w:r w:rsidR="00DA0EF6" w:rsidRPr="006441A0">
              <w:t xml:space="preserve">      </w:t>
            </w:r>
            <w:r>
              <w:tab/>
              <w:t>Nej:</w:t>
            </w:r>
            <w:r w:rsidR="00DA0EF6" w:rsidRPr="006441A0">
              <w:t xml:space="preserve"> </w:t>
            </w:r>
            <w:r w:rsidR="00DA0EF6" w:rsidRPr="006441A0">
              <w:fldChar w:fldCharType="begin">
                <w:ffData>
                  <w:name w:val="Kontrol2"/>
                  <w:enabled/>
                  <w:calcOnExit w:val="0"/>
                  <w:checkBox>
                    <w:sizeAuto/>
                    <w:default w:val="0"/>
                  </w:checkBox>
                </w:ffData>
              </w:fldChar>
            </w:r>
            <w:bookmarkStart w:id="6" w:name="Kontrol2"/>
            <w:r w:rsidR="00DA0EF6" w:rsidRPr="006441A0">
              <w:instrText xml:space="preserve"> FORMCHECKBOX </w:instrText>
            </w:r>
            <w:r w:rsidR="001302BC">
              <w:fldChar w:fldCharType="separate"/>
            </w:r>
            <w:r w:rsidR="00DA0EF6" w:rsidRPr="006441A0">
              <w:fldChar w:fldCharType="end"/>
            </w:r>
            <w:bookmarkEnd w:id="6"/>
          </w:p>
        </w:tc>
      </w:tr>
      <w:tr w:rsidR="00DA0EF6" w:rsidTr="00E9161B">
        <w:tc>
          <w:tcPr>
            <w:tcW w:w="6012" w:type="dxa"/>
            <w:gridSpan w:val="2"/>
            <w:tcBorders>
              <w:left w:val="single" w:sz="4"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 xml:space="preserve">Beløb: </w:t>
            </w:r>
          </w:p>
        </w:tc>
        <w:tc>
          <w:tcPr>
            <w:tcW w:w="4251" w:type="dxa"/>
            <w:tcBorders>
              <w:right w:val="single" w:sz="4" w:space="0" w:color="auto"/>
            </w:tcBorders>
          </w:tcPr>
          <w:p w:rsidR="00DA0EF6" w:rsidRPr="006441A0" w:rsidRDefault="00DA0EF6" w:rsidP="00AF2699"/>
          <w:p w:rsidR="00DA0EF6" w:rsidRPr="006441A0" w:rsidRDefault="00DA0EF6" w:rsidP="00AF2699">
            <w:r w:rsidRPr="006441A0">
              <w:t>Kr.</w:t>
            </w:r>
          </w:p>
        </w:tc>
      </w:tr>
      <w:tr w:rsidR="00BA5436" w:rsidTr="00E9161B">
        <w:tc>
          <w:tcPr>
            <w:tcW w:w="6012" w:type="dxa"/>
            <w:gridSpan w:val="2"/>
            <w:tcBorders>
              <w:left w:val="single" w:sz="4" w:space="0" w:color="auto"/>
            </w:tcBorders>
          </w:tcPr>
          <w:p w:rsidR="00BA5436" w:rsidRPr="006441A0" w:rsidRDefault="00CE3D51" w:rsidP="000A1DBF">
            <w:r w:rsidRPr="000A1DBF">
              <w:rPr>
                <w:u w:val="single"/>
              </w:rPr>
              <w:t>Søger</w:t>
            </w:r>
            <w:r>
              <w:t xml:space="preserve"> projektet </w:t>
            </w:r>
            <w:r w:rsidR="00BA5436" w:rsidRPr="006441A0">
              <w:t xml:space="preserve">om offentlig støtte fra andre tilskudsordninger?                  </w:t>
            </w:r>
          </w:p>
        </w:tc>
        <w:tc>
          <w:tcPr>
            <w:tcW w:w="4251" w:type="dxa"/>
            <w:tcBorders>
              <w:right w:val="single" w:sz="4" w:space="0" w:color="auto"/>
            </w:tcBorders>
          </w:tcPr>
          <w:p w:rsidR="00BA5436" w:rsidRPr="006441A0" w:rsidRDefault="00BA5436" w:rsidP="00712584"/>
          <w:p w:rsidR="00BA5436" w:rsidRPr="006441A0" w:rsidRDefault="00BA5436"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tc>
      </w:tr>
      <w:tr w:rsidR="00DA0EF6" w:rsidTr="00E9161B">
        <w:tc>
          <w:tcPr>
            <w:tcW w:w="6012" w:type="dxa"/>
            <w:gridSpan w:val="2"/>
            <w:tcBorders>
              <w:left w:val="single" w:sz="4" w:space="0" w:color="auto"/>
              <w:bottom w:val="single" w:sz="6"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Beløb:</w:t>
            </w:r>
          </w:p>
        </w:tc>
        <w:tc>
          <w:tcPr>
            <w:tcW w:w="4251" w:type="dxa"/>
            <w:tcBorders>
              <w:bottom w:val="single" w:sz="6" w:space="0" w:color="auto"/>
              <w:right w:val="single" w:sz="4" w:space="0" w:color="auto"/>
            </w:tcBorders>
          </w:tcPr>
          <w:p w:rsidR="00DA0EF6" w:rsidRPr="006441A0" w:rsidRDefault="00DA0EF6" w:rsidP="00AF2699"/>
          <w:p w:rsidR="00DA0EF6" w:rsidRPr="006441A0" w:rsidRDefault="00DA0EF6" w:rsidP="00AF2699">
            <w:r w:rsidRPr="006441A0">
              <w:t>Kr.</w:t>
            </w:r>
          </w:p>
        </w:tc>
      </w:tr>
      <w:tr w:rsidR="00BA5436" w:rsidTr="00E9161B">
        <w:tc>
          <w:tcPr>
            <w:tcW w:w="6012" w:type="dxa"/>
            <w:gridSpan w:val="2"/>
            <w:tcBorders>
              <w:top w:val="single" w:sz="6" w:space="0" w:color="auto"/>
              <w:left w:val="single" w:sz="4" w:space="0" w:color="auto"/>
              <w:bottom w:val="single" w:sz="12" w:space="0" w:color="auto"/>
            </w:tcBorders>
          </w:tcPr>
          <w:p w:rsidR="00BA5436" w:rsidRPr="00635D81" w:rsidRDefault="00BA5436" w:rsidP="00AF2699">
            <w:pPr>
              <w:rPr>
                <w:u w:val="single"/>
              </w:rPr>
            </w:pPr>
            <w:r w:rsidRPr="00635D81">
              <w:rPr>
                <w:u w:val="single"/>
              </w:rPr>
              <w:t>Kun forskningsinstitutioner:</w:t>
            </w:r>
          </w:p>
          <w:p w:rsidR="00BA5436" w:rsidRPr="006441A0" w:rsidRDefault="00BA5436" w:rsidP="006D34F2">
            <w:r w:rsidRPr="006441A0">
              <w:t xml:space="preserve">Adskiller forskningsinstitutionen ikke-økonomiske aktiviteter og </w:t>
            </w:r>
            <w:r w:rsidRPr="006441A0">
              <w:lastRenderedPageBreak/>
              <w:t>kommercielle aktiviteter i institutionens regnskab, således at der ikke kan opstå krydssubsidiering</w:t>
            </w:r>
            <w:r w:rsidR="006D34F2">
              <w:t xml:space="preserve"> </w:t>
            </w:r>
            <w:r w:rsidR="006D34F2" w:rsidRPr="003D4B85">
              <w:t>i forhold til dette projekt</w:t>
            </w:r>
            <w:r w:rsidRPr="006441A0">
              <w:t>?</w:t>
            </w:r>
          </w:p>
        </w:tc>
        <w:tc>
          <w:tcPr>
            <w:tcW w:w="4251" w:type="dxa"/>
            <w:tcBorders>
              <w:top w:val="single" w:sz="6" w:space="0" w:color="auto"/>
              <w:bottom w:val="single" w:sz="12" w:space="0" w:color="auto"/>
              <w:right w:val="single" w:sz="4" w:space="0" w:color="auto"/>
            </w:tcBorders>
          </w:tcPr>
          <w:p w:rsidR="00BA5436" w:rsidRPr="006441A0" w:rsidRDefault="00BA5436" w:rsidP="00712584"/>
          <w:p w:rsidR="00BA5436" w:rsidRPr="006441A0" w:rsidRDefault="00BA5436"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1302BC">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1302BC">
              <w:fldChar w:fldCharType="separate"/>
            </w:r>
            <w:r w:rsidRPr="006441A0">
              <w:fldChar w:fldCharType="end"/>
            </w:r>
          </w:p>
        </w:tc>
      </w:tr>
    </w:tbl>
    <w:p w:rsidR="003D4B85" w:rsidRDefault="003D4B85" w:rsidP="0092584C">
      <w:pPr>
        <w:pStyle w:val="Overskrift2"/>
      </w:pPr>
      <w:bookmarkStart w:id="7" w:name="_Toc443650917"/>
    </w:p>
    <w:p w:rsidR="00A445CD" w:rsidRDefault="00A445CD">
      <w:pPr>
        <w:overflowPunct/>
        <w:autoSpaceDE/>
        <w:autoSpaceDN/>
        <w:adjustRightInd/>
        <w:textAlignment w:val="auto"/>
        <w:rPr>
          <w:b/>
        </w:rPr>
      </w:pPr>
      <w:r>
        <w:br w:type="page"/>
      </w:r>
    </w:p>
    <w:p w:rsidR="00DA0EF6" w:rsidRPr="000A525F" w:rsidRDefault="0058488B" w:rsidP="0092584C">
      <w:pPr>
        <w:pStyle w:val="Overskrift2"/>
      </w:pPr>
      <w:r w:rsidRPr="000F1255">
        <w:lastRenderedPageBreak/>
        <w:t>1.</w:t>
      </w:r>
      <w:r w:rsidR="00DA0EF6" w:rsidRPr="000A525F">
        <w:t>2. Budget – hovedtal</w:t>
      </w:r>
      <w:bookmarkEnd w:id="7"/>
      <w:r w:rsidR="00DA0EF6" w:rsidRPr="000A525F">
        <w:t xml:space="preserve">   </w:t>
      </w:r>
    </w:p>
    <w:p w:rsidR="00A445CD" w:rsidRPr="004B3B75" w:rsidRDefault="00A445CD" w:rsidP="00A445CD">
      <w:pPr>
        <w:rPr>
          <w:i/>
          <w:iCs/>
          <w:color w:val="808080"/>
        </w:rPr>
      </w:pPr>
      <w:r w:rsidRPr="004B3B75">
        <w:rPr>
          <w:i/>
          <w:iCs/>
          <w:color w:val="808080"/>
        </w:rPr>
        <w:t>[</w:t>
      </w:r>
      <w:r>
        <w:rPr>
          <w:i/>
          <w:iCs/>
          <w:color w:val="808080"/>
        </w:rPr>
        <w:t xml:space="preserve">Ved en fase 1 ansøgning skal budgettet angive den størrelsesorden, som det samlede projektbudget har. I forhold til de enkelte ansøgere skal der være en tentativ fordeling af budgettet, herunder medfinansiering og ansøgt tilskud. Tilskuddet skal så vidt muligt fordeles på projektets hovedleverance. </w:t>
      </w:r>
      <w:r w:rsidRPr="001430F2">
        <w:rPr>
          <w:i/>
          <w:iCs/>
          <w:color w:val="808080"/>
        </w:rPr>
        <w:t>Underleverandører indgår i budgettet for den ansøger, der anvender underleverandøren. Ved tværgående opgaver kan det være delt ud på hver ansøger forholdsmæssigt</w:t>
      </w:r>
      <w:r>
        <w:rPr>
          <w:i/>
          <w:iCs/>
          <w:color w:val="808080"/>
        </w:rPr>
        <w:t>. Hvis bestyrelsen beder om en fase 2 ansøgning fra projektet, skal fase 2 ansøgningen vedlægges et detaljeret budget.</w:t>
      </w:r>
      <w:r w:rsidRPr="001430F2">
        <w:rPr>
          <w:i/>
          <w:iCs/>
          <w:color w:val="808080"/>
        </w:rPr>
        <w:t>]</w:t>
      </w:r>
    </w:p>
    <w:p w:rsidR="00DA0EF6" w:rsidRPr="004B3B75" w:rsidRDefault="00DA0EF6" w:rsidP="00AF2699">
      <w:pPr>
        <w:rPr>
          <w:i/>
          <w:iCs/>
          <w:color w:val="808080"/>
        </w:rPr>
      </w:pPr>
    </w:p>
    <w:p w:rsidR="00FE31F3" w:rsidRDefault="00FE31F3" w:rsidP="004B3B75"/>
    <w:p w:rsidR="00D426E8" w:rsidRPr="007115CF" w:rsidRDefault="00BA19B7" w:rsidP="004B3B75">
      <w:pPr>
        <w:rPr>
          <w:b/>
        </w:rPr>
      </w:pPr>
      <w:r w:rsidRPr="007115CF">
        <w:rPr>
          <w:b/>
        </w:rPr>
        <w:t xml:space="preserve">Overblik over </w:t>
      </w:r>
      <w:r w:rsidR="007115CF" w:rsidRPr="007115CF">
        <w:rPr>
          <w:b/>
        </w:rPr>
        <w:t>finansieringen af projektet og tilskudsprocent.</w:t>
      </w:r>
    </w:p>
    <w:p w:rsidR="00D426E8" w:rsidRDefault="00D426E8" w:rsidP="004B3B75"/>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416"/>
        <w:gridCol w:w="1417"/>
        <w:gridCol w:w="1417"/>
        <w:gridCol w:w="1417"/>
        <w:gridCol w:w="1038"/>
      </w:tblGrid>
      <w:tr w:rsidR="000A525F" w:rsidRPr="00FE6CA3" w:rsidTr="001430F2">
        <w:tc>
          <w:tcPr>
            <w:tcW w:w="3034" w:type="dxa"/>
            <w:shd w:val="clear" w:color="auto" w:fill="006659"/>
          </w:tcPr>
          <w:p w:rsidR="000A525F" w:rsidRPr="00FE6CA3" w:rsidRDefault="000A525F" w:rsidP="00B45251">
            <w:pPr>
              <w:rPr>
                <w:b/>
                <w:bCs/>
                <w:color w:val="FFFFFF"/>
              </w:rPr>
            </w:pPr>
            <w:r w:rsidRPr="00FE6CA3">
              <w:rPr>
                <w:b/>
                <w:bCs/>
                <w:color w:val="FFFFFF"/>
              </w:rPr>
              <w:t>Kilder</w:t>
            </w:r>
          </w:p>
        </w:tc>
        <w:tc>
          <w:tcPr>
            <w:tcW w:w="808" w:type="dxa"/>
            <w:shd w:val="clear" w:color="auto" w:fill="006659"/>
          </w:tcPr>
          <w:p w:rsidR="000A525F" w:rsidRPr="00FE6CA3" w:rsidRDefault="000A525F" w:rsidP="00FE6CA3">
            <w:pPr>
              <w:jc w:val="center"/>
              <w:rPr>
                <w:b/>
                <w:bCs/>
                <w:color w:val="FFFFFF"/>
              </w:rPr>
            </w:pPr>
            <w:r w:rsidRPr="00FE6CA3">
              <w:rPr>
                <w:b/>
                <w:bCs/>
                <w:color w:val="FFFFFF"/>
              </w:rPr>
              <w:t>Type*</w:t>
            </w:r>
          </w:p>
        </w:tc>
        <w:tc>
          <w:tcPr>
            <w:tcW w:w="1416" w:type="dxa"/>
            <w:shd w:val="clear" w:color="auto" w:fill="006659"/>
          </w:tcPr>
          <w:p w:rsidR="000A525F" w:rsidRPr="001430F2" w:rsidRDefault="0043397A" w:rsidP="00FE6CA3">
            <w:pPr>
              <w:jc w:val="center"/>
              <w:rPr>
                <w:b/>
                <w:bCs/>
                <w:color w:val="FFFFFF"/>
                <w:sz w:val="18"/>
                <w:szCs w:val="18"/>
              </w:rPr>
            </w:pPr>
            <w:r>
              <w:rPr>
                <w:b/>
                <w:bCs/>
                <w:color w:val="FFFFFF"/>
                <w:sz w:val="18"/>
                <w:szCs w:val="18"/>
              </w:rPr>
              <w:t xml:space="preserve">Leverance </w:t>
            </w:r>
            <w:r w:rsidR="000A525F" w:rsidRPr="001430F2">
              <w:rPr>
                <w:b/>
                <w:bCs/>
                <w:color w:val="FFFFFF"/>
                <w:sz w:val="18"/>
                <w:szCs w:val="18"/>
              </w:rPr>
              <w:t>1</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rsidR="000A525F" w:rsidRPr="001430F2" w:rsidRDefault="0043397A" w:rsidP="00FE6CA3">
            <w:pPr>
              <w:jc w:val="center"/>
              <w:rPr>
                <w:b/>
                <w:bCs/>
                <w:color w:val="FFFFFF"/>
                <w:sz w:val="18"/>
                <w:szCs w:val="18"/>
              </w:rPr>
            </w:pPr>
            <w:r>
              <w:rPr>
                <w:b/>
                <w:bCs/>
                <w:color w:val="FFFFFF"/>
                <w:sz w:val="18"/>
                <w:szCs w:val="18"/>
              </w:rPr>
              <w:t xml:space="preserve">Leverance </w:t>
            </w:r>
            <w:r w:rsidR="000A525F" w:rsidRPr="001430F2">
              <w:rPr>
                <w:b/>
                <w:bCs/>
                <w:color w:val="FFFFFF"/>
                <w:sz w:val="18"/>
                <w:szCs w:val="18"/>
              </w:rPr>
              <w:t>2</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rsidR="000A525F" w:rsidRPr="0017645B" w:rsidRDefault="0043397A" w:rsidP="000A525F">
            <w:pPr>
              <w:jc w:val="center"/>
              <w:rPr>
                <w:b/>
                <w:bCs/>
                <w:color w:val="FFFFFF"/>
                <w:sz w:val="18"/>
                <w:szCs w:val="18"/>
              </w:rPr>
            </w:pPr>
            <w:r>
              <w:rPr>
                <w:b/>
                <w:bCs/>
                <w:color w:val="FFFFFF"/>
                <w:sz w:val="18"/>
                <w:szCs w:val="18"/>
              </w:rPr>
              <w:t xml:space="preserve">Leverance </w:t>
            </w:r>
            <w:r w:rsidR="000A525F">
              <w:rPr>
                <w:b/>
                <w:bCs/>
                <w:color w:val="FFFFFF"/>
                <w:sz w:val="18"/>
                <w:szCs w:val="18"/>
              </w:rPr>
              <w:t>3</w:t>
            </w:r>
          </w:p>
          <w:p w:rsidR="000A525F" w:rsidRPr="000A525F" w:rsidRDefault="000A525F" w:rsidP="000A525F">
            <w:pPr>
              <w:jc w:val="center"/>
              <w:rPr>
                <w:b/>
                <w:bCs/>
                <w:color w:val="FFFFFF"/>
                <w:sz w:val="18"/>
                <w:szCs w:val="18"/>
              </w:rPr>
            </w:pPr>
            <w:r w:rsidRPr="0017645B">
              <w:rPr>
                <w:b/>
                <w:bCs/>
                <w:color w:val="FFFFFF"/>
                <w:sz w:val="18"/>
                <w:szCs w:val="18"/>
              </w:rPr>
              <w:t>kr.</w:t>
            </w:r>
          </w:p>
        </w:tc>
        <w:tc>
          <w:tcPr>
            <w:tcW w:w="1417" w:type="dxa"/>
            <w:shd w:val="clear" w:color="auto" w:fill="006659"/>
          </w:tcPr>
          <w:p w:rsidR="000A525F" w:rsidRPr="001430F2" w:rsidRDefault="0043397A" w:rsidP="00FE6CA3">
            <w:pPr>
              <w:jc w:val="center"/>
              <w:rPr>
                <w:b/>
                <w:bCs/>
                <w:color w:val="FFFFFF"/>
                <w:sz w:val="18"/>
                <w:szCs w:val="18"/>
              </w:rPr>
            </w:pPr>
            <w:r>
              <w:rPr>
                <w:b/>
                <w:bCs/>
                <w:color w:val="FFFFFF"/>
                <w:sz w:val="18"/>
                <w:szCs w:val="18"/>
              </w:rPr>
              <w:t xml:space="preserve">Leverance </w:t>
            </w:r>
            <w:r w:rsidR="000A525F" w:rsidRPr="001430F2">
              <w:rPr>
                <w:b/>
                <w:bCs/>
                <w:color w:val="FFFFFF"/>
                <w:sz w:val="18"/>
                <w:szCs w:val="18"/>
              </w:rPr>
              <w:t>nn</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038" w:type="dxa"/>
            <w:shd w:val="clear" w:color="auto" w:fill="006659"/>
          </w:tcPr>
          <w:p w:rsidR="000A525F" w:rsidRPr="00FE6CA3" w:rsidRDefault="000A525F" w:rsidP="00FE6CA3">
            <w:pPr>
              <w:jc w:val="center"/>
              <w:rPr>
                <w:b/>
                <w:bCs/>
                <w:color w:val="FFFFFF"/>
              </w:rPr>
            </w:pPr>
            <w:r w:rsidRPr="00FE6CA3">
              <w:rPr>
                <w:b/>
                <w:bCs/>
                <w:color w:val="FFFFFF"/>
              </w:rPr>
              <w:t>I alt</w:t>
            </w:r>
          </w:p>
          <w:p w:rsidR="000A525F" w:rsidRPr="00FE6CA3" w:rsidRDefault="000A525F" w:rsidP="00FE6CA3">
            <w:pPr>
              <w:jc w:val="center"/>
              <w:rPr>
                <w:b/>
                <w:bCs/>
                <w:color w:val="FFFFFF"/>
              </w:rPr>
            </w:pPr>
          </w:p>
          <w:p w:rsidR="000A525F" w:rsidRPr="00FE6CA3" w:rsidRDefault="000A525F" w:rsidP="00FE6CA3">
            <w:pPr>
              <w:jc w:val="center"/>
              <w:rPr>
                <w:b/>
                <w:bCs/>
                <w:color w:val="FFFFFF"/>
              </w:rPr>
            </w:pPr>
            <w:r w:rsidRPr="00FE6CA3">
              <w:rPr>
                <w:b/>
                <w:bCs/>
                <w:color w:val="FFFFFF"/>
              </w:rPr>
              <w:t>kr.</w:t>
            </w:r>
          </w:p>
        </w:tc>
      </w:tr>
      <w:tr w:rsidR="000A525F" w:rsidRPr="00FE6CA3" w:rsidTr="001430F2">
        <w:tc>
          <w:tcPr>
            <w:tcW w:w="3034" w:type="dxa"/>
            <w:shd w:val="clear" w:color="auto" w:fill="auto"/>
          </w:tcPr>
          <w:p w:rsidR="000A525F" w:rsidRPr="00FE6CA3" w:rsidRDefault="000A525F" w:rsidP="00B45251">
            <w:pPr>
              <w:rPr>
                <w:b/>
              </w:rPr>
            </w:pPr>
            <w:r w:rsidRPr="00FE6CA3">
              <w:rPr>
                <w:b/>
              </w:rPr>
              <w:t>Projektkategori**</w:t>
            </w:r>
          </w:p>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FE6CA3" w:rsidRDefault="000A525F" w:rsidP="00FE6CA3">
            <w:pPr>
              <w:jc w:val="center"/>
              <w:rPr>
                <w:b/>
              </w:rPr>
            </w:pPr>
          </w:p>
        </w:tc>
        <w:tc>
          <w:tcPr>
            <w:tcW w:w="1417" w:type="dxa"/>
            <w:shd w:val="clear" w:color="auto" w:fill="auto"/>
          </w:tcPr>
          <w:p w:rsidR="000A525F" w:rsidRPr="00FE6CA3" w:rsidRDefault="000A525F" w:rsidP="00FE6CA3">
            <w:pPr>
              <w:jc w:val="center"/>
              <w:rPr>
                <w:b/>
              </w:rPr>
            </w:pPr>
          </w:p>
        </w:tc>
        <w:tc>
          <w:tcPr>
            <w:tcW w:w="1417" w:type="dxa"/>
          </w:tcPr>
          <w:p w:rsidR="000A525F" w:rsidRPr="00FE6CA3" w:rsidRDefault="000A525F" w:rsidP="00FE6CA3">
            <w:pPr>
              <w:jc w:val="center"/>
              <w:rPr>
                <w:b/>
              </w:rPr>
            </w:pPr>
          </w:p>
        </w:tc>
        <w:tc>
          <w:tcPr>
            <w:tcW w:w="1417" w:type="dxa"/>
            <w:shd w:val="clear" w:color="auto" w:fill="auto"/>
          </w:tcPr>
          <w:p w:rsidR="000A525F" w:rsidRPr="00FE6CA3" w:rsidRDefault="000A525F" w:rsidP="00FE6CA3">
            <w:pPr>
              <w:jc w:val="center"/>
              <w:rPr>
                <w:b/>
              </w:rPr>
            </w:pPr>
          </w:p>
        </w:tc>
        <w:tc>
          <w:tcPr>
            <w:tcW w:w="1038" w:type="dxa"/>
            <w:shd w:val="clear" w:color="auto" w:fill="auto"/>
          </w:tcPr>
          <w:p w:rsidR="000A525F" w:rsidRPr="00FE6CA3" w:rsidRDefault="000A525F" w:rsidP="00FE6CA3">
            <w:pPr>
              <w:jc w:val="center"/>
              <w:rPr>
                <w:b/>
              </w:rPr>
            </w:pPr>
          </w:p>
        </w:tc>
      </w:tr>
      <w:tr w:rsidR="000A525F" w:rsidRPr="006441A0" w:rsidTr="001430F2">
        <w:tc>
          <w:tcPr>
            <w:tcW w:w="3034" w:type="dxa"/>
            <w:shd w:val="clear" w:color="auto" w:fill="auto"/>
          </w:tcPr>
          <w:p w:rsidR="000A525F" w:rsidRPr="006441A0" w:rsidRDefault="000A525F" w:rsidP="00921490">
            <w:r w:rsidRPr="00FE6CA3">
              <w:rPr>
                <w:b/>
              </w:rPr>
              <w:t>Samlet budget</w:t>
            </w:r>
            <w:r w:rsidRPr="00FE6CA3">
              <w:rPr>
                <w:i/>
                <w:iCs/>
                <w:color w:val="808080"/>
              </w:rPr>
              <w:t xml:space="preserve"> [hent direkte fra </w:t>
            </w:r>
            <w:r w:rsidR="00921490">
              <w:rPr>
                <w:i/>
                <w:iCs/>
                <w:color w:val="808080"/>
              </w:rPr>
              <w:t>det</w:t>
            </w:r>
            <w:r w:rsidRPr="00FE6CA3">
              <w:rPr>
                <w:i/>
                <w:iCs/>
                <w:color w:val="808080"/>
              </w:rPr>
              <w:t xml:space="preserve"> uddybede budget</w:t>
            </w:r>
            <w:r w:rsidR="00E87B09">
              <w:rPr>
                <w:i/>
                <w:iCs/>
                <w:color w:val="808080"/>
              </w:rPr>
              <w:t>, der vedlægges som bilag 1</w:t>
            </w:r>
            <w:r w:rsidRPr="00FE6CA3">
              <w:rPr>
                <w:i/>
                <w:iCs/>
                <w:color w:val="808080"/>
              </w:rPr>
              <w:t>]</w:t>
            </w:r>
          </w:p>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Default="000A525F" w:rsidP="00B45251">
            <w:r w:rsidRPr="0075143E">
              <w:rPr>
                <w:b/>
              </w:rPr>
              <w:t>Egen finansiering</w:t>
            </w:r>
            <w:r>
              <w:t xml:space="preserve"> </w:t>
            </w:r>
          </w:p>
          <w:p w:rsidR="000A525F" w:rsidRPr="006441A0" w:rsidRDefault="000A525F" w:rsidP="00B45251">
            <w:r>
              <w:t>(specificer for alle ansøgere</w:t>
            </w:r>
            <w:r w:rsidRPr="006441A0">
              <w:t>)</w:t>
            </w:r>
          </w:p>
          <w:p w:rsidR="000A525F" w:rsidRPr="006441A0" w:rsidRDefault="000A525F" w:rsidP="00B45251">
            <w:r w:rsidRPr="006441A0">
              <w:t xml:space="preserve">- </w:t>
            </w:r>
            <w:r w:rsidRPr="00FE6CA3">
              <w:rPr>
                <w:i/>
                <w:iCs/>
                <w:color w:val="808080"/>
              </w:rPr>
              <w:t xml:space="preserve">[navn på </w:t>
            </w:r>
            <w:r>
              <w:rPr>
                <w:i/>
                <w:iCs/>
                <w:color w:val="808080"/>
              </w:rPr>
              <w:t>ansøger</w:t>
            </w:r>
            <w:r w:rsidRPr="00FE6CA3">
              <w:rPr>
                <w:i/>
                <w:iCs/>
                <w:color w:val="808080"/>
              </w:rPr>
              <w:t>]</w:t>
            </w:r>
          </w:p>
          <w:p w:rsidR="000A525F" w:rsidRDefault="000A525F" w:rsidP="00B45251">
            <w:r w:rsidRPr="006441A0">
              <w:t>-</w:t>
            </w:r>
          </w:p>
          <w:p w:rsidR="000A525F" w:rsidRDefault="000A525F" w:rsidP="00B45251">
            <w:r>
              <w:t>-</w:t>
            </w:r>
          </w:p>
          <w:p w:rsidR="000A525F" w:rsidRPr="006441A0" w:rsidRDefault="000A525F" w:rsidP="00B45251"/>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Pr="006441A0" w:rsidRDefault="000A525F" w:rsidP="0075143E">
            <w:r w:rsidRPr="0075143E">
              <w:rPr>
                <w:b/>
              </w:rPr>
              <w:t>Andre kilder til finansiering</w:t>
            </w:r>
            <w:r>
              <w:t xml:space="preserve"> (både offentlige og private), der ikke deltager i projektet </w:t>
            </w:r>
            <w:r w:rsidRPr="006441A0">
              <w:t>(specificer)</w:t>
            </w:r>
          </w:p>
          <w:p w:rsidR="000A525F" w:rsidRPr="006441A0" w:rsidRDefault="000A525F" w:rsidP="0075143E">
            <w:r w:rsidRPr="006441A0">
              <w:t xml:space="preserve">- </w:t>
            </w:r>
            <w:r w:rsidRPr="00FE6CA3">
              <w:rPr>
                <w:i/>
                <w:iCs/>
                <w:color w:val="808080"/>
              </w:rPr>
              <w:t>[navn på anden kilde]</w:t>
            </w:r>
          </w:p>
          <w:p w:rsidR="000A525F" w:rsidRDefault="000A525F" w:rsidP="0075143E">
            <w:r w:rsidRPr="006441A0">
              <w:t>-</w:t>
            </w:r>
          </w:p>
          <w:p w:rsidR="000A525F" w:rsidRPr="006441A0" w:rsidRDefault="000A525F" w:rsidP="0075143E"/>
        </w:tc>
        <w:tc>
          <w:tcPr>
            <w:tcW w:w="808" w:type="dxa"/>
            <w:shd w:val="clear" w:color="auto" w:fill="auto"/>
          </w:tcPr>
          <w:p w:rsidR="000A525F" w:rsidRPr="006441A0" w:rsidRDefault="000A525F" w:rsidP="0075143E">
            <w:pPr>
              <w:jc w:val="center"/>
            </w:pPr>
          </w:p>
        </w:tc>
        <w:tc>
          <w:tcPr>
            <w:tcW w:w="1416" w:type="dxa"/>
            <w:shd w:val="clear" w:color="auto" w:fill="auto"/>
          </w:tcPr>
          <w:p w:rsidR="000A525F" w:rsidRPr="006441A0" w:rsidRDefault="000A525F" w:rsidP="0075143E">
            <w:pPr>
              <w:jc w:val="right"/>
            </w:pPr>
          </w:p>
        </w:tc>
        <w:tc>
          <w:tcPr>
            <w:tcW w:w="1417" w:type="dxa"/>
            <w:shd w:val="clear" w:color="auto" w:fill="auto"/>
          </w:tcPr>
          <w:p w:rsidR="000A525F" w:rsidRPr="006441A0" w:rsidRDefault="000A525F" w:rsidP="0075143E">
            <w:pPr>
              <w:jc w:val="right"/>
            </w:pPr>
          </w:p>
        </w:tc>
        <w:tc>
          <w:tcPr>
            <w:tcW w:w="1417" w:type="dxa"/>
          </w:tcPr>
          <w:p w:rsidR="000A525F" w:rsidRPr="006441A0" w:rsidRDefault="000A525F" w:rsidP="0075143E">
            <w:pPr>
              <w:jc w:val="right"/>
            </w:pPr>
          </w:p>
        </w:tc>
        <w:tc>
          <w:tcPr>
            <w:tcW w:w="1417" w:type="dxa"/>
            <w:shd w:val="clear" w:color="auto" w:fill="auto"/>
          </w:tcPr>
          <w:p w:rsidR="000A525F" w:rsidRPr="006441A0" w:rsidRDefault="000A525F" w:rsidP="0075143E">
            <w:pPr>
              <w:jc w:val="right"/>
            </w:pPr>
          </w:p>
        </w:tc>
        <w:tc>
          <w:tcPr>
            <w:tcW w:w="1038" w:type="dxa"/>
            <w:shd w:val="clear" w:color="auto" w:fill="auto"/>
          </w:tcPr>
          <w:p w:rsidR="000A525F" w:rsidRPr="00FE6CA3" w:rsidRDefault="000A525F" w:rsidP="0075143E">
            <w:pPr>
              <w:jc w:val="right"/>
              <w:rPr>
                <w:b/>
              </w:rPr>
            </w:pPr>
          </w:p>
        </w:tc>
      </w:tr>
      <w:tr w:rsidR="000A525F" w:rsidRPr="006441A0" w:rsidTr="001430F2">
        <w:tc>
          <w:tcPr>
            <w:tcW w:w="3034" w:type="dxa"/>
            <w:shd w:val="clear" w:color="auto" w:fill="auto"/>
          </w:tcPr>
          <w:p w:rsidR="000A525F" w:rsidRPr="006441A0" w:rsidRDefault="000A525F" w:rsidP="00B45251">
            <w:r w:rsidRPr="0075143E">
              <w:rPr>
                <w:b/>
              </w:rPr>
              <w:t>Tilskud ansøgt fra MUDP</w:t>
            </w:r>
            <w:r w:rsidRPr="006441A0">
              <w:t xml:space="preserve"> (fordelt på </w:t>
            </w:r>
            <w:r>
              <w:t>hver ansøger,</w:t>
            </w:r>
            <w:r w:rsidRPr="006441A0">
              <w:t xml:space="preserve"> der anvender tilskuddet)</w:t>
            </w:r>
          </w:p>
          <w:p w:rsidR="000A525F" w:rsidRPr="006441A0" w:rsidRDefault="000A525F" w:rsidP="00B45251">
            <w:r w:rsidRPr="006441A0">
              <w:t xml:space="preserve">- </w:t>
            </w:r>
            <w:r>
              <w:rPr>
                <w:i/>
                <w:iCs/>
                <w:color w:val="808080"/>
              </w:rPr>
              <w:t>[navn på ansøger</w:t>
            </w:r>
            <w:r w:rsidRPr="00FE6CA3">
              <w:rPr>
                <w:i/>
                <w:iCs/>
                <w:color w:val="808080"/>
              </w:rPr>
              <w:t>]</w:t>
            </w:r>
          </w:p>
          <w:p w:rsidR="000A525F" w:rsidRDefault="000A525F" w:rsidP="00B45251">
            <w:r w:rsidRPr="006441A0">
              <w:t>-</w:t>
            </w:r>
          </w:p>
          <w:p w:rsidR="000A525F" w:rsidRDefault="000A525F" w:rsidP="00B45251">
            <w:r>
              <w:t>-</w:t>
            </w:r>
          </w:p>
          <w:p w:rsidR="000A525F" w:rsidRPr="006441A0" w:rsidRDefault="000A525F" w:rsidP="00B45251"/>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Default="00C02DB2" w:rsidP="00F14E5A">
            <w:r>
              <w:rPr>
                <w:b/>
              </w:rPr>
              <w:t>T</w:t>
            </w:r>
            <w:r w:rsidR="000A525F" w:rsidRPr="0075143E">
              <w:rPr>
                <w:b/>
              </w:rPr>
              <w:t>ilskudssats</w:t>
            </w:r>
            <w:r w:rsidR="000A525F">
              <w:t xml:space="preserve"> i</w:t>
            </w:r>
            <w:r w:rsidR="000A525F" w:rsidRPr="006441A0">
              <w:t xml:space="preserve"> %</w:t>
            </w:r>
            <w:r w:rsidR="000A525F">
              <w:t>, for hver ansøger</w:t>
            </w:r>
            <w:r>
              <w:t>***</w:t>
            </w:r>
          </w:p>
          <w:p w:rsidR="000A525F" w:rsidRPr="006441A0" w:rsidRDefault="000A525F" w:rsidP="000A525F">
            <w:r w:rsidRPr="006441A0">
              <w:t xml:space="preserve">- </w:t>
            </w:r>
            <w:r>
              <w:rPr>
                <w:i/>
                <w:iCs/>
                <w:color w:val="808080"/>
              </w:rPr>
              <w:t>[navn på ansøger</w:t>
            </w:r>
            <w:r w:rsidRPr="00FE6CA3">
              <w:rPr>
                <w:i/>
                <w:iCs/>
                <w:color w:val="808080"/>
              </w:rPr>
              <w:t>]</w:t>
            </w:r>
          </w:p>
          <w:p w:rsidR="000A525F" w:rsidRDefault="000A525F" w:rsidP="000A525F">
            <w:r w:rsidRPr="006441A0">
              <w:t>-</w:t>
            </w:r>
          </w:p>
          <w:p w:rsidR="000A525F" w:rsidRDefault="000A525F" w:rsidP="000A525F">
            <w:r>
              <w:t>-</w:t>
            </w:r>
          </w:p>
          <w:p w:rsidR="000A525F" w:rsidRPr="006441A0" w:rsidRDefault="000A525F" w:rsidP="00F14E5A"/>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B45251"/>
        </w:tc>
        <w:tc>
          <w:tcPr>
            <w:tcW w:w="1417" w:type="dxa"/>
            <w:shd w:val="clear" w:color="auto" w:fill="auto"/>
          </w:tcPr>
          <w:p w:rsidR="000A525F" w:rsidRPr="006441A0" w:rsidRDefault="000A525F" w:rsidP="00B45251"/>
        </w:tc>
        <w:tc>
          <w:tcPr>
            <w:tcW w:w="1417" w:type="dxa"/>
          </w:tcPr>
          <w:p w:rsidR="000A525F" w:rsidRPr="006441A0" w:rsidRDefault="000A525F" w:rsidP="00B45251"/>
        </w:tc>
        <w:tc>
          <w:tcPr>
            <w:tcW w:w="1417" w:type="dxa"/>
            <w:shd w:val="clear" w:color="auto" w:fill="auto"/>
          </w:tcPr>
          <w:p w:rsidR="000A525F" w:rsidRPr="006441A0" w:rsidRDefault="000A525F" w:rsidP="00B45251"/>
        </w:tc>
        <w:tc>
          <w:tcPr>
            <w:tcW w:w="1038" w:type="dxa"/>
            <w:shd w:val="clear" w:color="auto" w:fill="auto"/>
          </w:tcPr>
          <w:p w:rsidR="000A525F" w:rsidRPr="004C6CBD" w:rsidRDefault="000A525F" w:rsidP="00B45251"/>
        </w:tc>
      </w:tr>
    </w:tbl>
    <w:p w:rsidR="006B76EA" w:rsidRPr="00E9161B" w:rsidRDefault="00E93B77" w:rsidP="00AF2699">
      <w:pPr>
        <w:rPr>
          <w:i/>
        </w:rPr>
      </w:pPr>
      <w:r w:rsidRPr="00E9161B">
        <w:rPr>
          <w:i/>
        </w:rPr>
        <w:t>*P (privat virksomhed), R (Rådgiver), G (GTS institut), U (Universitet/vidensinstitution), eller O (Offentlig myndighed, forsyningsselskab, IO, NGO)</w:t>
      </w:r>
    </w:p>
    <w:p w:rsidR="00176F29" w:rsidRPr="00E9161B" w:rsidRDefault="00176F29" w:rsidP="00176F29">
      <w:pPr>
        <w:rPr>
          <w:i/>
        </w:rPr>
      </w:pPr>
      <w:r w:rsidRPr="00E9161B">
        <w:rPr>
          <w:i/>
        </w:rPr>
        <w:t>**</w:t>
      </w:r>
      <w:r w:rsidR="004214EC" w:rsidRPr="00E9161B">
        <w:rPr>
          <w:i/>
        </w:rPr>
        <w:t>Hver arbejdspakke kan kun være én kategori</w:t>
      </w:r>
      <w:r w:rsidR="00E15CCF">
        <w:rPr>
          <w:i/>
        </w:rPr>
        <w:t>:</w:t>
      </w:r>
      <w:r w:rsidRPr="00E9161B">
        <w:rPr>
          <w:i/>
        </w:rPr>
        <w:t xml:space="preserve"> Teknologiudvikling af produkt/løsning (UDV), Test og demonstration af produkt/løsning (TD)</w:t>
      </w:r>
      <w:r w:rsidR="00DC25AA">
        <w:rPr>
          <w:i/>
        </w:rPr>
        <w:t>, Demonstration a</w:t>
      </w:r>
      <w:r w:rsidR="00A445CD">
        <w:rPr>
          <w:i/>
        </w:rPr>
        <w:t>f</w:t>
      </w:r>
      <w:r w:rsidR="00DC25AA">
        <w:rPr>
          <w:i/>
        </w:rPr>
        <w:t xml:space="preserve"> miljøteknologi i fuldskala (DMF)</w:t>
      </w:r>
      <w:r w:rsidR="00E15CCF">
        <w:rPr>
          <w:i/>
        </w:rPr>
        <w:t xml:space="preserve"> eller</w:t>
      </w:r>
      <w:r w:rsidR="00E038BC">
        <w:rPr>
          <w:i/>
        </w:rPr>
        <w:t xml:space="preserve"> </w:t>
      </w:r>
      <w:r w:rsidR="003007E5">
        <w:rPr>
          <w:i/>
        </w:rPr>
        <w:t>G</w:t>
      </w:r>
      <w:r w:rsidR="00E038BC">
        <w:rPr>
          <w:i/>
        </w:rPr>
        <w:t>ennemførlighedsundersøgelse (G</w:t>
      </w:r>
      <w:r w:rsidR="002B4540">
        <w:rPr>
          <w:i/>
        </w:rPr>
        <w:t>U</w:t>
      </w:r>
      <w:r w:rsidR="00E038BC">
        <w:rPr>
          <w:i/>
        </w:rPr>
        <w:t>)</w:t>
      </w:r>
    </w:p>
    <w:p w:rsidR="00DA0EF6" w:rsidRDefault="00C02DB2" w:rsidP="00AF2699">
      <w:r>
        <w:t xml:space="preserve">***For hver tilskudsmodtager beregnes dette som </w:t>
      </w:r>
      <w:r w:rsidR="0017700D">
        <w:t xml:space="preserve">den procentdel tilskuddet til denne modtager udgør af budgettet for denne modtager for </w:t>
      </w:r>
      <w:r w:rsidR="00DE0359">
        <w:t>hver arbejd</w:t>
      </w:r>
      <w:r w:rsidR="0017700D">
        <w:t>spakke.</w:t>
      </w:r>
      <w:r>
        <w:t xml:space="preserve"> </w:t>
      </w:r>
    </w:p>
    <w:p w:rsidR="00945BB9" w:rsidRDefault="00945BB9" w:rsidP="00AF2699"/>
    <w:p w:rsidR="0058488B" w:rsidRPr="000A525F" w:rsidRDefault="00A82245" w:rsidP="00EE2F2A">
      <w:pPr>
        <w:pStyle w:val="Overskrift1"/>
      </w:pPr>
      <w:r w:rsidRPr="000F1255">
        <w:br w:type="page"/>
      </w:r>
    </w:p>
    <w:p w:rsidR="0058488B" w:rsidRPr="000A525F" w:rsidRDefault="0058488B" w:rsidP="00EE2F2A">
      <w:pPr>
        <w:pStyle w:val="Overskrift1"/>
      </w:pPr>
      <w:bookmarkStart w:id="8" w:name="_Toc443650918"/>
      <w:r w:rsidRPr="000A525F">
        <w:lastRenderedPageBreak/>
        <w:t>2. Underskrift</w:t>
      </w:r>
      <w:bookmarkEnd w:id="8"/>
    </w:p>
    <w:p w:rsidR="0058488B" w:rsidRDefault="0058488B" w:rsidP="0058488B"/>
    <w:tbl>
      <w:tblPr>
        <w:tblStyle w:val="Tabel-Gitter"/>
        <w:tblW w:w="0" w:type="auto"/>
        <w:tblLook w:val="04A0" w:firstRow="1" w:lastRow="0" w:firstColumn="1" w:lastColumn="0" w:noHBand="0" w:noVBand="1"/>
      </w:tblPr>
      <w:tblGrid>
        <w:gridCol w:w="9779"/>
      </w:tblGrid>
      <w:tr w:rsidR="0058488B" w:rsidTr="0058488B">
        <w:tc>
          <w:tcPr>
            <w:tcW w:w="9779" w:type="dxa"/>
          </w:tcPr>
          <w:p w:rsidR="0058488B" w:rsidRDefault="0058488B" w:rsidP="0058488B">
            <w:r>
              <w:t>Undertegnede bekræfter rigtigheden af oplysningerne i ansøgningen</w:t>
            </w:r>
          </w:p>
          <w:p w:rsidR="0058488B" w:rsidRDefault="0058488B" w:rsidP="0058488B"/>
          <w:p w:rsidR="0058488B" w:rsidRDefault="0058488B" w:rsidP="0058488B">
            <w:r>
              <w:t>Hovedansøger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7E3CE4" w:rsidRDefault="0058488B" w:rsidP="007E3CE4">
            <w:r>
              <w:t>(</w:t>
            </w:r>
            <w:r w:rsidR="009A3BFD">
              <w:t>Hvis relevant tilføj flere medansøgere.</w:t>
            </w:r>
            <w:r w:rsidR="007E3CE4">
              <w:t>)</w:t>
            </w:r>
          </w:p>
          <w:p w:rsidR="007E3CE4" w:rsidRDefault="007E3CE4" w:rsidP="007E3CE4"/>
          <w:p w:rsidR="0058488B" w:rsidRDefault="007E3CE4" w:rsidP="007E3CE4">
            <w:r>
              <w:t>(</w:t>
            </w:r>
            <w:r w:rsidR="0058488B">
              <w:t xml:space="preserve">Alternativt kan </w:t>
            </w:r>
            <w:r>
              <w:t>der</w:t>
            </w:r>
            <w:r w:rsidR="0058488B">
              <w:t xml:space="preserve"> underskrive</w:t>
            </w:r>
            <w:r>
              <w:t>s</w:t>
            </w:r>
            <w:r w:rsidR="0058488B">
              <w:t xml:space="preserve"> på et underskriftblad)</w:t>
            </w:r>
            <w:r w:rsidR="0058488B">
              <w:tab/>
            </w:r>
          </w:p>
        </w:tc>
      </w:tr>
    </w:tbl>
    <w:p w:rsidR="000A525F" w:rsidRDefault="000A525F" w:rsidP="001430F2"/>
    <w:p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 sikrer, at alle er indforstået med projekt og budget.</w:t>
      </w:r>
    </w:p>
    <w:p w:rsidR="000F209D" w:rsidRPr="001430F2" w:rsidRDefault="000F209D" w:rsidP="001430F2">
      <w:pPr>
        <w:rPr>
          <w:b/>
        </w:rPr>
      </w:pPr>
    </w:p>
    <w:p w:rsidR="0058488B" w:rsidRPr="000A525F" w:rsidRDefault="0058488B" w:rsidP="001430F2">
      <w:r w:rsidRPr="000F1255">
        <w:t xml:space="preserve">Ansøgningen skal vedlægges: </w:t>
      </w:r>
    </w:p>
    <w:p w:rsidR="0058488B" w:rsidRPr="001430F2" w:rsidRDefault="002F77F1" w:rsidP="001430F2">
      <w:pPr>
        <w:pStyle w:val="Listeafsnit"/>
        <w:numPr>
          <w:ilvl w:val="0"/>
          <w:numId w:val="29"/>
        </w:numPr>
        <w:rPr>
          <w:b/>
        </w:rPr>
      </w:pPr>
      <w:r w:rsidRPr="001430F2">
        <w:t xml:space="preserve">Underskriftsblad for </w:t>
      </w:r>
      <w:r w:rsidR="007E3CE4">
        <w:t xml:space="preserve">hovedansøger og </w:t>
      </w:r>
      <w:r w:rsidRPr="001430F2">
        <w:t>alle medansøgere, hvis de</w:t>
      </w:r>
      <w:r w:rsidR="007E3CE4">
        <w:t>r</w:t>
      </w:r>
      <w:r w:rsidRPr="001430F2">
        <w:t xml:space="preserve"> ikke </w:t>
      </w:r>
      <w:r w:rsidR="007E3CE4">
        <w:t>er</w:t>
      </w:r>
      <w:r w:rsidRPr="001430F2">
        <w:t xml:space="preserve"> underskrevet </w:t>
      </w:r>
      <w:r w:rsidR="007E3CE4">
        <w:t>på</w:t>
      </w:r>
      <w:r w:rsidRPr="001430F2">
        <w:t xml:space="preserve"> ansøgningen</w:t>
      </w:r>
      <w:r w:rsidR="006413CB">
        <w:t xml:space="preserve"> i pkt. 2</w:t>
      </w:r>
      <w:r w:rsidR="007E3CE4">
        <w:t>.</w:t>
      </w:r>
    </w:p>
    <w:p w:rsidR="0058488B" w:rsidRPr="001430F2" w:rsidRDefault="00B17F47" w:rsidP="001430F2">
      <w:pPr>
        <w:pStyle w:val="Listeafsnit"/>
        <w:numPr>
          <w:ilvl w:val="0"/>
          <w:numId w:val="29"/>
        </w:numPr>
        <w:rPr>
          <w:b/>
        </w:rPr>
      </w:pPr>
      <w:r>
        <w:t>B</w:t>
      </w:r>
      <w:r w:rsidR="0058488B" w:rsidRPr="001430F2">
        <w:t xml:space="preserve">eskrivelse af ansøgere </w:t>
      </w:r>
      <w:r w:rsidR="00BF4958">
        <w:t xml:space="preserve">(hovedansøger og medansøgere) </w:t>
      </w:r>
      <w:r w:rsidR="0058488B" w:rsidRPr="001430F2">
        <w:t>og centrale underleverandører, eventuelt med referenceliste</w:t>
      </w:r>
      <w:r w:rsidR="007E3CE4">
        <w:t>.</w:t>
      </w:r>
    </w:p>
    <w:p w:rsidR="0058488B" w:rsidRPr="001430F2" w:rsidRDefault="0058488B" w:rsidP="001430F2">
      <w:pPr>
        <w:pStyle w:val="Listeafsnit"/>
        <w:numPr>
          <w:ilvl w:val="0"/>
          <w:numId w:val="29"/>
        </w:numPr>
        <w:rPr>
          <w:b/>
        </w:rPr>
      </w:pPr>
      <w:r w:rsidRPr="001430F2">
        <w:t xml:space="preserve">Seneste årsregnskab for alle ansøgere.   </w:t>
      </w:r>
    </w:p>
    <w:p w:rsidR="000F209D" w:rsidRPr="001430F2" w:rsidRDefault="000F209D" w:rsidP="001430F2">
      <w:pPr>
        <w:rPr>
          <w:b/>
        </w:rPr>
      </w:pPr>
    </w:p>
    <w:p w:rsidR="00DD1B12" w:rsidRDefault="00DD1B12" w:rsidP="001430F2">
      <w:pPr>
        <w:rPr>
          <w:i/>
        </w:rPr>
      </w:pPr>
    </w:p>
    <w:p w:rsidR="0058488B" w:rsidRPr="001430F2" w:rsidRDefault="0058488B" w:rsidP="001430F2">
      <w:pPr>
        <w:rPr>
          <w:b/>
          <w:i/>
        </w:rPr>
      </w:pPr>
      <w:r w:rsidRPr="001430F2">
        <w:rPr>
          <w:i/>
        </w:rPr>
        <w:t xml:space="preserve">BEMÆRK: </w:t>
      </w:r>
      <w:r w:rsidRPr="009A3BFD">
        <w:rPr>
          <w:i/>
        </w:rPr>
        <w:t>Der sker ikke kryptering af elektroniske henvendelser. Hvis din ansøgning indeholder oplysninger om forhold, som du mener, skal beskyttes, eksempelvis om private ell</w:t>
      </w:r>
      <w:r w:rsidRPr="00286CC5">
        <w:rPr>
          <w:i/>
        </w:rPr>
        <w:t>er personlige forhold, bør du anvende almindelig post i stedet for e-mail.</w:t>
      </w:r>
    </w:p>
    <w:p w:rsidR="0058488B" w:rsidRPr="000F1255" w:rsidRDefault="0058488B" w:rsidP="001430F2"/>
    <w:p w:rsidR="0058488B" w:rsidRPr="000A525F" w:rsidRDefault="0058488B" w:rsidP="00EE2F2A">
      <w:pPr>
        <w:pStyle w:val="Overskrift1"/>
      </w:pPr>
    </w:p>
    <w:p w:rsidR="0058488B" w:rsidRPr="000A525F" w:rsidRDefault="0058488B" w:rsidP="00EE2F2A">
      <w:pPr>
        <w:pStyle w:val="Overskrift1"/>
      </w:pPr>
    </w:p>
    <w:p w:rsidR="0058488B" w:rsidRPr="000F1255" w:rsidRDefault="0058488B" w:rsidP="00EE2F2A">
      <w:pPr>
        <w:pStyle w:val="Overskrift1"/>
      </w:pPr>
    </w:p>
    <w:p w:rsidR="0058488B" w:rsidRPr="000F1255" w:rsidRDefault="0058488B" w:rsidP="00EE2F2A">
      <w:pPr>
        <w:pStyle w:val="Overskrift1"/>
      </w:pPr>
    </w:p>
    <w:p w:rsidR="0058488B" w:rsidRDefault="0058488B">
      <w:pPr>
        <w:overflowPunct/>
        <w:autoSpaceDE/>
        <w:autoSpaceDN/>
        <w:adjustRightInd/>
        <w:textAlignment w:val="auto"/>
        <w:rPr>
          <w:b/>
          <w:sz w:val="24"/>
          <w:szCs w:val="24"/>
        </w:rPr>
      </w:pPr>
      <w:r>
        <w:br w:type="page"/>
      </w:r>
    </w:p>
    <w:p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rsidR="00DA0EF6" w:rsidRDefault="00DA0EF6" w:rsidP="00AF2699"/>
    <w:p w:rsidR="005730CA" w:rsidRPr="005730CA" w:rsidRDefault="00E670B7" w:rsidP="005730CA">
      <w:pPr>
        <w:rPr>
          <w:b/>
        </w:rPr>
      </w:pPr>
      <w:r w:rsidRPr="005730CA">
        <w:rPr>
          <w:b/>
        </w:rPr>
        <w:t>3.1 Projektets idé - kort og præcist</w:t>
      </w:r>
    </w:p>
    <w:p w:rsidR="00E670B7" w:rsidRDefault="00E670B7" w:rsidP="003007E5">
      <w:pPr>
        <w:rPr>
          <w:i/>
          <w:color w:val="808080" w:themeColor="background1" w:themeShade="80"/>
        </w:rPr>
      </w:pPr>
      <w:r w:rsidRPr="003007E5">
        <w:rPr>
          <w:color w:val="808080" w:themeColor="background1" w:themeShade="80"/>
        </w:rPr>
        <w:t>[</w:t>
      </w:r>
      <w:r w:rsidR="00EB7846" w:rsidRPr="003007E5">
        <w:rPr>
          <w:color w:val="808080" w:themeColor="background1" w:themeShade="80"/>
        </w:rPr>
        <w:t>T</w:t>
      </w:r>
      <w:r w:rsidRPr="003007E5">
        <w:rPr>
          <w:i/>
          <w:color w:val="808080" w:themeColor="background1" w:themeShade="80"/>
        </w:rPr>
        <w:t>eksten må kun fylde 1 side i alt inkl. skema</w:t>
      </w:r>
      <w:r w:rsidR="00773FC7" w:rsidRPr="003007E5">
        <w:rPr>
          <w:i/>
          <w:color w:val="808080" w:themeColor="background1" w:themeShade="80"/>
        </w:rPr>
        <w:t xml:space="preserve"> </w:t>
      </w:r>
      <w:r w:rsidR="003A4EF0" w:rsidRPr="003007E5">
        <w:rPr>
          <w:i/>
          <w:color w:val="808080" w:themeColor="background1" w:themeShade="80"/>
        </w:rPr>
        <w:t xml:space="preserve">i </w:t>
      </w:r>
      <w:r w:rsidR="00773FC7" w:rsidRPr="003007E5">
        <w:rPr>
          <w:i/>
          <w:color w:val="808080" w:themeColor="background1" w:themeShade="80"/>
        </w:rPr>
        <w:t>pkt. 3.2.</w:t>
      </w:r>
      <w:r w:rsidRPr="003007E5">
        <w:rPr>
          <w:i/>
          <w:color w:val="808080" w:themeColor="background1" w:themeShade="80"/>
        </w:rPr>
        <w:t xml:space="preserve"> – der er plads til at uddybe senere – dette skal være helt kort og give overblik over projektet]</w:t>
      </w:r>
    </w:p>
    <w:p w:rsidR="003007E5" w:rsidRPr="003007E5" w:rsidRDefault="003007E5" w:rsidP="003007E5">
      <w:pPr>
        <w:rPr>
          <w:color w:val="808080" w:themeColor="background1" w:themeShade="80"/>
        </w:rPr>
      </w:pPr>
    </w:p>
    <w:p w:rsidR="00E670B7" w:rsidRDefault="00E670B7" w:rsidP="00EB7846">
      <w:pPr>
        <w:pStyle w:val="Opstilling-punkttegn"/>
      </w:pPr>
      <w:r>
        <w:t>Hvad er den konkrete udfordring projektet vil løse - hvad er jeres</w:t>
      </w:r>
      <w:r w:rsidR="005730CA">
        <w:t xml:space="preserve"> mål og idé? </w:t>
      </w:r>
    </w:p>
    <w:p w:rsidR="005730CA" w:rsidRPr="005730CA" w:rsidRDefault="00E670B7" w:rsidP="00EB7846">
      <w:pPr>
        <w:pStyle w:val="Opstilling-punkttegn"/>
        <w:rPr>
          <w:b/>
        </w:rPr>
      </w:pPr>
      <w:r>
        <w:t xml:space="preserve">Hvad er dette projekts </w:t>
      </w:r>
      <w:r w:rsidR="005730CA">
        <w:t xml:space="preserve">formål og </w:t>
      </w:r>
      <w:r>
        <w:t xml:space="preserve">konkrete bidrag til at løse udfordringen? </w:t>
      </w:r>
    </w:p>
    <w:p w:rsidR="00EB7846" w:rsidRDefault="004923FE" w:rsidP="00EB7846">
      <w:pPr>
        <w:pStyle w:val="Opstilling-punkttegn"/>
      </w:pPr>
      <w:r>
        <w:t>H</w:t>
      </w:r>
      <w:r w:rsidR="00E670B7">
        <w:t xml:space="preserve">vordan vil projektet realisere dette - helt kort? </w:t>
      </w:r>
    </w:p>
    <w:p w:rsidR="005730CA" w:rsidRDefault="005730CA" w:rsidP="005730CA"/>
    <w:p w:rsidR="005730CA" w:rsidRPr="00EB7846" w:rsidRDefault="005730CA" w:rsidP="005730CA"/>
    <w:p w:rsidR="00E670B7" w:rsidRDefault="00E670B7" w:rsidP="00E670B7">
      <w:pPr>
        <w:rPr>
          <w:b/>
        </w:rPr>
      </w:pPr>
      <w:r>
        <w:rPr>
          <w:b/>
        </w:rPr>
        <w:t>3.2. Skematisk oversigt over projektet</w:t>
      </w:r>
    </w:p>
    <w:p w:rsidR="00E670B7" w:rsidRPr="007E64B2" w:rsidRDefault="00E670B7" w:rsidP="00E670B7">
      <w:pPr>
        <w:rPr>
          <w:b/>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745"/>
        <w:gridCol w:w="2693"/>
      </w:tblGrid>
      <w:tr w:rsidR="00DC25AA" w:rsidRPr="00FE6CA3" w:rsidTr="00DC25AA">
        <w:tc>
          <w:tcPr>
            <w:tcW w:w="2608" w:type="dxa"/>
            <w:shd w:val="clear" w:color="auto" w:fill="006659"/>
          </w:tcPr>
          <w:p w:rsidR="00DC25AA" w:rsidRPr="00FE6CA3" w:rsidRDefault="00DC25AA" w:rsidP="002C03FF">
            <w:pPr>
              <w:rPr>
                <w:b/>
                <w:bCs/>
                <w:color w:val="FFFFFF"/>
              </w:rPr>
            </w:pPr>
            <w:r>
              <w:rPr>
                <w:b/>
                <w:bCs/>
                <w:color w:val="FFFFFF"/>
              </w:rPr>
              <w:t>Formål - Projektets mål og konkrete bidrag</w:t>
            </w:r>
          </w:p>
        </w:tc>
        <w:tc>
          <w:tcPr>
            <w:tcW w:w="2745" w:type="dxa"/>
            <w:shd w:val="clear" w:color="auto" w:fill="006659"/>
          </w:tcPr>
          <w:p w:rsidR="00DC25AA" w:rsidRPr="00FE6CA3" w:rsidRDefault="00DC25AA" w:rsidP="002C03FF">
            <w:pPr>
              <w:rPr>
                <w:b/>
                <w:bCs/>
                <w:color w:val="FFFFFF"/>
              </w:rPr>
            </w:pPr>
            <w:r w:rsidRPr="00FE6CA3">
              <w:rPr>
                <w:b/>
                <w:bCs/>
                <w:color w:val="FFFFFF"/>
              </w:rPr>
              <w:t>Succeskriterier –</w:t>
            </w:r>
            <w:r w:rsidRPr="00FE6CA3">
              <w:rPr>
                <w:b/>
                <w:bCs/>
                <w:color w:val="008000"/>
              </w:rPr>
              <w:t xml:space="preserve"> </w:t>
            </w:r>
            <w:r w:rsidRPr="004A5B62">
              <w:rPr>
                <w:bCs/>
                <w:i/>
                <w:color w:val="FFFFFF" w:themeColor="background1"/>
                <w:sz w:val="18"/>
                <w:szCs w:val="18"/>
              </w:rPr>
              <w:t>[Hvordan ses og måles, at projektets formål er nået]</w:t>
            </w:r>
          </w:p>
        </w:tc>
        <w:tc>
          <w:tcPr>
            <w:tcW w:w="2693" w:type="dxa"/>
            <w:shd w:val="clear" w:color="auto" w:fill="006659"/>
          </w:tcPr>
          <w:p w:rsidR="00DC25AA" w:rsidRPr="00FE6CA3" w:rsidRDefault="00DC25AA" w:rsidP="00E670B7">
            <w:pPr>
              <w:rPr>
                <w:b/>
                <w:bCs/>
                <w:color w:val="FFFFFF"/>
              </w:rPr>
            </w:pPr>
            <w:r>
              <w:rPr>
                <w:b/>
                <w:bCs/>
                <w:color w:val="FFFFFF"/>
              </w:rPr>
              <w:t>Resultater og leverancer</w:t>
            </w:r>
            <w:r>
              <w:rPr>
                <w:b/>
                <w:bCs/>
                <w:color w:val="FFFFFF"/>
              </w:rPr>
              <w:br/>
            </w:r>
            <w:r w:rsidRPr="004A5B62">
              <w:rPr>
                <w:bCs/>
                <w:i/>
                <w:color w:val="FFFFFF" w:themeColor="background1"/>
                <w:sz w:val="18"/>
                <w:szCs w:val="18"/>
              </w:rPr>
              <w:t>[Hvilke resultater sikrer, at projektet når formålet]</w:t>
            </w:r>
          </w:p>
        </w:tc>
      </w:tr>
      <w:tr w:rsidR="00DC25AA" w:rsidRPr="00F34D5B" w:rsidTr="00DC25AA">
        <w:tc>
          <w:tcPr>
            <w:tcW w:w="2608" w:type="dxa"/>
            <w:shd w:val="clear" w:color="auto" w:fill="auto"/>
          </w:tcPr>
          <w:p w:rsidR="00DC25AA" w:rsidRPr="00F34D5B" w:rsidRDefault="00DC25AA" w:rsidP="002C03FF"/>
        </w:tc>
        <w:tc>
          <w:tcPr>
            <w:tcW w:w="2745" w:type="dxa"/>
          </w:tcPr>
          <w:p w:rsidR="00DC25AA" w:rsidRPr="00F34D5B" w:rsidRDefault="00DC25AA" w:rsidP="002C03FF"/>
        </w:tc>
        <w:tc>
          <w:tcPr>
            <w:tcW w:w="2693" w:type="dxa"/>
          </w:tcPr>
          <w:p w:rsidR="00DC25AA" w:rsidRPr="00F34D5B" w:rsidRDefault="00DC25AA" w:rsidP="002C03FF"/>
        </w:tc>
      </w:tr>
      <w:tr w:rsidR="00DC25AA" w:rsidRPr="00F34D5B" w:rsidTr="00DC25AA">
        <w:tc>
          <w:tcPr>
            <w:tcW w:w="2608" w:type="dxa"/>
            <w:shd w:val="clear" w:color="auto" w:fill="auto"/>
          </w:tcPr>
          <w:p w:rsidR="00DC25AA" w:rsidRPr="00F34D5B" w:rsidRDefault="00DC25AA" w:rsidP="002C03FF"/>
        </w:tc>
        <w:tc>
          <w:tcPr>
            <w:tcW w:w="2745" w:type="dxa"/>
          </w:tcPr>
          <w:p w:rsidR="00DC25AA" w:rsidRPr="00F34D5B" w:rsidRDefault="00DC25AA" w:rsidP="002C03FF"/>
        </w:tc>
        <w:tc>
          <w:tcPr>
            <w:tcW w:w="2693" w:type="dxa"/>
          </w:tcPr>
          <w:p w:rsidR="00DC25AA" w:rsidRPr="00F34D5B" w:rsidRDefault="00DC25AA" w:rsidP="002C03FF"/>
        </w:tc>
      </w:tr>
      <w:tr w:rsidR="00DC25AA" w:rsidRPr="00F34D5B" w:rsidTr="00DC25AA">
        <w:tc>
          <w:tcPr>
            <w:tcW w:w="2608" w:type="dxa"/>
            <w:shd w:val="clear" w:color="auto" w:fill="auto"/>
          </w:tcPr>
          <w:p w:rsidR="00DC25AA" w:rsidRPr="00F34D5B" w:rsidRDefault="00DC25AA" w:rsidP="002C03FF"/>
        </w:tc>
        <w:tc>
          <w:tcPr>
            <w:tcW w:w="2745" w:type="dxa"/>
          </w:tcPr>
          <w:p w:rsidR="00DC25AA" w:rsidRPr="00F34D5B" w:rsidRDefault="00DC25AA" w:rsidP="002C03FF"/>
        </w:tc>
        <w:tc>
          <w:tcPr>
            <w:tcW w:w="2693" w:type="dxa"/>
          </w:tcPr>
          <w:p w:rsidR="00DC25AA" w:rsidRPr="00F34D5B" w:rsidRDefault="00DC25AA" w:rsidP="002C03FF"/>
        </w:tc>
      </w:tr>
    </w:tbl>
    <w:p w:rsidR="00E670B7" w:rsidRDefault="00E670B7" w:rsidP="00E670B7"/>
    <w:p w:rsidR="002E13D8" w:rsidRPr="003D4B85" w:rsidRDefault="00E670B7" w:rsidP="003D4B85">
      <w:pPr>
        <w:rPr>
          <w:b/>
          <w:i/>
          <w:color w:val="808080" w:themeColor="background1" w:themeShade="80"/>
        </w:rPr>
      </w:pPr>
      <w:r>
        <w:br/>
      </w:r>
      <w:r w:rsidRPr="00DE5A5D">
        <w:rPr>
          <w:b/>
        </w:rPr>
        <w:t xml:space="preserve">3.3 </w:t>
      </w:r>
      <w:r w:rsidR="00877CCD">
        <w:rPr>
          <w:b/>
        </w:rPr>
        <w:t>Hvilket potentiale har projektet for at demonstrere nye løsninger</w:t>
      </w:r>
      <w:r w:rsidR="00877CCD" w:rsidRPr="00DE5A5D">
        <w:rPr>
          <w:b/>
        </w:rPr>
        <w:t xml:space="preserve"> </w:t>
      </w:r>
      <w:r w:rsidR="00877CCD">
        <w:rPr>
          <w:b/>
        </w:rPr>
        <w:t>og h</w:t>
      </w:r>
      <w:r w:rsidR="00883AC8" w:rsidRPr="00DE5A5D">
        <w:rPr>
          <w:b/>
        </w:rPr>
        <w:t>vad er den teknologiske nyhedsværdi</w:t>
      </w:r>
      <w:r w:rsidR="00877CCD">
        <w:rPr>
          <w:b/>
        </w:rPr>
        <w:t xml:space="preserve"> </w:t>
      </w:r>
      <w:r w:rsidR="00883AC8" w:rsidRPr="00DE5A5D">
        <w:rPr>
          <w:b/>
        </w:rPr>
        <w:t>?</w:t>
      </w:r>
      <w:r w:rsidR="002E13D8" w:rsidRPr="00DE5A5D">
        <w:rPr>
          <w:b/>
        </w:rPr>
        <w:t xml:space="preserve"> </w:t>
      </w:r>
      <w:r w:rsidR="003D4B85">
        <w:rPr>
          <w:b/>
        </w:rPr>
        <w:br/>
      </w:r>
      <w:r w:rsidR="002E13D8" w:rsidRPr="003D4B85">
        <w:rPr>
          <w:i/>
          <w:color w:val="808080" w:themeColor="background1" w:themeShade="80"/>
        </w:rPr>
        <w:t>[</w:t>
      </w:r>
      <w:r w:rsidR="00877CCD">
        <w:rPr>
          <w:i/>
          <w:color w:val="808080" w:themeColor="background1" w:themeShade="80"/>
        </w:rPr>
        <w:t>Potentiale som fyrtårnsprojekt er vigtig at få beskrevet.</w:t>
      </w:r>
      <w:r w:rsidR="00877CCD" w:rsidRPr="003D4B85">
        <w:rPr>
          <w:i/>
          <w:color w:val="808080" w:themeColor="background1" w:themeShade="80"/>
        </w:rPr>
        <w:t xml:space="preserve"> </w:t>
      </w:r>
      <w:r w:rsidR="00877CCD">
        <w:rPr>
          <w:i/>
          <w:color w:val="808080" w:themeColor="background1" w:themeShade="80"/>
        </w:rPr>
        <w:t xml:space="preserve">Hvis der indgår teknologiudvikling </w:t>
      </w:r>
      <w:r w:rsidR="002E13D8" w:rsidRPr="003D4B85">
        <w:rPr>
          <w:i/>
          <w:color w:val="808080" w:themeColor="background1" w:themeShade="80"/>
        </w:rPr>
        <w:t xml:space="preserve">er </w:t>
      </w:r>
      <w:r w:rsidR="00877CCD">
        <w:rPr>
          <w:i/>
          <w:color w:val="808080" w:themeColor="background1" w:themeShade="80"/>
        </w:rPr>
        <w:t xml:space="preserve">det </w:t>
      </w:r>
      <w:r w:rsidR="002E13D8" w:rsidRPr="003D4B85">
        <w:rPr>
          <w:i/>
          <w:color w:val="808080" w:themeColor="background1" w:themeShade="80"/>
        </w:rPr>
        <w:t>afgørende</w:t>
      </w:r>
      <w:r w:rsidR="00877CCD">
        <w:rPr>
          <w:i/>
          <w:color w:val="808080" w:themeColor="background1" w:themeShade="80"/>
        </w:rPr>
        <w:t xml:space="preserve">, at der er teknologisk nyhedsværdi. Så beskriv alle punkter </w:t>
      </w:r>
      <w:r w:rsidR="002E13D8" w:rsidRPr="003D4B85">
        <w:rPr>
          <w:i/>
          <w:color w:val="808080" w:themeColor="background1" w:themeShade="80"/>
        </w:rPr>
        <w:t>nedenfor</w:t>
      </w:r>
      <w:r w:rsidR="00877CCD">
        <w:rPr>
          <w:i/>
          <w:color w:val="808080" w:themeColor="background1" w:themeShade="80"/>
        </w:rPr>
        <w:t>.</w:t>
      </w:r>
      <w:r w:rsidR="004923FE" w:rsidRPr="003D4B85">
        <w:rPr>
          <w:i/>
          <w:color w:val="808080" w:themeColor="background1" w:themeShade="80"/>
        </w:rPr>
        <w:t>, ca. ½ side</w:t>
      </w:r>
      <w:r w:rsidR="002E13D8" w:rsidRPr="003D4B85">
        <w:rPr>
          <w:i/>
          <w:color w:val="808080" w:themeColor="background1" w:themeShade="80"/>
        </w:rPr>
        <w:t>].</w:t>
      </w:r>
    </w:p>
    <w:p w:rsidR="0092584C" w:rsidRPr="0092584C" w:rsidRDefault="0092584C" w:rsidP="00883AC8">
      <w:pPr>
        <w:rPr>
          <w:rStyle w:val="Overskrift2Tegn"/>
          <w:b w:val="0"/>
        </w:rPr>
      </w:pPr>
    </w:p>
    <w:p w:rsidR="00C64E0C" w:rsidRPr="0092584C" w:rsidRDefault="00883AC8" w:rsidP="00883AC8">
      <w:pPr>
        <w:pStyle w:val="Opstilling-punkttegn"/>
        <w:rPr>
          <w:rStyle w:val="Overskrift2Tegn"/>
          <w:b w:val="0"/>
        </w:rPr>
      </w:pPr>
      <w:r w:rsidRPr="0092584C">
        <w:rPr>
          <w:rStyle w:val="Overskrift2Tegn"/>
          <w:b w:val="0"/>
        </w:rPr>
        <w:t xml:space="preserve">Hvad er det nye i jeres løsning? </w:t>
      </w:r>
    </w:p>
    <w:p w:rsidR="00877CCD" w:rsidRPr="0092584C" w:rsidRDefault="00877CCD" w:rsidP="00877CCD">
      <w:pPr>
        <w:pStyle w:val="Opstilling-punkttegn"/>
        <w:rPr>
          <w:rStyle w:val="Overskrift2Tegn"/>
          <w:b w:val="0"/>
        </w:rPr>
      </w:pPr>
      <w:r w:rsidRPr="00291693">
        <w:rPr>
          <w:rStyle w:val="Overskrift2Tegn"/>
          <w:b w:val="0"/>
        </w:rPr>
        <w:t>Beskriv konkret hvilke nye teknologiske løsninger projektet bidrager med at demonstrere.</w:t>
      </w:r>
    </w:p>
    <w:p w:rsidR="00883AC8" w:rsidRPr="0092584C" w:rsidRDefault="00291693" w:rsidP="00883AC8">
      <w:pPr>
        <w:pStyle w:val="Opstilling-punkttegn"/>
        <w:rPr>
          <w:rStyle w:val="Overskrift2Tegn"/>
          <w:b w:val="0"/>
        </w:rPr>
      </w:pPr>
      <w:r>
        <w:rPr>
          <w:rStyle w:val="Overskrift2Tegn"/>
          <w:b w:val="0"/>
        </w:rPr>
        <w:t>Hvis projektet involverer teknologiudvikling, så beskriv h</w:t>
      </w:r>
      <w:r w:rsidR="00883AC8" w:rsidRPr="0092584C">
        <w:rPr>
          <w:rStyle w:val="Overskrift2Tegn"/>
          <w:b w:val="0"/>
        </w:rPr>
        <w:t xml:space="preserve">vilke teknologiske udfordringer </w:t>
      </w:r>
      <w:r>
        <w:rPr>
          <w:rStyle w:val="Overskrift2Tegn"/>
          <w:b w:val="0"/>
        </w:rPr>
        <w:t xml:space="preserve">der </w:t>
      </w:r>
      <w:r w:rsidR="00883AC8" w:rsidRPr="0092584C">
        <w:rPr>
          <w:rStyle w:val="Overskrift2Tegn"/>
          <w:b w:val="0"/>
        </w:rPr>
        <w:t>skal overvindes/løses?</w:t>
      </w:r>
      <w:r w:rsidR="00C64E0C" w:rsidRPr="0092584C">
        <w:rPr>
          <w:rStyle w:val="Overskrift2Tegn"/>
          <w:b w:val="0"/>
        </w:rPr>
        <w:t xml:space="preserve"> </w:t>
      </w:r>
    </w:p>
    <w:p w:rsidR="00C64E0C" w:rsidRDefault="00291693" w:rsidP="00883AC8">
      <w:pPr>
        <w:pStyle w:val="Opstilling-punkttegn"/>
        <w:rPr>
          <w:rStyle w:val="Overskrift2Tegn"/>
          <w:b w:val="0"/>
        </w:rPr>
      </w:pPr>
      <w:r>
        <w:rPr>
          <w:rStyle w:val="Overskrift2Tegn"/>
          <w:b w:val="0"/>
        </w:rPr>
        <w:t>Hvis projektet involverer teknologiudvikling, beskriv hv</w:t>
      </w:r>
      <w:r w:rsidR="00C64E0C" w:rsidRPr="0092584C">
        <w:rPr>
          <w:rStyle w:val="Overskrift2Tegn"/>
          <w:b w:val="0"/>
        </w:rPr>
        <w:t xml:space="preserve">or er </w:t>
      </w:r>
      <w:r w:rsidR="00B174FC" w:rsidRPr="0092584C">
        <w:rPr>
          <w:rStyle w:val="Overskrift2Tegn"/>
          <w:b w:val="0"/>
        </w:rPr>
        <w:t>løsningen i udviklingsforløbet</w:t>
      </w:r>
      <w:r w:rsidR="00C64E0C" w:rsidRPr="0092584C">
        <w:rPr>
          <w:rStyle w:val="Overskrift2Tegn"/>
          <w:b w:val="0"/>
        </w:rPr>
        <w:t xml:space="preserve">? (ideudvikling, laboratorieskala, udvikling af prototype mv.) </w:t>
      </w:r>
    </w:p>
    <w:p w:rsidR="00883AC8" w:rsidRPr="0092584C" w:rsidRDefault="00883AC8" w:rsidP="00883AC8">
      <w:pPr>
        <w:pStyle w:val="Opstilling-punkttegn"/>
        <w:rPr>
          <w:rStyle w:val="Overskrift2Tegn"/>
          <w:b w:val="0"/>
        </w:rPr>
      </w:pPr>
      <w:r w:rsidRPr="0092584C">
        <w:rPr>
          <w:rStyle w:val="Overskrift2Tegn"/>
          <w:b w:val="0"/>
        </w:rPr>
        <w:t xml:space="preserve">Hvad er status i DK og internationalt? (har andre allerede opfundet noget lignende) </w:t>
      </w:r>
    </w:p>
    <w:p w:rsidR="00883AC8" w:rsidRPr="0092584C" w:rsidRDefault="00883AC8" w:rsidP="00883AC8">
      <w:pPr>
        <w:pStyle w:val="Opstilling-punkttegn"/>
        <w:rPr>
          <w:rStyle w:val="Overskrift2Tegn"/>
          <w:b w:val="0"/>
        </w:rPr>
      </w:pPr>
      <w:r w:rsidRPr="0092584C">
        <w:rPr>
          <w:rStyle w:val="Overskrift2Tegn"/>
          <w:b w:val="0"/>
        </w:rPr>
        <w:t>Vedlæg gerne en illustration</w:t>
      </w:r>
      <w:r w:rsidR="009679A2" w:rsidRPr="0092584C">
        <w:rPr>
          <w:rStyle w:val="Overskrift2Tegn"/>
          <w:b w:val="0"/>
        </w:rPr>
        <w:t>/principskitse</w:t>
      </w:r>
      <w:r w:rsidRPr="0092584C">
        <w:rPr>
          <w:rStyle w:val="Overskrift2Tegn"/>
          <w:b w:val="0"/>
        </w:rPr>
        <w:t xml:space="preserve"> af jeres konkrete teknologiske løsning (via tegning, diagram, foto mv.)</w:t>
      </w:r>
    </w:p>
    <w:p w:rsidR="00FE31F3" w:rsidRPr="0092584C" w:rsidRDefault="00FE31F3" w:rsidP="00AF2699"/>
    <w:p w:rsidR="00FE31F3" w:rsidRDefault="00FE31F3" w:rsidP="00AF2699"/>
    <w:p w:rsidR="00B31A63" w:rsidRDefault="00DA0EF6" w:rsidP="00C64E0C">
      <w:bookmarkStart w:id="10" w:name="_Toc443650926"/>
      <w:r w:rsidRPr="000B7F90">
        <w:rPr>
          <w:b/>
        </w:rPr>
        <w:t>3.</w:t>
      </w:r>
      <w:r w:rsidR="00743537" w:rsidRPr="000B7F90">
        <w:rPr>
          <w:b/>
        </w:rPr>
        <w:t>4</w:t>
      </w:r>
      <w:r w:rsidRPr="000B7F90">
        <w:rPr>
          <w:b/>
        </w:rPr>
        <w:t xml:space="preserve"> </w:t>
      </w:r>
      <w:r w:rsidR="00F741E6" w:rsidRPr="000B7F90">
        <w:rPr>
          <w:b/>
        </w:rPr>
        <w:t>Hvad er de f</w:t>
      </w:r>
      <w:r w:rsidRPr="000B7F90">
        <w:rPr>
          <w:b/>
        </w:rPr>
        <w:t>orventede miljø</w:t>
      </w:r>
      <w:r w:rsidR="00851A54" w:rsidRPr="000B7F90">
        <w:rPr>
          <w:b/>
        </w:rPr>
        <w:t>- og ressource</w:t>
      </w:r>
      <w:r w:rsidRPr="000B7F90">
        <w:rPr>
          <w:b/>
        </w:rPr>
        <w:t>mæssige</w:t>
      </w:r>
      <w:r w:rsidR="00851A54" w:rsidRPr="000B7F90">
        <w:rPr>
          <w:b/>
        </w:rPr>
        <w:t xml:space="preserve"> </w:t>
      </w:r>
      <w:r w:rsidR="004871F2" w:rsidRPr="000B7F90">
        <w:rPr>
          <w:b/>
        </w:rPr>
        <w:t>resultater</w:t>
      </w:r>
      <w:r w:rsidR="00F741E6" w:rsidRPr="000B7F90">
        <w:rPr>
          <w:b/>
        </w:rPr>
        <w:t>?</w:t>
      </w:r>
      <w:bookmarkEnd w:id="10"/>
      <w:r w:rsidR="00DC7701" w:rsidRPr="002E13D8">
        <w:rPr>
          <w:rStyle w:val="Overskrift2Tegn"/>
          <w:color w:val="A6A6A6" w:themeColor="background1" w:themeShade="A6"/>
        </w:rPr>
        <w:br/>
      </w:r>
      <w:r w:rsidR="00DE5A5D" w:rsidRPr="003D4B85">
        <w:rPr>
          <w:rStyle w:val="Overskrift2Tegn"/>
          <w:b w:val="0"/>
          <w:i/>
          <w:color w:val="A6A6A6" w:themeColor="background1" w:themeShade="A6"/>
        </w:rPr>
        <w:t>[Beskriv følgende så konkret og underbygget som muligt, helst kvantitativt og med angivelse af eventuelle risici og usikkerheder</w:t>
      </w:r>
      <w:r w:rsidR="004923FE" w:rsidRPr="003D4B85">
        <w:rPr>
          <w:rStyle w:val="Overskrift2Tegn"/>
          <w:b w:val="0"/>
          <w:i/>
          <w:color w:val="A6A6A6" w:themeColor="background1" w:themeShade="A6"/>
        </w:rPr>
        <w:t xml:space="preserve">, ca. </w:t>
      </w:r>
      <w:r w:rsidR="000B7F90" w:rsidRPr="003D4B85">
        <w:rPr>
          <w:rStyle w:val="Overskrift2Tegn"/>
          <w:b w:val="0"/>
          <w:i/>
          <w:color w:val="A6A6A6" w:themeColor="background1" w:themeShade="A6"/>
        </w:rPr>
        <w:t>½-1 side</w:t>
      </w:r>
      <w:r w:rsidR="00DE5A5D" w:rsidRPr="003D4B85">
        <w:rPr>
          <w:rStyle w:val="Overskrift2Tegn"/>
          <w:b w:val="0"/>
          <w:i/>
          <w:color w:val="A6A6A6" w:themeColor="background1" w:themeShade="A6"/>
        </w:rPr>
        <w:t>]</w:t>
      </w:r>
    </w:p>
    <w:p w:rsidR="00DE5A5D" w:rsidRPr="002E13D8" w:rsidRDefault="00DE5A5D" w:rsidP="00C64E0C"/>
    <w:p w:rsidR="00C64E0C" w:rsidRPr="002E13D8" w:rsidRDefault="00C64E0C" w:rsidP="00C64E0C">
      <w:pPr>
        <w:pStyle w:val="Opstilling-punkttegn"/>
      </w:pPr>
      <w:r w:rsidRPr="002E13D8">
        <w:t>Hvilket miljøproblem løses? (nationalt og/eller internationalt)</w:t>
      </w:r>
    </w:p>
    <w:p w:rsidR="00C64E0C" w:rsidRDefault="00C64E0C" w:rsidP="00C64E0C">
      <w:pPr>
        <w:pStyle w:val="Opstilling-punkttegn"/>
      </w:pPr>
      <w:r w:rsidRPr="002E13D8">
        <w:t>Hvor meget reduceres miljø- eller ressourceproblemer med den konkrete løsning?</w:t>
      </w:r>
    </w:p>
    <w:p w:rsidR="00534794" w:rsidRPr="00534794" w:rsidRDefault="00534794" w:rsidP="00C64E0C">
      <w:pPr>
        <w:pStyle w:val="Opstilling-punkttegn"/>
      </w:pPr>
      <w:r>
        <w:rPr>
          <w:iCs/>
        </w:rPr>
        <w:t>Hvis projektet omfatter etablering i fuldskala, så beskriv, h</w:t>
      </w:r>
      <w:r w:rsidRPr="00534794">
        <w:rPr>
          <w:iCs/>
        </w:rPr>
        <w:t>vordan projektet går udover EU-miljøstandarder og nationale standarder?</w:t>
      </w:r>
    </w:p>
    <w:p w:rsidR="00C64E0C" w:rsidRPr="002E13D8" w:rsidRDefault="00C64E0C" w:rsidP="00C64E0C">
      <w:pPr>
        <w:pStyle w:val="Opstilling-punkttegn"/>
      </w:pPr>
      <w:r w:rsidRPr="002E13D8">
        <w:t>Hvad er det miljø- og ressourcemæssige potentiale på kort og lang sigt?</w:t>
      </w:r>
    </w:p>
    <w:p w:rsidR="00844AC8" w:rsidRPr="002E13D8" w:rsidRDefault="00844AC8" w:rsidP="00C64E0C">
      <w:pPr>
        <w:pStyle w:val="Opstilling-punkttegn"/>
      </w:pPr>
      <w:r w:rsidRPr="002E13D8">
        <w:t>Redegør (gerne via illustration) for løsningens samspil (direkte eller indirekte) med andre områder (arbejdsmiljø, indeklima, sundhed, cirkulær økonomi</w:t>
      </w:r>
      <w:r w:rsidR="00DE5A5D">
        <w:t xml:space="preserve">, </w:t>
      </w:r>
      <w:r w:rsidRPr="002E13D8">
        <w:t>mv.)?</w:t>
      </w:r>
    </w:p>
    <w:p w:rsidR="00C64E0C" w:rsidRPr="002E13D8" w:rsidRDefault="00C64E0C" w:rsidP="00C64E0C">
      <w:pPr>
        <w:pStyle w:val="Opstilling-punkttegn"/>
      </w:pPr>
      <w:r w:rsidRPr="002E13D8">
        <w:t xml:space="preserve">Kræver løsningen ændringer i </w:t>
      </w:r>
      <w:r w:rsidR="00844AC8" w:rsidRPr="002E13D8">
        <w:t>infrastruktur, regulering mv.?</w:t>
      </w:r>
    </w:p>
    <w:p w:rsidR="00844AC8" w:rsidRDefault="00844AC8" w:rsidP="00844AC8">
      <w:pPr>
        <w:pStyle w:val="Opstilling-punkttegn"/>
        <w:numPr>
          <w:ilvl w:val="0"/>
          <w:numId w:val="0"/>
        </w:numPr>
        <w:ind w:left="360"/>
      </w:pPr>
    </w:p>
    <w:p w:rsidR="00FE31F3" w:rsidRDefault="00FE31F3" w:rsidP="00B31A63"/>
    <w:p w:rsidR="00EA5730" w:rsidRPr="000B7F90" w:rsidRDefault="00EA5730" w:rsidP="0092584C">
      <w:pPr>
        <w:pStyle w:val="Overskrift2"/>
        <w:rPr>
          <w:rStyle w:val="Overskrift2Tegn"/>
        </w:rPr>
      </w:pPr>
      <w:bookmarkStart w:id="11" w:name="_Toc443650927"/>
      <w:r w:rsidRPr="0092584C">
        <w:rPr>
          <w:rStyle w:val="Overskrift2Tegn"/>
          <w:b/>
        </w:rPr>
        <w:t>3.</w:t>
      </w:r>
      <w:r w:rsidR="007D42AF" w:rsidRPr="0092584C">
        <w:rPr>
          <w:rStyle w:val="Overskrift2Tegn"/>
          <w:b/>
        </w:rPr>
        <w:t>5</w:t>
      </w:r>
      <w:r w:rsidRPr="0092584C">
        <w:rPr>
          <w:rStyle w:val="Overskrift2Tegn"/>
          <w:b/>
        </w:rPr>
        <w:t xml:space="preserve"> Hvad er de forventede </w:t>
      </w:r>
      <w:r w:rsidR="00851A54" w:rsidRPr="0092584C">
        <w:rPr>
          <w:rStyle w:val="Overskrift2Tegn"/>
          <w:b/>
        </w:rPr>
        <w:t>erhvervs</w:t>
      </w:r>
      <w:r w:rsidRPr="0092584C">
        <w:rPr>
          <w:rStyle w:val="Overskrift2Tegn"/>
          <w:b/>
        </w:rPr>
        <w:t>mæssige resultater?</w:t>
      </w:r>
      <w:bookmarkEnd w:id="11"/>
      <w:r w:rsidR="00844AC8" w:rsidRPr="002E13D8">
        <w:rPr>
          <w:rStyle w:val="Overskrift2Tegn"/>
          <w:b/>
          <w:color w:val="A6A6A6" w:themeColor="background1" w:themeShade="A6"/>
        </w:rPr>
        <w:br/>
      </w:r>
      <w:r w:rsidR="00EB7846" w:rsidRPr="000B7F90">
        <w:rPr>
          <w:rStyle w:val="Overskrift2Tegn"/>
          <w:i/>
          <w:color w:val="A6A6A6" w:themeColor="background1" w:themeShade="A6"/>
        </w:rPr>
        <w:t>[</w:t>
      </w:r>
      <w:r w:rsidR="00844AC8" w:rsidRPr="000B7F90">
        <w:rPr>
          <w:rStyle w:val="Overskrift2Tegn"/>
          <w:i/>
          <w:color w:val="A6A6A6" w:themeColor="background1" w:themeShade="A6"/>
        </w:rPr>
        <w:t>Beskriv følgende så konkret og underbygget som muligt</w:t>
      </w:r>
      <w:r w:rsidR="004871F2" w:rsidRPr="000B7F90">
        <w:rPr>
          <w:rStyle w:val="Overskrift2Tegn"/>
          <w:i/>
          <w:color w:val="A6A6A6" w:themeColor="background1" w:themeShade="A6"/>
        </w:rPr>
        <w:t xml:space="preserve">, helst kvantitativt og </w:t>
      </w:r>
      <w:r w:rsidR="00406BEB" w:rsidRPr="000B7F90">
        <w:rPr>
          <w:rStyle w:val="Overskrift2Tegn"/>
          <w:i/>
          <w:color w:val="A6A6A6" w:themeColor="background1" w:themeShade="A6"/>
        </w:rPr>
        <w:t>med angivelse af eventuelle risici og usikkerheder</w:t>
      </w:r>
      <w:r w:rsidR="000B7F90" w:rsidRPr="000B7F90">
        <w:rPr>
          <w:rStyle w:val="Overskrift2Tegn"/>
          <w:i/>
          <w:color w:val="A6A6A6" w:themeColor="background1" w:themeShade="A6"/>
        </w:rPr>
        <w:t>, ca. 1 side</w:t>
      </w:r>
      <w:r w:rsidR="00EB7846" w:rsidRPr="000B7F90">
        <w:rPr>
          <w:rStyle w:val="Overskrift2Tegn"/>
          <w:i/>
          <w:color w:val="A6A6A6" w:themeColor="background1" w:themeShade="A6"/>
        </w:rPr>
        <w:t>]</w:t>
      </w:r>
    </w:p>
    <w:p w:rsidR="00EB7846" w:rsidRPr="00EB7846" w:rsidRDefault="00EB7846" w:rsidP="00EB7846"/>
    <w:p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 forventes lanceret på markedet i DK, EU og globalt</w:t>
      </w:r>
      <w:r w:rsidRPr="002E13D8">
        <w:t xml:space="preserve"> </w:t>
      </w:r>
      <w:r w:rsidR="00406BEB" w:rsidRPr="002E13D8">
        <w:t>efter projektets afslutning?</w:t>
      </w:r>
    </w:p>
    <w:p w:rsidR="004871F2" w:rsidRPr="002E13D8" w:rsidRDefault="00844AC8" w:rsidP="00DE5A5D">
      <w:pPr>
        <w:pStyle w:val="Opstilling-punkttegn"/>
        <w:tabs>
          <w:tab w:val="left" w:pos="4111"/>
        </w:tabs>
      </w:pPr>
      <w:r w:rsidRPr="002E13D8">
        <w:lastRenderedPageBreak/>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 samt beskriv gerne om det eksempelvis er sandsynligt</w:t>
      </w:r>
      <w:r w:rsidR="004871F2" w:rsidRPr="002E13D8">
        <w:t>,</w:t>
      </w:r>
      <w:r w:rsidR="00406BEB" w:rsidRPr="002E13D8">
        <w:t xml:space="preserve"> at der udtages nye patenter eller patent</w:t>
      </w:r>
      <w:r w:rsidR="00DE5A5D">
        <w:t>ansøgninger i DK, EU og globalt</w:t>
      </w:r>
      <w:r w:rsidR="0014583C">
        <w:t>)</w:t>
      </w:r>
    </w:p>
    <w:p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rsidR="000E1354" w:rsidRPr="002E13D8" w:rsidRDefault="000E1354" w:rsidP="000E1354">
      <w:pPr>
        <w:pStyle w:val="Opstilling-punkttegn"/>
        <w:overflowPunct/>
        <w:autoSpaceDE/>
        <w:autoSpaceDN/>
        <w:adjustRightInd/>
        <w:spacing w:after="200" w:line="276" w:lineRule="auto"/>
        <w:textAlignment w:val="auto"/>
      </w:pPr>
      <w:r w:rsidRPr="002E13D8">
        <w:t>Vejen til markedet</w:t>
      </w:r>
      <w:r w:rsidR="00406BEB" w:rsidRPr="002E13D8">
        <w:t xml:space="preserve"> i Danmark, EU og globalt</w:t>
      </w:r>
      <w:r w:rsidR="004871F2" w:rsidRPr="002E13D8">
        <w:t xml:space="preserve">, herunder </w:t>
      </w:r>
      <w:r w:rsidR="002E13D8">
        <w:t xml:space="preserve">også </w:t>
      </w:r>
      <w:r w:rsidR="004871F2" w:rsidRPr="002E13D8">
        <w:t>et forventet tidsforløb</w:t>
      </w:r>
      <w:r w:rsidR="00406BEB" w:rsidRPr="002E13D8">
        <w:t>?</w:t>
      </w:r>
    </w:p>
    <w:p w:rsidR="000E1354" w:rsidRPr="00EB7846" w:rsidRDefault="00E17C17" w:rsidP="000E1354">
      <w:pPr>
        <w:rPr>
          <w:b/>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vejledningen bagerst i ansøgning</w:t>
      </w:r>
      <w:r w:rsidR="00EE2F2A" w:rsidRPr="00EB7846">
        <w:rPr>
          <w:i/>
        </w:rPr>
        <w:t>s</w:t>
      </w:r>
      <w:r w:rsidRPr="00EB7846">
        <w:rPr>
          <w:i/>
        </w:rPr>
        <w:t xml:space="preserve">skemaet.  </w:t>
      </w:r>
    </w:p>
    <w:p w:rsidR="00EA5730" w:rsidRPr="009000AF" w:rsidRDefault="00EA5730" w:rsidP="00EA5730">
      <w:pPr>
        <w:rPr>
          <w:i/>
          <w:iCs/>
          <w:color w:val="808080"/>
        </w:rPr>
      </w:pPr>
    </w:p>
    <w:p w:rsidR="00EA5730" w:rsidRDefault="00EA5730" w:rsidP="00B31A63"/>
    <w:p w:rsidR="00D16B03" w:rsidRPr="0092584C" w:rsidRDefault="00D16B03" w:rsidP="0092584C">
      <w:pPr>
        <w:pStyle w:val="Overskrift2"/>
      </w:pPr>
      <w:bookmarkStart w:id="12" w:name="_Toc443650928"/>
      <w:r w:rsidRPr="0092584C">
        <w:t>3.</w:t>
      </w:r>
      <w:r w:rsidR="008C7EE2" w:rsidRPr="0092584C">
        <w:t>6</w:t>
      </w:r>
      <w:r w:rsidRPr="0092584C">
        <w:t xml:space="preserve"> Hvad er risikoen for at projektet ikke når målene?</w:t>
      </w:r>
      <w:bookmarkEnd w:id="12"/>
    </w:p>
    <w:p w:rsidR="00D16B03" w:rsidRDefault="00D16B03" w:rsidP="00D16B03">
      <w:pPr>
        <w:rPr>
          <w:i/>
          <w:iCs/>
          <w:color w:val="808080"/>
        </w:rPr>
      </w:pPr>
      <w:r w:rsidRPr="00921490">
        <w:rPr>
          <w:i/>
          <w:iCs/>
          <w:color w:val="808080"/>
        </w:rPr>
        <w:t xml:space="preserve">[Beskriv hvad projektet særligt er opmærksomt på ift. afhængigheder og risici - Er projektet afhængigt af at </w:t>
      </w:r>
      <w:r w:rsidR="005D111C" w:rsidRPr="00921490">
        <w:rPr>
          <w:i/>
          <w:iCs/>
          <w:color w:val="808080"/>
        </w:rPr>
        <w:t>anden teknologi, regulering m.v.</w:t>
      </w:r>
      <w:r w:rsidRPr="00921490">
        <w:rPr>
          <w:i/>
          <w:iCs/>
          <w:color w:val="808080"/>
        </w:rPr>
        <w:t xml:space="preserve"> skal falde på plads, hvad er risikoen for at omkostningerne bliver større, eller hvor vanskelig</w:t>
      </w:r>
      <w:r w:rsidR="005D111C" w:rsidRPr="00921490">
        <w:rPr>
          <w:i/>
          <w:iCs/>
          <w:color w:val="808080"/>
        </w:rPr>
        <w:t>t</w:t>
      </w:r>
      <w:r w:rsidRPr="00921490">
        <w:rPr>
          <w:i/>
          <w:iCs/>
          <w:color w:val="808080"/>
        </w:rPr>
        <w:t xml:space="preserve"> er det at opnå den</w:t>
      </w:r>
      <w:r w:rsidR="005D111C" w:rsidRPr="00921490">
        <w:rPr>
          <w:i/>
          <w:iCs/>
          <w:color w:val="808080"/>
        </w:rPr>
        <w:t xml:space="preserve"> ønskede</w:t>
      </w:r>
      <w:r w:rsidRPr="00921490">
        <w:rPr>
          <w:i/>
          <w:iCs/>
          <w:color w:val="808080"/>
        </w:rPr>
        <w:t xml:space="preserve"> tekniske løsning?</w:t>
      </w:r>
      <w:r w:rsidR="00A81EE8" w:rsidRPr="00921490">
        <w:rPr>
          <w:i/>
          <w:iCs/>
          <w:color w:val="808080"/>
        </w:rPr>
        <w:t xml:space="preserve"> </w:t>
      </w:r>
      <w:r w:rsidR="00DC25AA">
        <w:rPr>
          <w:i/>
          <w:iCs/>
          <w:color w:val="808080"/>
        </w:rPr>
        <w:t>E</w:t>
      </w:r>
      <w:r w:rsidR="00DC25AA" w:rsidRPr="00DC25AA">
        <w:rPr>
          <w:i/>
          <w:iCs/>
          <w:color w:val="808080"/>
        </w:rPr>
        <w:t>r der særlige tekniske vanskeligheder knyttet til den første implementering af den ønskede løsning?</w:t>
      </w:r>
      <w:r w:rsidR="00DC25AA">
        <w:rPr>
          <w:i/>
          <w:iCs/>
          <w:color w:val="808080"/>
        </w:rPr>
        <w:t xml:space="preserve"> </w:t>
      </w:r>
      <w:r w:rsidR="00A81EE8" w:rsidRPr="00921490">
        <w:rPr>
          <w:i/>
          <w:iCs/>
          <w:color w:val="808080"/>
        </w:rPr>
        <w:t>Hvad er den kommercielle og markedsmæssige risiko i projektet, og hvorledes bliver de minimeret?</w:t>
      </w:r>
      <w:r w:rsidRPr="00921490">
        <w:rPr>
          <w:i/>
          <w:iCs/>
          <w:color w:val="808080"/>
        </w:rPr>
        <w:t xml:space="preserve"> (ca. </w:t>
      </w:r>
      <w:r w:rsidR="00817F5B" w:rsidRPr="00921490">
        <w:rPr>
          <w:i/>
          <w:iCs/>
          <w:color w:val="808080"/>
        </w:rPr>
        <w:t>1/3</w:t>
      </w:r>
      <w:r w:rsidRPr="00921490">
        <w:rPr>
          <w:i/>
          <w:iCs/>
          <w:color w:val="808080"/>
        </w:rPr>
        <w:t xml:space="preserve"> side)</w:t>
      </w:r>
      <w:r w:rsidR="00312D96" w:rsidRPr="00921490">
        <w:rPr>
          <w:i/>
          <w:iCs/>
          <w:color w:val="808080"/>
        </w:rPr>
        <w:t>.]</w:t>
      </w:r>
    </w:p>
    <w:p w:rsidR="00A81EE8" w:rsidRDefault="00A81EE8" w:rsidP="00D16B03">
      <w:pPr>
        <w:rPr>
          <w:i/>
          <w:iCs/>
          <w:color w:val="808080"/>
        </w:rPr>
      </w:pPr>
    </w:p>
    <w:tbl>
      <w:tblPr>
        <w:tblStyle w:val="Tabel-Gitter"/>
        <w:tblW w:w="0" w:type="auto"/>
        <w:tblLook w:val="04A0" w:firstRow="1" w:lastRow="0" w:firstColumn="1" w:lastColumn="0" w:noHBand="0" w:noVBand="1"/>
      </w:tblPr>
      <w:tblGrid>
        <w:gridCol w:w="3259"/>
        <w:gridCol w:w="3260"/>
        <w:gridCol w:w="3260"/>
      </w:tblGrid>
      <w:tr w:rsidR="005D111C" w:rsidRPr="00265B30" w:rsidTr="00265B30">
        <w:tc>
          <w:tcPr>
            <w:tcW w:w="3259" w:type="dxa"/>
            <w:shd w:val="clear" w:color="auto" w:fill="006666"/>
          </w:tcPr>
          <w:p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265B30" w:rsidTr="005D111C">
        <w:tc>
          <w:tcPr>
            <w:tcW w:w="3259" w:type="dxa"/>
          </w:tcPr>
          <w:p w:rsidR="00265B30" w:rsidRDefault="00265B30" w:rsidP="00D16B03">
            <w:pPr>
              <w:pStyle w:val="Sidefod"/>
            </w:pPr>
          </w:p>
        </w:tc>
        <w:tc>
          <w:tcPr>
            <w:tcW w:w="3260" w:type="dxa"/>
          </w:tcPr>
          <w:p w:rsidR="00265B30" w:rsidRDefault="00265B30" w:rsidP="00D16B03">
            <w:pPr>
              <w:pStyle w:val="Sidefod"/>
            </w:pPr>
          </w:p>
        </w:tc>
        <w:tc>
          <w:tcPr>
            <w:tcW w:w="3260" w:type="dxa"/>
          </w:tcPr>
          <w:p w:rsidR="00265B30" w:rsidRDefault="00265B30" w:rsidP="00D16B03">
            <w:pPr>
              <w:pStyle w:val="Sidefod"/>
            </w:pPr>
          </w:p>
        </w:tc>
      </w:tr>
    </w:tbl>
    <w:p w:rsidR="005D111C" w:rsidRDefault="005D111C" w:rsidP="00D16B03">
      <w:pPr>
        <w:pStyle w:val="Sidefod"/>
      </w:pPr>
    </w:p>
    <w:p w:rsidR="00FE31F3" w:rsidRDefault="00FE31F3" w:rsidP="0092584C">
      <w:pPr>
        <w:pStyle w:val="Overskrift2"/>
      </w:pPr>
    </w:p>
    <w:p w:rsidR="00D16B03" w:rsidRDefault="00D16B03" w:rsidP="0092584C">
      <w:pPr>
        <w:pStyle w:val="Overskrift2"/>
      </w:pPr>
      <w:bookmarkStart w:id="13" w:name="_Toc443650929"/>
      <w:r w:rsidRPr="0092584C">
        <w:t>3.</w:t>
      </w:r>
      <w:r w:rsidR="008C7EE2" w:rsidRPr="0092584C">
        <w:t>7</w:t>
      </w:r>
      <w:r w:rsidRPr="0092584C">
        <w:t xml:space="preserve"> Formidling – hvordan får andre del i den nye viden?</w:t>
      </w:r>
      <w:bookmarkEnd w:id="13"/>
    </w:p>
    <w:p w:rsidR="00720B89" w:rsidRDefault="00D16B03" w:rsidP="00D16B03">
      <w:pPr>
        <w:rPr>
          <w:i/>
          <w:iCs/>
          <w:color w:val="808080"/>
        </w:rPr>
      </w:pPr>
      <w:r>
        <w:rPr>
          <w:i/>
          <w:iCs/>
          <w:color w:val="808080"/>
        </w:rPr>
        <w:t>[</w:t>
      </w:r>
      <w:r w:rsidR="00534794">
        <w:rPr>
          <w:i/>
          <w:iCs/>
          <w:color w:val="808080"/>
        </w:rPr>
        <w:t xml:space="preserve">Beskriv ganske kort overordnede ideer om formidling af projektet og muligheder for at fuldskalaanlæg kan fungere som besøgsanlæg på længere sigt. </w:t>
      </w:r>
      <w:r w:rsidRPr="00635D81">
        <w:rPr>
          <w:i/>
          <w:iCs/>
          <w:color w:val="808080"/>
          <w:u w:val="single"/>
        </w:rPr>
        <w:t>Bemærk</w:t>
      </w:r>
      <w:r>
        <w:rPr>
          <w:i/>
          <w:iCs/>
          <w:color w:val="808080"/>
          <w:u w:val="single"/>
        </w:rPr>
        <w:t>!</w:t>
      </w:r>
      <w:r w:rsidRPr="00635D81">
        <w:rPr>
          <w:i/>
          <w:iCs/>
          <w:color w:val="808080"/>
          <w:u w:val="single"/>
        </w:rPr>
        <w:t xml:space="preserve"> Markedsføringsmateriale og markedsføringsaktiviteter kan </w:t>
      </w:r>
      <w:r w:rsidRPr="00635D81">
        <w:rPr>
          <w:b/>
          <w:i/>
          <w:iCs/>
          <w:color w:val="808080"/>
          <w:u w:val="single"/>
        </w:rPr>
        <w:t>ikke</w:t>
      </w:r>
      <w:r w:rsidRPr="00635D81">
        <w:rPr>
          <w:i/>
          <w:iCs/>
          <w:color w:val="808080"/>
          <w:u w:val="single"/>
        </w:rPr>
        <w:t xml:space="preserve"> modtage tilskud</w:t>
      </w:r>
      <w:r w:rsidRPr="00601480">
        <w:rPr>
          <w:i/>
          <w:iCs/>
          <w:color w:val="808080"/>
        </w:rPr>
        <w:t>.</w:t>
      </w:r>
    </w:p>
    <w:p w:rsidR="00D16B03" w:rsidRPr="00601480" w:rsidRDefault="00D16B03" w:rsidP="00D16B03">
      <w:pPr>
        <w:rPr>
          <w:i/>
          <w:iCs/>
          <w:color w:val="808080"/>
        </w:rPr>
      </w:pPr>
      <w:r w:rsidRPr="00155E43">
        <w:rPr>
          <w:i/>
          <w:iCs/>
          <w:color w:val="808080"/>
        </w:rPr>
        <w:t xml:space="preserve"> </w:t>
      </w:r>
      <w:r w:rsidR="00817F5B">
        <w:rPr>
          <w:i/>
          <w:iCs/>
          <w:color w:val="808080"/>
        </w:rPr>
        <w:t>(ca. 1/</w:t>
      </w:r>
      <w:r w:rsidR="00534794">
        <w:rPr>
          <w:i/>
          <w:iCs/>
          <w:color w:val="808080"/>
        </w:rPr>
        <w:t>5</w:t>
      </w:r>
      <w:r w:rsidR="00817F5B">
        <w:rPr>
          <w:i/>
          <w:iCs/>
          <w:color w:val="808080"/>
        </w:rPr>
        <w:t xml:space="preserve"> side)</w:t>
      </w:r>
      <w:r w:rsidR="00312D96">
        <w:rPr>
          <w:i/>
          <w:iCs/>
          <w:color w:val="808080"/>
        </w:rPr>
        <w:t>.]</w:t>
      </w:r>
    </w:p>
    <w:p w:rsidR="00F21331" w:rsidRDefault="00F21331" w:rsidP="00D16B03"/>
    <w:p w:rsidR="00D16B03" w:rsidRDefault="00534794" w:rsidP="00534794">
      <w:pPr>
        <w:pStyle w:val="Opstilling-punkttegn"/>
      </w:pPr>
      <w:r>
        <w:t>Foreløbige ideer til formidling og fremvisning af løsninger</w:t>
      </w:r>
    </w:p>
    <w:p w:rsidR="00FE31F3" w:rsidRDefault="00FE31F3">
      <w:pPr>
        <w:overflowPunct/>
        <w:autoSpaceDE/>
        <w:autoSpaceDN/>
        <w:adjustRightInd/>
        <w:textAlignment w:val="auto"/>
        <w:rPr>
          <w:rFonts w:ascii="Helvetica" w:hAnsi="Helvetica"/>
          <w:b/>
          <w:sz w:val="24"/>
          <w:szCs w:val="24"/>
        </w:rPr>
      </w:pPr>
    </w:p>
    <w:p w:rsidR="00DC3E42" w:rsidRPr="00E54D8E" w:rsidRDefault="00DC3E42" w:rsidP="0092584C">
      <w:pPr>
        <w:pStyle w:val="Overskrift2"/>
      </w:pPr>
      <w:bookmarkStart w:id="14" w:name="_Toc443650930"/>
      <w:r>
        <w:t>3.</w:t>
      </w:r>
      <w:r w:rsidR="002B4540">
        <w:t>8</w:t>
      </w:r>
      <w:r>
        <w:t xml:space="preserve"> Projektets </w:t>
      </w:r>
      <w:r w:rsidR="00534794">
        <w:t xml:space="preserve">primære </w:t>
      </w:r>
      <w:r>
        <w:t xml:space="preserve">leverancer </w:t>
      </w:r>
      <w:bookmarkEnd w:id="14"/>
    </w:p>
    <w:p w:rsidR="00DC3E42" w:rsidRPr="00377DA0" w:rsidRDefault="00DC3E42" w:rsidP="00DC3E42">
      <w:pPr>
        <w:rPr>
          <w:i/>
          <w:iCs/>
          <w:color w:val="808080"/>
        </w:rPr>
      </w:pPr>
      <w:r>
        <w:rPr>
          <w:i/>
          <w:iCs/>
          <w:color w:val="808080"/>
        </w:rPr>
        <w:t>[</w:t>
      </w:r>
      <w:r w:rsidR="009F7DD8">
        <w:rPr>
          <w:i/>
          <w:iCs/>
          <w:color w:val="808080"/>
        </w:rPr>
        <w:t>Beskriv</w:t>
      </w:r>
      <w:r w:rsidRPr="00377DA0">
        <w:rPr>
          <w:i/>
          <w:iCs/>
          <w:color w:val="808080"/>
        </w:rPr>
        <w:t xml:space="preserve"> projektets </w:t>
      </w:r>
      <w:r w:rsidR="00B7243F">
        <w:rPr>
          <w:i/>
          <w:iCs/>
          <w:color w:val="808080"/>
        </w:rPr>
        <w:t xml:space="preserve">primære </w:t>
      </w:r>
      <w:r w:rsidRPr="00377DA0">
        <w:rPr>
          <w:i/>
          <w:iCs/>
          <w:color w:val="808080"/>
        </w:rPr>
        <w:t>leverancer</w:t>
      </w:r>
      <w:r w:rsidR="009F7DD8">
        <w:rPr>
          <w:i/>
          <w:iCs/>
          <w:color w:val="808080"/>
        </w:rPr>
        <w:t xml:space="preserve"> </w:t>
      </w:r>
      <w:r w:rsidR="00B7243F">
        <w:rPr>
          <w:i/>
          <w:iCs/>
          <w:color w:val="808080"/>
        </w:rPr>
        <w:t xml:space="preserve">for at </w:t>
      </w:r>
      <w:r w:rsidR="009F7DD8">
        <w:rPr>
          <w:i/>
          <w:iCs/>
          <w:color w:val="808080"/>
        </w:rPr>
        <w:t xml:space="preserve">projektet </w:t>
      </w:r>
      <w:r w:rsidR="00B7243F">
        <w:rPr>
          <w:i/>
          <w:iCs/>
          <w:color w:val="808080"/>
        </w:rPr>
        <w:t xml:space="preserve">kan nå sine mål. </w:t>
      </w:r>
      <w:r w:rsidR="000B7F90">
        <w:rPr>
          <w:i/>
          <w:iCs/>
          <w:color w:val="808080"/>
        </w:rPr>
        <w:t>(ca. 1/4</w:t>
      </w:r>
      <w:r w:rsidR="007D42AF">
        <w:rPr>
          <w:i/>
          <w:iCs/>
          <w:color w:val="808080"/>
        </w:rPr>
        <w:t xml:space="preserve"> </w:t>
      </w:r>
      <w:r w:rsidR="000B7F90">
        <w:rPr>
          <w:i/>
          <w:iCs/>
          <w:color w:val="808080"/>
        </w:rPr>
        <w:t>–</w:t>
      </w:r>
      <w:r w:rsidR="007D42AF">
        <w:rPr>
          <w:i/>
          <w:iCs/>
          <w:color w:val="808080"/>
        </w:rPr>
        <w:t xml:space="preserve"> </w:t>
      </w:r>
      <w:r w:rsidR="000B7F90">
        <w:rPr>
          <w:i/>
          <w:iCs/>
          <w:color w:val="808080"/>
        </w:rPr>
        <w:t>1/2</w:t>
      </w:r>
      <w:r w:rsidR="00380EE0">
        <w:rPr>
          <w:i/>
          <w:iCs/>
          <w:color w:val="808080"/>
        </w:rPr>
        <w:t xml:space="preserve"> side </w:t>
      </w:r>
      <w:r w:rsidR="00B7243F">
        <w:rPr>
          <w:i/>
          <w:iCs/>
          <w:color w:val="808080"/>
        </w:rPr>
        <w:t>a</w:t>
      </w:r>
      <w:r w:rsidR="00380EE0">
        <w:rPr>
          <w:i/>
          <w:iCs/>
          <w:color w:val="808080"/>
        </w:rPr>
        <w:t>fhængig af projektets kompleksitet.)</w:t>
      </w:r>
      <w:r w:rsidR="002F77F1">
        <w:rPr>
          <w:i/>
          <w:iCs/>
          <w:color w:val="808080"/>
        </w:rPr>
        <w:t>]</w:t>
      </w:r>
    </w:p>
    <w:p w:rsidR="00F21331" w:rsidRDefault="00F21331" w:rsidP="00A20AE9"/>
    <w:p w:rsidR="00A20AE9" w:rsidRDefault="00B7243F" w:rsidP="00A20AE9">
      <w:r>
        <w:t xml:space="preserve">Projektet primære leverancer: </w:t>
      </w:r>
    </w:p>
    <w:p w:rsidR="00D16B03" w:rsidRDefault="00D16B03" w:rsidP="00DC3E42"/>
    <w:p w:rsidR="00380EE0" w:rsidRDefault="00380EE0">
      <w:pPr>
        <w:overflowPunct/>
        <w:autoSpaceDE/>
        <w:autoSpaceDN/>
        <w:adjustRightInd/>
        <w:textAlignment w:val="auto"/>
        <w:rPr>
          <w:rStyle w:val="Overskrift2Tegn"/>
        </w:rPr>
      </w:pPr>
    </w:p>
    <w:p w:rsidR="00DA0EF6" w:rsidRPr="000B7F90" w:rsidRDefault="00DA0EF6" w:rsidP="00AF2699">
      <w:bookmarkStart w:id="15" w:name="_Toc443650934"/>
      <w:r w:rsidRPr="000B7F90">
        <w:rPr>
          <w:rStyle w:val="Overskrift2Tegn"/>
        </w:rPr>
        <w:t>3.</w:t>
      </w:r>
      <w:r w:rsidR="00FA2122" w:rsidRPr="000B7F90">
        <w:rPr>
          <w:rStyle w:val="Overskrift2Tegn"/>
        </w:rPr>
        <w:t>9</w:t>
      </w:r>
      <w:r w:rsidR="00DC7701" w:rsidRPr="000B7F90">
        <w:rPr>
          <w:rStyle w:val="Overskrift2Tegn"/>
        </w:rPr>
        <w:t xml:space="preserve"> </w:t>
      </w:r>
      <w:r w:rsidRPr="000B7F90">
        <w:rPr>
          <w:rStyle w:val="Overskrift2Tegn"/>
        </w:rPr>
        <w:t>Tidsplan</w:t>
      </w:r>
      <w:bookmarkEnd w:id="15"/>
      <w:r w:rsidR="00EA5C11" w:rsidRPr="000B7F90">
        <w:t xml:space="preserve"> </w:t>
      </w:r>
    </w:p>
    <w:p w:rsidR="007D407F" w:rsidRDefault="00CC035C" w:rsidP="001C0E8E">
      <w:pPr>
        <w:rPr>
          <w:i/>
          <w:iCs/>
          <w:color w:val="808080"/>
        </w:rPr>
      </w:pPr>
      <w:r w:rsidRPr="00CC035C">
        <w:rPr>
          <w:i/>
          <w:iCs/>
          <w:color w:val="808080"/>
        </w:rPr>
        <w:t>[</w:t>
      </w:r>
      <w:r w:rsidR="00B7243F">
        <w:rPr>
          <w:i/>
          <w:iCs/>
          <w:color w:val="808080"/>
        </w:rPr>
        <w:t xml:space="preserve">Tentativ </w:t>
      </w:r>
      <w:r w:rsidR="001C0E8E" w:rsidRPr="00CC035C">
        <w:rPr>
          <w:i/>
          <w:iCs/>
          <w:color w:val="808080"/>
        </w:rPr>
        <w:t xml:space="preserve">tidsplan for </w:t>
      </w:r>
      <w:r w:rsidR="00B7243F">
        <w:rPr>
          <w:i/>
          <w:iCs/>
          <w:color w:val="808080"/>
        </w:rPr>
        <w:t xml:space="preserve">projektets primære </w:t>
      </w:r>
      <w:r w:rsidR="00C73529">
        <w:rPr>
          <w:i/>
          <w:iCs/>
          <w:color w:val="808080"/>
        </w:rPr>
        <w:t>leverancer</w:t>
      </w:r>
      <w:r w:rsidR="002F77F1">
        <w:rPr>
          <w:i/>
          <w:iCs/>
          <w:color w:val="808080"/>
        </w:rPr>
        <w:t>]</w:t>
      </w:r>
    </w:p>
    <w:p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rsidTr="00165E26">
        <w:trPr>
          <w:trHeight w:val="283"/>
        </w:trPr>
        <w:tc>
          <w:tcPr>
            <w:tcW w:w="2804" w:type="dxa"/>
            <w:shd w:val="clear" w:color="auto" w:fill="006659"/>
          </w:tcPr>
          <w:p w:rsidR="007115CF" w:rsidRPr="00FE6CA3" w:rsidRDefault="007115CF" w:rsidP="00FE6CA3">
            <w:pPr>
              <w:keepLines/>
              <w:rPr>
                <w:rFonts w:ascii="Arial" w:hAnsi="Arial" w:cs="Arial"/>
                <w:b/>
                <w:bCs/>
                <w:sz w:val="18"/>
                <w:szCs w:val="18"/>
              </w:rPr>
            </w:pP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rsidTr="00FE6CA3">
        <w:tc>
          <w:tcPr>
            <w:tcW w:w="2804" w:type="dxa"/>
            <w:shd w:val="clear" w:color="auto" w:fill="auto"/>
          </w:tcPr>
          <w:p w:rsidR="007115CF" w:rsidRPr="00FE6CA3" w:rsidRDefault="00B7243F" w:rsidP="00B7243F">
            <w:pPr>
              <w:keepLines/>
              <w:rPr>
                <w:rFonts w:ascii="Arial" w:hAnsi="Arial" w:cs="Arial"/>
                <w:sz w:val="18"/>
                <w:szCs w:val="18"/>
              </w:rPr>
            </w:pPr>
            <w:r>
              <w:rPr>
                <w:rFonts w:ascii="Arial" w:hAnsi="Arial" w:cs="Arial"/>
                <w:b/>
                <w:sz w:val="18"/>
                <w:szCs w:val="18"/>
              </w:rPr>
              <w:t xml:space="preserve">Leverance </w:t>
            </w:r>
            <w:r w:rsidR="007115CF" w:rsidRPr="00FE6CA3">
              <w:rPr>
                <w:rFonts w:ascii="Arial" w:hAnsi="Arial" w:cs="Arial"/>
                <w:b/>
                <w:sz w:val="18"/>
                <w:szCs w:val="18"/>
              </w:rPr>
              <w:t>1</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B7243F" w:rsidRDefault="00B7243F" w:rsidP="00B7243F">
            <w:pPr>
              <w:keepLines/>
              <w:rPr>
                <w:rFonts w:ascii="Arial" w:hAnsi="Arial" w:cs="Arial"/>
                <w:b/>
                <w:sz w:val="18"/>
                <w:szCs w:val="18"/>
              </w:rPr>
            </w:pPr>
            <w:r>
              <w:rPr>
                <w:rFonts w:ascii="Arial" w:hAnsi="Arial" w:cs="Arial"/>
                <w:b/>
                <w:sz w:val="18"/>
                <w:szCs w:val="18"/>
              </w:rPr>
              <w:t xml:space="preserve">Leverance </w:t>
            </w:r>
            <w:r w:rsidR="007115CF" w:rsidRPr="00FE6CA3">
              <w:rPr>
                <w:rFonts w:ascii="Arial" w:hAnsi="Arial" w:cs="Arial"/>
                <w:b/>
                <w:sz w:val="18"/>
                <w:szCs w:val="18"/>
              </w:rPr>
              <w:t>2</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FE6CA3" w:rsidRDefault="00B7243F" w:rsidP="00B7243F">
            <w:pPr>
              <w:keepLines/>
              <w:rPr>
                <w:rFonts w:ascii="Arial" w:hAnsi="Arial" w:cs="Arial"/>
                <w:sz w:val="18"/>
                <w:szCs w:val="18"/>
              </w:rPr>
            </w:pPr>
            <w:r>
              <w:rPr>
                <w:rFonts w:ascii="Arial" w:hAnsi="Arial" w:cs="Arial"/>
                <w:b/>
                <w:sz w:val="18"/>
                <w:szCs w:val="18"/>
              </w:rPr>
              <w:t xml:space="preserve">Leverance </w:t>
            </w:r>
            <w:r w:rsidR="007115CF" w:rsidRPr="00FE6CA3">
              <w:rPr>
                <w:rFonts w:ascii="Arial" w:hAnsi="Arial" w:cs="Arial"/>
                <w:b/>
                <w:sz w:val="18"/>
                <w:szCs w:val="18"/>
              </w:rPr>
              <w:t>nn</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bl>
    <w:p w:rsidR="00DA0EF6" w:rsidRDefault="00DA0EF6" w:rsidP="007D407F">
      <w:pPr>
        <w:keepLines/>
      </w:pPr>
    </w:p>
    <w:p w:rsidR="008745B8" w:rsidRDefault="008745B8" w:rsidP="007D407F">
      <w:pPr>
        <w:keepLines/>
      </w:pPr>
    </w:p>
    <w:p w:rsidR="000A525F" w:rsidRPr="00EA5C11" w:rsidRDefault="000A525F" w:rsidP="007D407F">
      <w:pPr>
        <w:keepLines/>
      </w:pPr>
    </w:p>
    <w:p w:rsidR="007E1A1F" w:rsidRDefault="009F7DD8" w:rsidP="0092584C">
      <w:pPr>
        <w:pStyle w:val="Overskrift2"/>
      </w:pPr>
      <w:bookmarkStart w:id="16" w:name="_Toc443650935"/>
      <w:r>
        <w:t>3.</w:t>
      </w:r>
      <w:r w:rsidR="008C7EE2">
        <w:t>1</w:t>
      </w:r>
      <w:r w:rsidR="00FA2122">
        <w:t>0</w:t>
      </w:r>
      <w:r w:rsidR="007E1A1F">
        <w:t xml:space="preserve"> </w:t>
      </w:r>
      <w:r w:rsidR="002C7784">
        <w:t>Organisering af projektet</w:t>
      </w:r>
      <w:r w:rsidR="007E1A1F">
        <w:t>, roller og kvalitetssikring</w:t>
      </w:r>
      <w:bookmarkEnd w:id="16"/>
    </w:p>
    <w:p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organisering, rollefordeling mv</w:t>
      </w:r>
      <w:r w:rsidR="000B7F90" w:rsidRPr="000B7F90">
        <w:rPr>
          <w:i/>
          <w:color w:val="808080" w:themeColor="background1" w:themeShade="80"/>
        </w:rPr>
        <w:t>.</w:t>
      </w:r>
      <w:r w:rsidR="00CA07F8" w:rsidRPr="000B7F90">
        <w:rPr>
          <w:i/>
          <w:color w:val="808080" w:themeColor="background1" w:themeShade="80"/>
        </w:rPr>
        <w:t xml:space="preserve"> i projektet. Underskriften fra hovedansøger og medansøger sikrer, at alle er indforstået med projekt og budget. </w:t>
      </w:r>
      <w:r w:rsidR="00A445CD">
        <w:rPr>
          <w:i/>
          <w:color w:val="808080" w:themeColor="background1" w:themeShade="80"/>
        </w:rPr>
        <w:t>Der skal ikke vedlægges samarbejd</w:t>
      </w:r>
      <w:r w:rsidR="00425564">
        <w:rPr>
          <w:i/>
          <w:color w:val="808080" w:themeColor="background1" w:themeShade="80"/>
        </w:rPr>
        <w:t>s</w:t>
      </w:r>
      <w:r w:rsidR="00A445CD">
        <w:rPr>
          <w:i/>
          <w:color w:val="808080" w:themeColor="background1" w:themeShade="80"/>
        </w:rPr>
        <w:t>aftaler i en fase 1 ansøgning, ca.1/4</w:t>
      </w:r>
      <w:r w:rsidR="00ED5697">
        <w:rPr>
          <w:i/>
          <w:color w:val="808080" w:themeColor="background1" w:themeShade="80"/>
        </w:rPr>
        <w:t xml:space="preserve"> side</w:t>
      </w:r>
      <w:r w:rsidR="00CA07F8" w:rsidRPr="000B7F90">
        <w:rPr>
          <w:i/>
          <w:iCs/>
          <w:color w:val="808080" w:themeColor="background1" w:themeShade="80"/>
        </w:rPr>
        <w:t>]</w:t>
      </w:r>
    </w:p>
    <w:p w:rsidR="006F5B01" w:rsidRPr="000B7F90" w:rsidRDefault="006F5B01" w:rsidP="009535BC">
      <w:pPr>
        <w:rPr>
          <w:i/>
          <w:iCs/>
          <w:color w:val="808080" w:themeColor="background1" w:themeShade="80"/>
        </w:rPr>
      </w:pPr>
    </w:p>
    <w:p w:rsidR="00C73529" w:rsidRPr="000B7F90" w:rsidRDefault="00C73529" w:rsidP="00C73529">
      <w:pPr>
        <w:numPr>
          <w:ilvl w:val="0"/>
          <w:numId w:val="23"/>
        </w:numPr>
        <w:rPr>
          <w:iCs/>
        </w:rPr>
      </w:pPr>
      <w:r w:rsidRPr="000B7F90">
        <w:rPr>
          <w:iCs/>
        </w:rPr>
        <w:t xml:space="preserve">Hvem deltager i projektet og hvad er deres rolle (hovedansøger, medansøgere)  </w:t>
      </w:r>
    </w:p>
    <w:p w:rsidR="00BC25FB" w:rsidRPr="00BC25FB" w:rsidRDefault="00EB331D" w:rsidP="0011025D">
      <w:pPr>
        <w:numPr>
          <w:ilvl w:val="0"/>
          <w:numId w:val="23"/>
        </w:numPr>
        <w:rPr>
          <w:i/>
          <w:iCs/>
        </w:rPr>
      </w:pPr>
      <w:r w:rsidRPr="00BC25FB">
        <w:rPr>
          <w:iCs/>
        </w:rPr>
        <w:t xml:space="preserve">Hvis der er </w:t>
      </w:r>
      <w:r w:rsidR="00A719B1" w:rsidRPr="00BC25FB">
        <w:rPr>
          <w:iCs/>
        </w:rPr>
        <w:t>udpeget</w:t>
      </w:r>
      <w:r w:rsidR="00ED5697" w:rsidRPr="00BC25FB">
        <w:rPr>
          <w:iCs/>
        </w:rPr>
        <w:t xml:space="preserve"> centrale</w:t>
      </w:r>
      <w:r w:rsidR="00A719B1" w:rsidRPr="00BC25FB">
        <w:rPr>
          <w:iCs/>
        </w:rPr>
        <w:t xml:space="preserve"> </w:t>
      </w:r>
      <w:r w:rsidRPr="00BC25FB">
        <w:rPr>
          <w:iCs/>
          <w:u w:val="single"/>
        </w:rPr>
        <w:t>underleverandører</w:t>
      </w:r>
      <w:r w:rsidRPr="00BC25FB">
        <w:rPr>
          <w:iCs/>
        </w:rPr>
        <w:t xml:space="preserve"> i projektet skal det beskrives, hvad de forventes at levere til projektet</w:t>
      </w:r>
      <w:r w:rsidR="002F77F1" w:rsidRPr="00BC25FB">
        <w:rPr>
          <w:iCs/>
        </w:rPr>
        <w:t>.</w:t>
      </w:r>
      <w:r w:rsidR="00082D2D" w:rsidRPr="00BC25FB">
        <w:rPr>
          <w:iCs/>
        </w:rPr>
        <w:t xml:space="preserve"> </w:t>
      </w:r>
    </w:p>
    <w:p w:rsidR="00CA07F8" w:rsidRPr="00BC25FB" w:rsidRDefault="00744283" w:rsidP="0011025D">
      <w:pPr>
        <w:numPr>
          <w:ilvl w:val="0"/>
          <w:numId w:val="23"/>
        </w:numPr>
        <w:rPr>
          <w:i/>
          <w:iCs/>
        </w:rPr>
      </w:pPr>
      <w:r w:rsidRPr="00BC25FB">
        <w:rPr>
          <w:iCs/>
        </w:rPr>
        <w:t>Anfør miljøgodkendelsesmyndighed og tilsynsmyndighed for alle medansøgere</w:t>
      </w:r>
      <w:r w:rsidR="002B4540" w:rsidRPr="00BC25FB">
        <w:rPr>
          <w:iCs/>
        </w:rPr>
        <w:t>, hvis relevant</w:t>
      </w:r>
      <w:r w:rsidR="00ED5697" w:rsidRPr="00BC25FB">
        <w:rPr>
          <w:iCs/>
        </w:rPr>
        <w:t>.</w:t>
      </w:r>
    </w:p>
    <w:p w:rsidR="006B3DD4" w:rsidRDefault="006B3DD4" w:rsidP="00B31A63"/>
    <w:p w:rsidR="00FE31F3" w:rsidRDefault="00FE31F3" w:rsidP="00B31A63"/>
    <w:tbl>
      <w:tblPr>
        <w:tblW w:w="0" w:type="auto"/>
        <w:tblCellMar>
          <w:left w:w="0" w:type="dxa"/>
          <w:right w:w="0" w:type="dxa"/>
        </w:tblCellMar>
        <w:tblLook w:val="04A0" w:firstRow="1" w:lastRow="0" w:firstColumn="1" w:lastColumn="0" w:noHBand="0" w:noVBand="1"/>
      </w:tblPr>
      <w:tblGrid>
        <w:gridCol w:w="3869"/>
        <w:gridCol w:w="3550"/>
      </w:tblGrid>
      <w:tr w:rsidR="00C17CE9" w:rsidRPr="006236CA" w:rsidTr="00BC25FB">
        <w:trPr>
          <w:trHeight w:val="94"/>
        </w:trPr>
        <w:tc>
          <w:tcPr>
            <w:tcW w:w="3869" w:type="dxa"/>
            <w:tcMar>
              <w:top w:w="0" w:type="dxa"/>
              <w:left w:w="108" w:type="dxa"/>
              <w:bottom w:w="0" w:type="dxa"/>
              <w:right w:w="108" w:type="dxa"/>
            </w:tcMar>
          </w:tcPr>
          <w:p w:rsidR="006236CA" w:rsidRPr="006236CA" w:rsidRDefault="006236CA">
            <w:pPr>
              <w:pStyle w:val="Default"/>
              <w:rPr>
                <w:color w:val="auto"/>
                <w:sz w:val="20"/>
                <w:szCs w:val="20"/>
                <w:lang w:val="da-DK"/>
              </w:rPr>
            </w:pPr>
          </w:p>
        </w:tc>
        <w:tc>
          <w:tcPr>
            <w:tcW w:w="3550" w:type="dxa"/>
            <w:tcMar>
              <w:top w:w="0" w:type="dxa"/>
              <w:left w:w="108" w:type="dxa"/>
              <w:bottom w:w="0" w:type="dxa"/>
              <w:right w:w="108" w:type="dxa"/>
            </w:tcMar>
            <w:hideMark/>
          </w:tcPr>
          <w:p w:rsidR="00C17CE9" w:rsidRPr="006236CA" w:rsidRDefault="00C17CE9">
            <w:pPr>
              <w:pStyle w:val="Default"/>
              <w:rPr>
                <w:color w:val="auto"/>
                <w:sz w:val="20"/>
                <w:szCs w:val="20"/>
                <w:lang w:val="da-DK"/>
              </w:rPr>
            </w:pPr>
          </w:p>
        </w:tc>
      </w:tr>
      <w:tr w:rsidR="00C17CE9" w:rsidTr="00C17CE9">
        <w:trPr>
          <w:trHeight w:val="94"/>
        </w:trPr>
        <w:tc>
          <w:tcPr>
            <w:tcW w:w="3869" w:type="dxa"/>
            <w:tcMar>
              <w:top w:w="0" w:type="dxa"/>
              <w:left w:w="108" w:type="dxa"/>
              <w:bottom w:w="0" w:type="dxa"/>
              <w:right w:w="108" w:type="dxa"/>
            </w:tcMar>
            <w:hideMark/>
          </w:tcPr>
          <w:p w:rsidR="00C17CE9" w:rsidRPr="00C17CE9" w:rsidRDefault="00C17CE9">
            <w:pPr>
              <w:pStyle w:val="Default"/>
              <w:rPr>
                <w:sz w:val="20"/>
                <w:szCs w:val="20"/>
                <w:lang w:val="da-DK"/>
              </w:rPr>
            </w:pPr>
          </w:p>
        </w:tc>
        <w:tc>
          <w:tcPr>
            <w:tcW w:w="3550" w:type="dxa"/>
            <w:tcMar>
              <w:top w:w="0" w:type="dxa"/>
              <w:left w:w="108" w:type="dxa"/>
              <w:bottom w:w="0" w:type="dxa"/>
              <w:right w:w="108" w:type="dxa"/>
            </w:tcMar>
            <w:hideMark/>
          </w:tcPr>
          <w:p w:rsidR="00C17CE9" w:rsidRPr="00C17CE9" w:rsidRDefault="00C17CE9">
            <w:pPr>
              <w:pStyle w:val="Default"/>
              <w:rPr>
                <w:sz w:val="20"/>
                <w:szCs w:val="20"/>
                <w:lang w:val="da-DK"/>
              </w:rPr>
            </w:pPr>
          </w:p>
        </w:tc>
      </w:tr>
    </w:tbl>
    <w:p w:rsidR="00DA0EF6" w:rsidRDefault="00DA0EF6" w:rsidP="0092584C">
      <w:pPr>
        <w:pStyle w:val="Overskrift2"/>
      </w:pPr>
      <w:bookmarkStart w:id="17" w:name="_Toc443650937"/>
      <w:r>
        <w:t>3.</w:t>
      </w:r>
      <w:r w:rsidR="00DC7701">
        <w:t>1</w:t>
      </w:r>
      <w:r w:rsidR="00BC25FB">
        <w:t>1</w:t>
      </w:r>
      <w:r w:rsidR="00DC7701">
        <w:t xml:space="preserve"> </w:t>
      </w:r>
      <w:r>
        <w:t>Bilag</w:t>
      </w:r>
      <w:bookmarkEnd w:id="17"/>
    </w:p>
    <w:p w:rsidR="00DA0EF6" w:rsidRDefault="00DA0EF6" w:rsidP="00AF2699"/>
    <w:p w:rsidR="007B20E0" w:rsidRPr="00C8140E" w:rsidRDefault="007B20E0" w:rsidP="007B20E0">
      <w:pPr>
        <w:rPr>
          <w:b/>
        </w:rPr>
      </w:pPr>
      <w:r w:rsidRPr="00C8140E">
        <w:rPr>
          <w:b/>
        </w:rPr>
        <w:t>Liste over bilag:</w:t>
      </w:r>
    </w:p>
    <w:p w:rsidR="007B20E0" w:rsidRDefault="007B20E0" w:rsidP="007B20E0"/>
    <w:p w:rsidR="009056ED" w:rsidRDefault="007B20E0" w:rsidP="009056ED">
      <w:pPr>
        <w:tabs>
          <w:tab w:val="left" w:pos="851"/>
        </w:tabs>
        <w:ind w:left="851" w:hanging="851"/>
      </w:pPr>
      <w:r w:rsidRPr="00BC25FB">
        <w:t>Bilag</w:t>
      </w:r>
      <w:r>
        <w:t xml:space="preserve"> 1: </w:t>
      </w:r>
      <w:r w:rsidR="00BB71B2">
        <w:tab/>
      </w:r>
      <w:r w:rsidR="00BC25FB">
        <w:t>-</w:t>
      </w:r>
    </w:p>
    <w:p w:rsidR="002F77F1" w:rsidRPr="0005180D" w:rsidRDefault="002F77F1" w:rsidP="009056ED">
      <w:pPr>
        <w:tabs>
          <w:tab w:val="left" w:pos="851"/>
        </w:tabs>
        <w:ind w:left="851" w:hanging="851"/>
      </w:pPr>
      <w:r>
        <w:t>Bilag 2:</w:t>
      </w:r>
      <w:r w:rsidR="006C636B">
        <w:tab/>
      </w:r>
      <w:r>
        <w:t>Underskrift</w:t>
      </w:r>
      <w:r w:rsidR="008C7EE2">
        <w:t>s</w:t>
      </w:r>
      <w:r>
        <w:t>blad</w:t>
      </w:r>
      <w:r w:rsidR="00516F2C">
        <w:t>(e)</w:t>
      </w:r>
      <w:r>
        <w:t xml:space="preserve"> for medansøgere, der ikke har underskrevet </w:t>
      </w:r>
      <w:r w:rsidR="00516F2C">
        <w:t xml:space="preserve">ansøgningen </w:t>
      </w:r>
      <w:r>
        <w:t>under pkt</w:t>
      </w:r>
      <w:r w:rsidR="006C636B">
        <w:t>.</w:t>
      </w:r>
      <w:r>
        <w:t xml:space="preserve"> 2.</w:t>
      </w:r>
    </w:p>
    <w:p w:rsidR="009056ED" w:rsidRPr="0005180D" w:rsidRDefault="009056ED" w:rsidP="009056ED">
      <w:pPr>
        <w:tabs>
          <w:tab w:val="left" w:pos="851"/>
        </w:tabs>
        <w:ind w:left="851" w:hanging="851"/>
      </w:pPr>
      <w:r>
        <w:t xml:space="preserve">Bilag </w:t>
      </w:r>
      <w:r w:rsidR="002F77F1">
        <w:t>3</w:t>
      </w:r>
      <w:r>
        <w:t>:</w:t>
      </w:r>
      <w:r>
        <w:tab/>
      </w:r>
      <w:r w:rsidR="00A20AE9">
        <w:t>Kort</w:t>
      </w:r>
      <w:r>
        <w:t xml:space="preserve"> beskrivelse af ansøgere og centrale </w:t>
      </w:r>
      <w:r w:rsidR="002C7EE3">
        <w:t>under</w:t>
      </w:r>
      <w:r>
        <w:t>leverandører</w:t>
      </w:r>
    </w:p>
    <w:p w:rsidR="009056ED" w:rsidRPr="001430F2" w:rsidRDefault="00BC25FB" w:rsidP="009056ED">
      <w:pPr>
        <w:tabs>
          <w:tab w:val="left" w:pos="851"/>
        </w:tabs>
        <w:ind w:left="851" w:hanging="851"/>
      </w:pPr>
      <w:r>
        <w:t>Bilag 4:</w:t>
      </w:r>
      <w:r w:rsidR="009056ED" w:rsidRPr="001430F2">
        <w:t xml:space="preserve"> </w:t>
      </w:r>
      <w:r>
        <w:t xml:space="preserve">   -</w:t>
      </w:r>
    </w:p>
    <w:p w:rsidR="009056ED" w:rsidRPr="00E9161B" w:rsidRDefault="009056ED" w:rsidP="009056ED">
      <w:pPr>
        <w:tabs>
          <w:tab w:val="left" w:pos="851"/>
        </w:tabs>
        <w:ind w:left="851" w:hanging="851"/>
      </w:pPr>
      <w:r w:rsidRPr="001430F2">
        <w:t>Bilag</w:t>
      </w:r>
      <w:r w:rsidR="002F77F1" w:rsidRPr="001430F2">
        <w:t xml:space="preserve"> 5</w:t>
      </w:r>
      <w:r w:rsidRPr="001430F2">
        <w:t>:</w:t>
      </w:r>
      <w:r w:rsidRPr="001430F2">
        <w:tab/>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rsidR="007B20E0" w:rsidRDefault="00BB71B2" w:rsidP="00010EE3">
      <w:pPr>
        <w:tabs>
          <w:tab w:val="left" w:pos="851"/>
        </w:tabs>
        <w:ind w:left="851" w:hanging="851"/>
      </w:pPr>
      <w:r>
        <w:t>Bilag nn</w:t>
      </w:r>
      <w:r w:rsidR="007A7369">
        <w:t>:</w:t>
      </w:r>
      <w:r w:rsidR="00C8140E">
        <w:t xml:space="preserve"> </w:t>
      </w:r>
      <w:r>
        <w:tab/>
      </w:r>
      <w:r w:rsidR="00C8140E">
        <w:t>[skriv her]</w:t>
      </w:r>
    </w:p>
    <w:p w:rsidR="002751C6" w:rsidRPr="00A04285" w:rsidRDefault="00AF2699" w:rsidP="002751C6">
      <w:pPr>
        <w:rPr>
          <w:b/>
          <w:smallCaps/>
          <w:sz w:val="36"/>
          <w:szCs w:val="36"/>
        </w:rPr>
      </w:pPr>
      <w:r>
        <w:br w:type="page"/>
      </w:r>
      <w:r w:rsidR="002751C6" w:rsidRPr="00A04285">
        <w:rPr>
          <w:b/>
          <w:smallCaps/>
          <w:sz w:val="36"/>
          <w:szCs w:val="36"/>
        </w:rPr>
        <w:lastRenderedPageBreak/>
        <w:t>Vejledning i udfyldelse af ansøgningsskemaet</w:t>
      </w:r>
    </w:p>
    <w:p w:rsidR="00595A73" w:rsidRPr="00E07C30" w:rsidRDefault="00AF2699" w:rsidP="00AF2699">
      <w:pPr>
        <w:rPr>
          <w:i/>
          <w:color w:val="999999"/>
        </w:rPr>
      </w:pPr>
      <w:r w:rsidRPr="002751C6">
        <w:rPr>
          <w:color w:val="999999"/>
        </w:rPr>
        <w:t>[</w:t>
      </w:r>
      <w:r w:rsidR="00A42826">
        <w:rPr>
          <w:i/>
          <w:iCs/>
          <w:color w:val="808080"/>
        </w:rPr>
        <w:t xml:space="preserve">HUSK at slette vejledningen når du er færdig med </w:t>
      </w:r>
      <w:r w:rsidR="00DE3792">
        <w:rPr>
          <w:i/>
          <w:iCs/>
          <w:color w:val="808080"/>
        </w:rPr>
        <w:t xml:space="preserve">at skrive din </w:t>
      </w:r>
      <w:r w:rsidR="00A42826">
        <w:rPr>
          <w:i/>
          <w:iCs/>
          <w:color w:val="808080"/>
        </w:rPr>
        <w:t xml:space="preserve">ansøgning- </w:t>
      </w:r>
      <w:r w:rsidR="002751C6" w:rsidRPr="00E07C30">
        <w:rPr>
          <w:i/>
          <w:color w:val="999999"/>
        </w:rPr>
        <w:t>så vi ikke skal printe den</w:t>
      </w:r>
      <w:r w:rsidR="00DE3792" w:rsidRPr="00E07C30">
        <w:rPr>
          <w:i/>
          <w:color w:val="999999"/>
        </w:rPr>
        <w:t>,</w:t>
      </w:r>
      <w:r w:rsidR="002751C6" w:rsidRPr="00E07C30">
        <w:rPr>
          <w:i/>
          <w:color w:val="999999"/>
        </w:rPr>
        <w:t xml:space="preserve"> hver gang vi printer en ansøgning</w:t>
      </w:r>
      <w:r w:rsidR="00026283" w:rsidRPr="00E07C30">
        <w:rPr>
          <w:i/>
          <w:color w:val="999999"/>
        </w:rPr>
        <w:t>!</w:t>
      </w:r>
      <w:r w:rsidRPr="00E07C30">
        <w:rPr>
          <w:i/>
          <w:color w:val="999999"/>
        </w:rPr>
        <w:t>]</w:t>
      </w:r>
      <w:r w:rsidR="00380EE0" w:rsidRPr="00E07C30">
        <w:rPr>
          <w:i/>
          <w:color w:val="999999"/>
        </w:rPr>
        <w:t xml:space="preserve"> </w:t>
      </w:r>
    </w:p>
    <w:p w:rsidR="00342608" w:rsidRDefault="00342608" w:rsidP="00AF2699">
      <w:pPr>
        <w:rPr>
          <w:color w:val="999999"/>
        </w:rPr>
      </w:pPr>
    </w:p>
    <w:p w:rsidR="00342608" w:rsidRDefault="00342608" w:rsidP="00AF2699">
      <w:pPr>
        <w:rPr>
          <w:b/>
        </w:rPr>
      </w:pPr>
      <w:r w:rsidRPr="00342608">
        <w:rPr>
          <w:b/>
        </w:rPr>
        <w:t>Indholdsfortegnelse</w:t>
      </w:r>
    </w:p>
    <w:p w:rsidR="00F21331" w:rsidRPr="00342608" w:rsidRDefault="00F21331" w:rsidP="00AF2699">
      <w:pPr>
        <w:rPr>
          <w:b/>
        </w:rPr>
      </w:pPr>
    </w:p>
    <w:p w:rsidR="00DE3792" w:rsidRPr="00921490" w:rsidRDefault="00342608" w:rsidP="00921490">
      <w:pPr>
        <w:pStyle w:val="Listeafsnit"/>
        <w:numPr>
          <w:ilvl w:val="1"/>
          <w:numId w:val="38"/>
        </w:numPr>
        <w:rPr>
          <w:b/>
        </w:rPr>
      </w:pPr>
      <w:r w:rsidRPr="00921490">
        <w:rPr>
          <w:b/>
        </w:rPr>
        <w:t>Hovedoplysninger</w:t>
      </w:r>
      <w:r w:rsidR="000E194F">
        <w:rPr>
          <w:b/>
        </w:rPr>
        <w:tab/>
      </w:r>
      <w:r w:rsidR="000E194F">
        <w:rPr>
          <w:b/>
        </w:rPr>
        <w:tab/>
      </w:r>
      <w:r w:rsidR="000E194F">
        <w:rPr>
          <w:b/>
        </w:rPr>
        <w:tab/>
      </w:r>
      <w:r w:rsidR="000E194F">
        <w:rPr>
          <w:b/>
        </w:rPr>
        <w:tab/>
      </w:r>
      <w:r w:rsidR="000E194F">
        <w:rPr>
          <w:b/>
        </w:rPr>
        <w:tab/>
      </w:r>
    </w:p>
    <w:p w:rsidR="00DE3792" w:rsidRDefault="00DE3792" w:rsidP="00921490">
      <w:pPr>
        <w:pStyle w:val="Opstilling-punkttegn"/>
      </w:pPr>
      <w:r>
        <w:t>Uddybning af punkter i skemaet afsnit 1.1</w:t>
      </w:r>
    </w:p>
    <w:p w:rsidR="00342608" w:rsidRPr="00DE3792" w:rsidRDefault="00DE3792" w:rsidP="00DE3792">
      <w:pPr>
        <w:pStyle w:val="Opstilling-punkttegn"/>
      </w:pPr>
      <w:r>
        <w:t xml:space="preserve">Definitioner af projektdeltagere (ansøger, </w:t>
      </w:r>
      <w:r w:rsidR="00750496">
        <w:t xml:space="preserve">medansøger, </w:t>
      </w:r>
      <w:r>
        <w:t>underleverandør, donor)</w:t>
      </w:r>
      <w:r w:rsidR="004A6F67" w:rsidRPr="00DE3792">
        <w:tab/>
      </w:r>
    </w:p>
    <w:p w:rsidR="00342608" w:rsidRPr="000A525F" w:rsidRDefault="00342608" w:rsidP="00342608">
      <w:r w:rsidRPr="00342608">
        <w:rPr>
          <w:b/>
        </w:rPr>
        <w:t>1.2 Budget</w:t>
      </w:r>
      <w:r>
        <w:t xml:space="preserve"> </w:t>
      </w:r>
      <w:r w:rsidRPr="00342608">
        <w:t>(ansøgningens afsnit 1.2)</w:t>
      </w:r>
      <w:r w:rsidR="004A6F67">
        <w:tab/>
      </w:r>
      <w:r w:rsidR="004A6F67">
        <w:tab/>
      </w:r>
      <w:r w:rsidR="004A6F67">
        <w:tab/>
      </w:r>
    </w:p>
    <w:p w:rsidR="00750496" w:rsidRDefault="00E07C30" w:rsidP="00342608">
      <w:pPr>
        <w:pStyle w:val="Opstilling-punkttegn"/>
      </w:pPr>
      <w:r>
        <w:t>Maximale tilskudsprocenter</w:t>
      </w:r>
      <w:r w:rsidR="000E194F">
        <w:tab/>
      </w:r>
      <w:r w:rsidR="000E194F">
        <w:tab/>
      </w:r>
      <w:r w:rsidR="000E194F">
        <w:tab/>
      </w:r>
      <w:r w:rsidR="000E194F">
        <w:tab/>
      </w:r>
      <w:r w:rsidR="000E194F">
        <w:tab/>
      </w:r>
    </w:p>
    <w:p w:rsidR="00342608" w:rsidRDefault="00750496" w:rsidP="00342608">
      <w:pPr>
        <w:pStyle w:val="Opstilling-punkttegn"/>
      </w:pPr>
      <w:r w:rsidRPr="00750496">
        <w:t>Tilskudsberettigede udgifter</w:t>
      </w:r>
      <w:r w:rsidR="004A6F67">
        <w:tab/>
      </w:r>
      <w:r w:rsidR="004A6F67">
        <w:tab/>
      </w:r>
      <w:r w:rsidR="004A6F67">
        <w:tab/>
      </w:r>
      <w:r w:rsidR="004A6F67">
        <w:tab/>
      </w:r>
    </w:p>
    <w:p w:rsidR="00342608" w:rsidRPr="00A04285" w:rsidRDefault="00342608" w:rsidP="00342608">
      <w:pPr>
        <w:pStyle w:val="Opstilling-punkttegn"/>
      </w:pPr>
      <w:r w:rsidRPr="00A04285">
        <w:t>Beregning af personaleudgifter</w:t>
      </w:r>
      <w:r w:rsidR="004A6F67">
        <w:tab/>
      </w:r>
      <w:r w:rsidR="004A6F67">
        <w:tab/>
      </w:r>
      <w:r w:rsidR="004A6F67">
        <w:tab/>
      </w:r>
      <w:r w:rsidR="004A6F67">
        <w:tab/>
      </w:r>
    </w:p>
    <w:p w:rsidR="00F21331" w:rsidRDefault="00342608" w:rsidP="00342608">
      <w:pPr>
        <w:rPr>
          <w:b/>
        </w:rPr>
      </w:pPr>
      <w:r w:rsidRPr="00342608">
        <w:rPr>
          <w:b/>
        </w:rPr>
        <w:t>2. Underskrift</w:t>
      </w:r>
      <w:r w:rsidR="004A6F67">
        <w:rPr>
          <w:b/>
        </w:rPr>
        <w:tab/>
      </w:r>
      <w:r w:rsidR="004A6F67">
        <w:rPr>
          <w:b/>
        </w:rPr>
        <w:tab/>
      </w:r>
      <w:r w:rsidR="004A6F67">
        <w:rPr>
          <w:b/>
        </w:rPr>
        <w:tab/>
      </w:r>
      <w:r w:rsidR="004A6F67">
        <w:rPr>
          <w:b/>
        </w:rPr>
        <w:tab/>
      </w:r>
      <w:r w:rsidR="004A6F67">
        <w:rPr>
          <w:b/>
        </w:rPr>
        <w:tab/>
      </w:r>
    </w:p>
    <w:p w:rsidR="004A6F67" w:rsidRPr="00342608" w:rsidRDefault="00342608" w:rsidP="00342608">
      <w:pPr>
        <w:rPr>
          <w:b/>
        </w:rPr>
      </w:pPr>
      <w:r w:rsidRPr="00342608">
        <w:rPr>
          <w:b/>
        </w:rPr>
        <w:t>3. Projektbeskrivelse</w:t>
      </w:r>
      <w:r w:rsidR="004A6F67">
        <w:rPr>
          <w:b/>
        </w:rPr>
        <w:tab/>
      </w:r>
      <w:r w:rsidR="004A6F67">
        <w:rPr>
          <w:b/>
        </w:rPr>
        <w:tab/>
      </w:r>
      <w:r w:rsidR="004A6F67">
        <w:rPr>
          <w:b/>
        </w:rPr>
        <w:tab/>
      </w:r>
      <w:r w:rsidR="004A6F67">
        <w:rPr>
          <w:b/>
        </w:rPr>
        <w:tab/>
      </w:r>
      <w:r w:rsidR="004A6F67">
        <w:rPr>
          <w:b/>
        </w:rPr>
        <w:tab/>
      </w:r>
    </w:p>
    <w:p w:rsidR="00E07C30" w:rsidRDefault="00E07C30" w:rsidP="00862583">
      <w:pPr>
        <w:pStyle w:val="Opstilling-punkttegn"/>
      </w:pPr>
      <w:r>
        <w:t>Projektide</w:t>
      </w:r>
    </w:p>
    <w:p w:rsidR="00862583" w:rsidRDefault="00354030" w:rsidP="00862583">
      <w:pPr>
        <w:pStyle w:val="Opstilling-punkttegn"/>
      </w:pPr>
      <w:r>
        <w:t>Potentiale som fyrtårnsprojekt og t</w:t>
      </w:r>
      <w:r w:rsidR="00862583">
        <w:t>eknologisk nyhedsværdi</w:t>
      </w:r>
    </w:p>
    <w:p w:rsidR="008C5977" w:rsidRDefault="008C5977" w:rsidP="00342608">
      <w:pPr>
        <w:pStyle w:val="Opstilling-punkttegn"/>
      </w:pPr>
      <w:r>
        <w:t>Miljø- og ressourcemæssigt potentiale</w:t>
      </w:r>
    </w:p>
    <w:p w:rsidR="008C5977" w:rsidRDefault="008C5977" w:rsidP="00342608">
      <w:pPr>
        <w:pStyle w:val="Opstilling-punkttegn"/>
      </w:pPr>
      <w:r>
        <w:t>Erhvervspotentiale</w:t>
      </w:r>
    </w:p>
    <w:p w:rsidR="008C5977" w:rsidRDefault="008C5977" w:rsidP="00342608">
      <w:pPr>
        <w:pStyle w:val="Opstilling-punkttegn"/>
      </w:pPr>
      <w:r>
        <w:t>Formidling</w:t>
      </w:r>
    </w:p>
    <w:p w:rsidR="00342608" w:rsidRDefault="00342608" w:rsidP="00342608">
      <w:pPr>
        <w:pStyle w:val="Opstilling-punkttegn"/>
      </w:pPr>
      <w:r>
        <w:t>Beskrivelse af leverancer og aktiviteter</w:t>
      </w:r>
      <w:r w:rsidR="004A6F67">
        <w:tab/>
      </w:r>
      <w:r w:rsidR="004A6F67">
        <w:tab/>
      </w:r>
      <w:r w:rsidR="004A6F67">
        <w:tab/>
      </w:r>
      <w:r w:rsidR="004A6F67">
        <w:tab/>
      </w:r>
    </w:p>
    <w:p w:rsidR="00342608" w:rsidRDefault="00342608" w:rsidP="00342608">
      <w:pPr>
        <w:pStyle w:val="Opstilling-punkttegn"/>
      </w:pPr>
      <w:r>
        <w:t>Tidsplan</w:t>
      </w:r>
      <w:r w:rsidR="004A6F67">
        <w:tab/>
      </w:r>
      <w:r w:rsidR="004A6F67">
        <w:tab/>
      </w:r>
      <w:r w:rsidR="004A6F67">
        <w:tab/>
      </w:r>
      <w:r w:rsidR="004A6F67">
        <w:tab/>
      </w:r>
      <w:r w:rsidR="004A6F67">
        <w:tab/>
      </w:r>
      <w:r w:rsidR="004A6F67">
        <w:tab/>
      </w:r>
    </w:p>
    <w:p w:rsidR="00342608" w:rsidRPr="00342608" w:rsidRDefault="00342608" w:rsidP="00342608">
      <w:pPr>
        <w:pStyle w:val="Opstilling-punkttegn"/>
        <w:numPr>
          <w:ilvl w:val="0"/>
          <w:numId w:val="0"/>
        </w:numPr>
        <w:rPr>
          <w:b/>
        </w:rPr>
      </w:pPr>
      <w:r w:rsidRPr="00342608">
        <w:rPr>
          <w:b/>
        </w:rPr>
        <w:t>4. Indsendelse og behandling af ansøgning</w:t>
      </w:r>
      <w:r w:rsidR="000E194F">
        <w:rPr>
          <w:b/>
        </w:rPr>
        <w:tab/>
      </w:r>
      <w:r w:rsidR="000E194F">
        <w:rPr>
          <w:b/>
        </w:rPr>
        <w:tab/>
      </w:r>
      <w:r w:rsidR="000E194F">
        <w:rPr>
          <w:b/>
        </w:rPr>
        <w:tab/>
      </w:r>
    </w:p>
    <w:p w:rsidR="00342608" w:rsidRDefault="00342608" w:rsidP="00FE224C">
      <w:pPr>
        <w:pStyle w:val="Opstilling-punkttegn"/>
      </w:pPr>
      <w:r>
        <w:t>Indsendelse af ansøgning</w:t>
      </w:r>
      <w:r w:rsidR="004A6F67">
        <w:tab/>
      </w:r>
      <w:r w:rsidR="004A6F67">
        <w:tab/>
      </w:r>
      <w:r w:rsidR="004A6F67">
        <w:tab/>
      </w:r>
      <w:r w:rsidR="004A6F67">
        <w:tab/>
      </w:r>
      <w:r w:rsidR="004A6F67">
        <w:tab/>
      </w:r>
    </w:p>
    <w:p w:rsidR="00342608" w:rsidRDefault="00342608" w:rsidP="00FE224C">
      <w:pPr>
        <w:pStyle w:val="Opstilling-punkttegn"/>
      </w:pPr>
      <w:r>
        <w:t xml:space="preserve">Behandling </w:t>
      </w:r>
      <w:r w:rsidR="00BE5C99">
        <w:t xml:space="preserve">og vurdering </w:t>
      </w:r>
      <w:r>
        <w:t>af ansøgning</w:t>
      </w:r>
      <w:r w:rsidR="004A6F67">
        <w:tab/>
      </w:r>
      <w:r w:rsidR="004A6F67">
        <w:tab/>
      </w:r>
      <w:r w:rsidR="004A6F67">
        <w:tab/>
      </w:r>
      <w:r w:rsidR="004A6F67">
        <w:tab/>
      </w:r>
    </w:p>
    <w:p w:rsidR="00342608" w:rsidRDefault="00342608" w:rsidP="00FE224C">
      <w:pPr>
        <w:pStyle w:val="Opstilling-punkttegn"/>
      </w:pPr>
      <w:r>
        <w:t>Tilskud</w:t>
      </w:r>
      <w:r w:rsidR="00E62609">
        <w:tab/>
      </w:r>
      <w:r w:rsidR="00E62609">
        <w:tab/>
      </w:r>
      <w:r w:rsidR="00E62609">
        <w:tab/>
      </w:r>
      <w:r w:rsidR="00E62609">
        <w:tab/>
      </w:r>
      <w:r w:rsidR="00E62609">
        <w:tab/>
      </w:r>
      <w:r w:rsidR="00E62609">
        <w:tab/>
      </w:r>
    </w:p>
    <w:p w:rsidR="00342608" w:rsidRDefault="00342608" w:rsidP="00BE5C99">
      <w:pPr>
        <w:pStyle w:val="Opstilling-punkttegn"/>
      </w:pPr>
      <w:r>
        <w:t>Afslag</w:t>
      </w:r>
      <w:r w:rsidR="00E62609">
        <w:tab/>
      </w:r>
      <w:r w:rsidR="00E62609">
        <w:tab/>
      </w:r>
      <w:r w:rsidR="00E62609">
        <w:tab/>
      </w:r>
      <w:r w:rsidR="00E62609">
        <w:tab/>
      </w:r>
      <w:r w:rsidR="00E62609">
        <w:tab/>
      </w:r>
      <w:r w:rsidR="00E62609">
        <w:tab/>
      </w:r>
    </w:p>
    <w:p w:rsidR="00342608" w:rsidRDefault="00342608" w:rsidP="00BE5C99">
      <w:pPr>
        <w:pStyle w:val="Opstilling-punkttegn"/>
      </w:pPr>
      <w:r>
        <w:t>Yderligere oplysninger</w:t>
      </w:r>
      <w:r w:rsidR="00E62609">
        <w:tab/>
      </w:r>
      <w:r w:rsidR="00E62609">
        <w:tab/>
      </w:r>
      <w:r w:rsidR="00E62609">
        <w:tab/>
      </w:r>
      <w:r w:rsidR="00E62609">
        <w:tab/>
      </w:r>
      <w:r w:rsidR="00E62609">
        <w:tab/>
      </w:r>
    </w:p>
    <w:p w:rsidR="00342608" w:rsidRPr="00342608" w:rsidRDefault="00342608" w:rsidP="00342608">
      <w:pPr>
        <w:pStyle w:val="Opstilling-punkttegn"/>
        <w:numPr>
          <w:ilvl w:val="0"/>
          <w:numId w:val="0"/>
        </w:numPr>
      </w:pPr>
    </w:p>
    <w:p w:rsidR="00342608" w:rsidRPr="002751C6" w:rsidRDefault="00342608" w:rsidP="00AF2699">
      <w:pPr>
        <w:rPr>
          <w:color w:val="999999"/>
        </w:rPr>
      </w:pPr>
    </w:p>
    <w:p w:rsidR="00DA0EF6" w:rsidRPr="00EE2F2A" w:rsidRDefault="00DA0EF6" w:rsidP="00EE2F2A">
      <w:pPr>
        <w:pStyle w:val="Overskrift1"/>
      </w:pPr>
      <w:bookmarkStart w:id="18" w:name="_Toc443650938"/>
      <w:r w:rsidRPr="00EE2F2A">
        <w:t>1.</w:t>
      </w:r>
      <w:r w:rsidR="000A525F" w:rsidRPr="00EE2F2A">
        <w:t>1</w:t>
      </w:r>
      <w:r w:rsidRPr="00EE2F2A">
        <w:t xml:space="preserve"> Hovedoplysninger</w:t>
      </w:r>
      <w:bookmarkEnd w:id="18"/>
    </w:p>
    <w:p w:rsidR="009056ED" w:rsidRPr="009056ED" w:rsidRDefault="009056ED" w:rsidP="00165E26"/>
    <w:p w:rsidR="008B5915" w:rsidRDefault="00DA0EF6" w:rsidP="00AF2699">
      <w:r>
        <w:t>Oplysninger</w:t>
      </w:r>
      <w:r w:rsidR="00A749F1">
        <w:t>ne i skemaet</w:t>
      </w:r>
      <w:r>
        <w:t xml:space="preserve"> skal identificere projektet og ansøgeren</w:t>
      </w:r>
      <w:r w:rsidR="00537FC6">
        <w:t>/ansøgergruppen</w:t>
      </w:r>
      <w:r>
        <w:t xml:space="preserve">. Alle punkter under hovedoplysninger skal udfyldes og </w:t>
      </w:r>
      <w:r w:rsidR="00A749F1">
        <w:t xml:space="preserve">husk at </w:t>
      </w:r>
      <w:r>
        <w:t xml:space="preserve">ansøgningen </w:t>
      </w:r>
      <w:r>
        <w:rPr>
          <w:u w:val="single"/>
        </w:rPr>
        <w:t>skal</w:t>
      </w:r>
      <w:r>
        <w:t xml:space="preserve"> underskrives </w:t>
      </w:r>
      <w:r w:rsidR="008C7EE2">
        <w:t xml:space="preserve">under pkt. </w:t>
      </w:r>
      <w:r>
        <w:t>2.</w:t>
      </w:r>
    </w:p>
    <w:p w:rsidR="00DA0EF6" w:rsidRDefault="00DA0EF6" w:rsidP="00AF2699"/>
    <w:p w:rsidR="008C5977" w:rsidRDefault="008C5977" w:rsidP="008C5977">
      <w:pPr>
        <w:numPr>
          <w:ilvl w:val="0"/>
          <w:numId w:val="16"/>
        </w:numPr>
        <w:rPr>
          <w:rStyle w:val="ac"/>
        </w:rPr>
      </w:pPr>
      <w:r w:rsidRPr="00921490">
        <w:rPr>
          <w:rStyle w:val="ac"/>
          <w:i/>
        </w:rPr>
        <w:t>Projektets hovedemne.</w:t>
      </w:r>
      <w:r>
        <w:rPr>
          <w:rStyle w:val="ac"/>
        </w:rPr>
        <w:t xml:space="preserve"> Sæt kun ét kryds. </w:t>
      </w:r>
      <w:r w:rsidR="008F0FAB">
        <w:rPr>
          <w:rStyle w:val="ac"/>
        </w:rPr>
        <w:t>P</w:t>
      </w:r>
      <w:r>
        <w:rPr>
          <w:rStyle w:val="ac"/>
        </w:rPr>
        <w:t>rojektet må gerne omfatte f</w:t>
      </w:r>
      <w:r w:rsidR="00CA4ACE">
        <w:rPr>
          <w:rStyle w:val="ac"/>
        </w:rPr>
        <w:t>l</w:t>
      </w:r>
      <w:r>
        <w:rPr>
          <w:rStyle w:val="ac"/>
        </w:rPr>
        <w:t>ere hovedemn</w:t>
      </w:r>
      <w:r w:rsidR="00CA4ACE">
        <w:rPr>
          <w:rStyle w:val="ac"/>
        </w:rPr>
        <w:t>e</w:t>
      </w:r>
      <w:r>
        <w:rPr>
          <w:rStyle w:val="ac"/>
        </w:rPr>
        <w:t>r – men sæt kun ét kryds. Vælg det emne</w:t>
      </w:r>
      <w:r w:rsidR="00CA4ACE">
        <w:rPr>
          <w:rStyle w:val="ac"/>
        </w:rPr>
        <w:t>,</w:t>
      </w:r>
      <w:r>
        <w:rPr>
          <w:rStyle w:val="ac"/>
        </w:rPr>
        <w:t xml:space="preserve"> der passer bedst. </w:t>
      </w:r>
    </w:p>
    <w:p w:rsidR="008B5915" w:rsidRDefault="008B5915" w:rsidP="008C5977">
      <w:pPr>
        <w:numPr>
          <w:ilvl w:val="0"/>
          <w:numId w:val="16"/>
        </w:numPr>
        <w:rPr>
          <w:rStyle w:val="ac"/>
        </w:rPr>
      </w:pPr>
      <w:r w:rsidRPr="008C5977">
        <w:rPr>
          <w:rStyle w:val="ac"/>
          <w:i/>
        </w:rPr>
        <w:t>Projektets titel</w:t>
      </w:r>
      <w:r>
        <w:rPr>
          <w:rStyle w:val="ac"/>
        </w:rPr>
        <w:t xml:space="preserve"> skal være kort, sigende og alment forståelig og uden forkortelser.</w:t>
      </w:r>
    </w:p>
    <w:p w:rsidR="00921490" w:rsidRDefault="008B5915" w:rsidP="008C5977">
      <w:pPr>
        <w:numPr>
          <w:ilvl w:val="0"/>
          <w:numId w:val="16"/>
        </w:numPr>
        <w:rPr>
          <w:rStyle w:val="ac"/>
        </w:rPr>
      </w:pPr>
      <w:r>
        <w:rPr>
          <w:rStyle w:val="ac"/>
        </w:rPr>
        <w:t>Den</w:t>
      </w:r>
      <w:r w:rsidRPr="00921490">
        <w:rPr>
          <w:rStyle w:val="ac"/>
          <w:i/>
        </w:rPr>
        <w:t xml:space="preserve"> korte beskrivelse </w:t>
      </w:r>
      <w:r>
        <w:rPr>
          <w:rStyle w:val="ac"/>
        </w:rPr>
        <w:t>skal være i </w:t>
      </w:r>
      <w:r w:rsidR="00A749F1">
        <w:rPr>
          <w:rStyle w:val="ac"/>
        </w:rPr>
        <w:t xml:space="preserve">et </w:t>
      </w:r>
      <w:r>
        <w:rPr>
          <w:rStyle w:val="ac"/>
        </w:rPr>
        <w:t>ikke-teknisk sprog. I tilfælde af tilsagn vil denne beskrivelse blive offentliggjort på hjemmesiden.</w:t>
      </w:r>
    </w:p>
    <w:p w:rsidR="00FE31F3" w:rsidRDefault="00921490" w:rsidP="008C5977">
      <w:pPr>
        <w:numPr>
          <w:ilvl w:val="0"/>
          <w:numId w:val="16"/>
        </w:numPr>
      </w:pPr>
      <w:r w:rsidRPr="00921490">
        <w:rPr>
          <w:rStyle w:val="ac"/>
          <w:i/>
        </w:rPr>
        <w:t>A</w:t>
      </w:r>
      <w:r w:rsidR="00DF35D6" w:rsidRPr="00921490">
        <w:rPr>
          <w:rStyle w:val="ac"/>
          <w:i/>
        </w:rPr>
        <w:t>nsøgergruppen</w:t>
      </w:r>
      <w:r w:rsidR="008C5977" w:rsidRPr="00921490">
        <w:rPr>
          <w:rStyle w:val="ac"/>
          <w:i/>
        </w:rPr>
        <w:t>.</w:t>
      </w:r>
      <w:r w:rsidR="008C5977">
        <w:rPr>
          <w:rStyle w:val="ac"/>
        </w:rPr>
        <w:t xml:space="preserve"> Her skal anføres samtlige ansøgere – både hovedansøger og medansøgere i de nævnte felter i skemaet.</w:t>
      </w:r>
    </w:p>
    <w:p w:rsidR="00921490" w:rsidRDefault="00921490" w:rsidP="008C5977">
      <w:pPr>
        <w:rPr>
          <w:b/>
        </w:rPr>
      </w:pPr>
    </w:p>
    <w:p w:rsidR="008C5977" w:rsidRDefault="008C5977" w:rsidP="008C5977">
      <w:pPr>
        <w:rPr>
          <w:b/>
        </w:rPr>
      </w:pPr>
      <w:r w:rsidRPr="00921490">
        <w:rPr>
          <w:b/>
        </w:rPr>
        <w:t>Definition af projektdeltagere:</w:t>
      </w:r>
    </w:p>
    <w:p w:rsidR="008C5977" w:rsidRPr="00921490" w:rsidRDefault="008C5977" w:rsidP="008C5977">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rsidR="00FE31F3" w:rsidRPr="009056ED" w:rsidRDefault="00E612FE" w:rsidP="009A1A77">
            <w:pPr>
              <w:overflowPunct/>
              <w:autoSpaceDE/>
              <w:autoSpaceDN/>
              <w:adjustRightInd/>
              <w:textAlignment w:val="auto"/>
              <w:rPr>
                <w:rFonts w:cs="Arial"/>
                <w:bCs/>
              </w:rPr>
            </w:pPr>
            <w:r>
              <w:rPr>
                <w:rFonts w:cs="Arial"/>
                <w:bCs/>
              </w:rPr>
              <w:t xml:space="preserve">Står for kontakt til MUDP. </w:t>
            </w:r>
            <w:r w:rsidR="009056ED" w:rsidRPr="009056ED">
              <w:rPr>
                <w:rFonts w:cs="Arial"/>
                <w:bCs/>
              </w:rPr>
              <w:t>Er hovedansvarlig for</w:t>
            </w:r>
            <w:r>
              <w:rPr>
                <w:rFonts w:cs="Arial"/>
                <w:bCs/>
              </w:rPr>
              <w:t xml:space="preserve"> sammenhæng i</w:t>
            </w:r>
            <w:r w:rsidR="009056ED">
              <w:rPr>
                <w:rFonts w:cs="Arial"/>
                <w:bCs/>
              </w:rPr>
              <w:t xml:space="preserve"> finansieringen og for projektet</w:t>
            </w:r>
            <w:r>
              <w:rPr>
                <w:rFonts w:cs="Arial"/>
                <w:bCs/>
              </w:rPr>
              <w:t>s</w:t>
            </w:r>
            <w:r w:rsidR="009056ED">
              <w:rPr>
                <w:rFonts w:cs="Arial"/>
                <w:bCs/>
              </w:rPr>
              <w:t xml:space="preserve"> </w:t>
            </w:r>
            <w:r>
              <w:rPr>
                <w:rFonts w:cs="Arial"/>
                <w:bCs/>
              </w:rPr>
              <w:t xml:space="preserve">samlede </w:t>
            </w:r>
            <w:r w:rsidR="009056ED">
              <w:rPr>
                <w:rFonts w:cs="Arial"/>
                <w:bCs/>
              </w:rPr>
              <w:t>gennemførelse</w:t>
            </w:r>
            <w:r w:rsidR="00602334">
              <w:rPr>
                <w:rFonts w:cs="Arial"/>
                <w:bCs/>
              </w:rPr>
              <w:t>, herunder aflæggelse af samlede regnskaber</w:t>
            </w:r>
            <w:r w:rsidR="008C5977">
              <w:rPr>
                <w:rFonts w:cs="Arial"/>
                <w:bCs/>
              </w:rPr>
              <w:t xml:space="preserve"> og </w:t>
            </w:r>
            <w:r w:rsidR="009A1A77">
              <w:rPr>
                <w:rFonts w:cs="Arial"/>
                <w:bCs/>
              </w:rPr>
              <w:t xml:space="preserve">samlet </w:t>
            </w:r>
            <w:r w:rsidR="008C5977">
              <w:rPr>
                <w:rFonts w:cs="Arial"/>
                <w:bCs/>
              </w:rPr>
              <w:t>faglig afrapportering</w:t>
            </w:r>
            <w:r w:rsidR="009056ED" w:rsidRPr="009056ED">
              <w:rPr>
                <w:rFonts w:cs="Arial"/>
                <w:bCs/>
              </w:rPr>
              <w:t>. Deltager i projektet og medfinansierer</w:t>
            </w:r>
            <w:r w:rsidR="00602334">
              <w:t xml:space="preserve"> via </w:t>
            </w:r>
            <w:r w:rsidR="00602334" w:rsidRPr="00602334">
              <w:rPr>
                <w:rFonts w:cs="Arial"/>
                <w:bCs/>
              </w:rPr>
              <w:t>midler, timer eller andre ressourcer</w:t>
            </w:r>
            <w:r w:rsidR="00DF35D6">
              <w:rPr>
                <w:rFonts w:cs="Arial"/>
                <w:bCs/>
              </w:rPr>
              <w:t>.</w:t>
            </w:r>
            <w:r w:rsidR="009A1A77">
              <w:rPr>
                <w:rFonts w:cs="Arial"/>
                <w:bCs/>
              </w:rPr>
              <w:t xml:space="preserve"> Skal levere revisorerklæring for sin egen andel af projektbudgettet – samt for det samlede</w:t>
            </w:r>
            <w:r w:rsidR="006236CA">
              <w:rPr>
                <w:rFonts w:cs="Arial"/>
                <w:bCs/>
              </w:rPr>
              <w:t xml:space="preserve"> (konsoliderede)</w:t>
            </w:r>
            <w:r w:rsidR="009A1A77">
              <w:rPr>
                <w:rFonts w:cs="Arial"/>
                <w:bCs/>
              </w:rPr>
              <w:t xml:space="preserve"> projektregnskab.</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rsidR="00FE31F3" w:rsidRPr="009D274D" w:rsidRDefault="00FE31F3" w:rsidP="00165E26">
            <w:pPr>
              <w:overflowPunct/>
              <w:autoSpaceDE/>
              <w:autoSpaceDN/>
              <w:adjustRightInd/>
              <w:textAlignment w:val="auto"/>
              <w:rPr>
                <w:rFonts w:cs="Arial"/>
                <w:bCs/>
              </w:rPr>
            </w:pPr>
            <w:r w:rsidRPr="009056ED">
              <w:rPr>
                <w:rFonts w:cs="Arial"/>
                <w:bCs/>
              </w:rPr>
              <w:t>Deltager i projektet og medfinansierer via midler, timer eller andre ressourcer</w:t>
            </w:r>
            <w:r w:rsidR="008C5977">
              <w:rPr>
                <w:rFonts w:cs="Arial"/>
                <w:bCs/>
              </w:rPr>
              <w:t>. Skal levere revisorerklæring for sin egen andel af projektbudgettet.</w:t>
            </w:r>
            <w:r w:rsidR="009A1A77">
              <w:rPr>
                <w:rFonts w:cs="Arial"/>
                <w:bCs/>
              </w:rPr>
              <w:t xml:space="preserve"> Bidrager til samlet faglig afrapportering. </w:t>
            </w:r>
          </w:p>
        </w:tc>
      </w:tr>
      <w:tr w:rsidR="00FE31F3" w:rsidRPr="009056ED" w:rsidTr="004C6CBD">
        <w:tc>
          <w:tcPr>
            <w:tcW w:w="1848" w:type="dxa"/>
            <w:shd w:val="clear" w:color="auto" w:fill="006666"/>
          </w:tcPr>
          <w:p w:rsidR="00FE31F3" w:rsidRPr="004C6CBD" w:rsidRDefault="00E612FE"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Underl</w:t>
            </w:r>
            <w:r w:rsidR="00FE31F3" w:rsidRPr="004C6CBD">
              <w:rPr>
                <w:rFonts w:cs="Arial"/>
                <w:b/>
                <w:bCs/>
                <w:color w:val="FFFFFF" w:themeColor="background1"/>
              </w:rPr>
              <w:t>everandør</w:t>
            </w:r>
          </w:p>
        </w:tc>
        <w:tc>
          <w:tcPr>
            <w:tcW w:w="7002" w:type="dxa"/>
            <w:shd w:val="clear" w:color="auto" w:fill="auto"/>
          </w:tcPr>
          <w:p w:rsidR="00FE31F3" w:rsidRPr="009D274D" w:rsidRDefault="00DF35D6" w:rsidP="0043397A">
            <w:pPr>
              <w:overflowPunct/>
              <w:autoSpaceDE/>
              <w:autoSpaceDN/>
              <w:adjustRightInd/>
              <w:textAlignment w:val="auto"/>
              <w:rPr>
                <w:rFonts w:cs="Arial"/>
                <w:bCs/>
              </w:rPr>
            </w:pPr>
            <w:r w:rsidRPr="00253F73">
              <w:rPr>
                <w:rFonts w:cs="Arial"/>
                <w:bCs/>
              </w:rPr>
              <w:t xml:space="preserve">Er ikke del af ansøgergruppen. </w:t>
            </w:r>
            <w:r w:rsidR="00FE31F3" w:rsidRPr="00253F73">
              <w:rPr>
                <w:rFonts w:cs="Arial"/>
                <w:bCs/>
              </w:rPr>
              <w:t>Deltager i projektet</w:t>
            </w:r>
            <w:r w:rsidR="00E612FE" w:rsidRPr="00253F73">
              <w:rPr>
                <w:rFonts w:cs="Arial"/>
                <w:bCs/>
              </w:rPr>
              <w:t xml:space="preserve"> efter nærmere aftale med ansøgergruppen,</w:t>
            </w:r>
            <w:r w:rsidR="00D91F84" w:rsidRPr="00253F73">
              <w:rPr>
                <w:rFonts w:cs="Arial"/>
                <w:bCs/>
              </w:rPr>
              <w:t xml:space="preserve"> </w:t>
            </w:r>
            <w:r w:rsidR="00E612FE" w:rsidRPr="00253F73">
              <w:rPr>
                <w:rFonts w:cs="Arial"/>
                <w:bCs/>
              </w:rPr>
              <w:t>og</w:t>
            </w:r>
            <w:r w:rsidR="00FE31F3" w:rsidRPr="00253F73">
              <w:rPr>
                <w:rFonts w:cs="Arial"/>
                <w:bCs/>
              </w:rPr>
              <w:t xml:space="preserve"> får betaling for alle omkostninger</w:t>
            </w:r>
            <w:r w:rsidR="00E612FE" w:rsidRPr="00253F73">
              <w:rPr>
                <w:rFonts w:cs="Arial"/>
                <w:bCs/>
              </w:rPr>
              <w:t xml:space="preserve">.  </w:t>
            </w:r>
            <w:r w:rsidRPr="00253F73">
              <w:rPr>
                <w:rFonts w:cs="Arial"/>
                <w:bCs/>
              </w:rPr>
              <w:t xml:space="preserve">Hvis omkostninger til underleverandører </w:t>
            </w:r>
            <w:r w:rsidR="0043397A">
              <w:rPr>
                <w:rFonts w:cs="Arial"/>
                <w:bCs/>
              </w:rPr>
              <w:t xml:space="preserve">i forbindelse med teknologiudviklingsaktiviteter </w:t>
            </w:r>
            <w:r w:rsidRPr="00253F73">
              <w:rPr>
                <w:rFonts w:cs="Arial"/>
                <w:bCs/>
              </w:rPr>
              <w:t xml:space="preserve">overstiger 30 % af det samlede </w:t>
            </w:r>
            <w:r w:rsidR="007124AC" w:rsidRPr="00253F73">
              <w:rPr>
                <w:rFonts w:cs="Arial"/>
                <w:bCs/>
              </w:rPr>
              <w:t>projekt</w:t>
            </w:r>
            <w:r w:rsidRPr="00253F73">
              <w:rPr>
                <w:rFonts w:cs="Arial"/>
                <w:bCs/>
              </w:rPr>
              <w:t>budget</w:t>
            </w:r>
            <w:r w:rsidR="000F1255" w:rsidRPr="00253F73">
              <w:rPr>
                <w:rFonts w:cs="Arial"/>
                <w:bCs/>
              </w:rPr>
              <w:t>,</w:t>
            </w:r>
            <w:r w:rsidRPr="00253F73">
              <w:rPr>
                <w:rFonts w:cs="Arial"/>
                <w:bCs/>
              </w:rPr>
              <w:t xml:space="preserve"> skal der redegøres særligt for behovet for </w:t>
            </w:r>
            <w:r w:rsidRPr="00253F73">
              <w:rPr>
                <w:rFonts w:cs="Arial"/>
                <w:bCs/>
              </w:rPr>
              <w:lastRenderedPageBreak/>
              <w:t>at inddrage underleverandører</w:t>
            </w:r>
            <w:r w:rsidR="000F1255" w:rsidRPr="00253F73">
              <w:rPr>
                <w:rFonts w:cs="Arial"/>
                <w:bCs/>
              </w:rPr>
              <w:t>,</w:t>
            </w:r>
            <w:r w:rsidR="001366F9" w:rsidRPr="00253F73">
              <w:rPr>
                <w:rFonts w:cs="Arial"/>
                <w:bCs/>
              </w:rPr>
              <w:t xml:space="preserve"> herunder hvorfor de aktiviteter</w:t>
            </w:r>
            <w:r w:rsidR="00516F2C" w:rsidRPr="00253F73">
              <w:rPr>
                <w:rFonts w:cs="Arial"/>
                <w:bCs/>
              </w:rPr>
              <w:t>,</w:t>
            </w:r>
            <w:r w:rsidR="001366F9" w:rsidRPr="00253F73">
              <w:rPr>
                <w:rFonts w:cs="Arial"/>
                <w:bCs/>
              </w:rPr>
              <w:t xml:space="preserve"> underleverandøren skal udføre, ikke kan løftes af ansøgergruppen selv.</w:t>
            </w:r>
            <w:r w:rsidR="0043397A">
              <w:rPr>
                <w:rFonts w:cs="Arial"/>
                <w:bCs/>
              </w:rPr>
              <w:t xml:space="preserve"> Der er under FAQ på ecoinnovation.dk et notat med overvejelser om forskellige modeller for organisering, herunder hvordan underleverandører af miljøteknologiske løsninger kan inddrages. </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lastRenderedPageBreak/>
              <w:t>Donor</w:t>
            </w:r>
          </w:p>
        </w:tc>
        <w:tc>
          <w:tcPr>
            <w:tcW w:w="7002" w:type="dxa"/>
            <w:shd w:val="clear" w:color="auto" w:fill="auto"/>
          </w:tcPr>
          <w:p w:rsidR="00FE31F3" w:rsidRPr="009D274D" w:rsidRDefault="00E612FE" w:rsidP="008F0FAB">
            <w:pPr>
              <w:overflowPunct/>
              <w:autoSpaceDE/>
              <w:autoSpaceDN/>
              <w:adjustRightInd/>
              <w:textAlignment w:val="auto"/>
              <w:rPr>
                <w:rFonts w:cs="Arial"/>
                <w:bCs/>
              </w:rPr>
            </w:pPr>
            <w:r>
              <w:rPr>
                <w:rFonts w:cs="Arial"/>
                <w:bCs/>
              </w:rPr>
              <w:t>Medf</w:t>
            </w:r>
            <w:r w:rsidR="009056ED" w:rsidRPr="009056ED">
              <w:rPr>
                <w:rFonts w:cs="Arial"/>
                <w:bCs/>
              </w:rPr>
              <w:t>inansierer projektet</w:t>
            </w:r>
            <w:r w:rsidR="001366F9">
              <w:rPr>
                <w:rFonts w:cs="Arial"/>
                <w:bCs/>
              </w:rPr>
              <w:t>,</w:t>
            </w:r>
            <w:r w:rsidR="009056ED" w:rsidRPr="009056ED">
              <w:rPr>
                <w:rFonts w:cs="Arial"/>
                <w:bCs/>
              </w:rPr>
              <w:t xml:space="preserve"> men deltager ikke </w:t>
            </w:r>
            <w:r w:rsidR="001366F9">
              <w:rPr>
                <w:rFonts w:cs="Arial"/>
                <w:bCs/>
              </w:rPr>
              <w:t>i projektaktiviteter</w:t>
            </w:r>
            <w:r w:rsidR="009056ED" w:rsidRPr="009056ED">
              <w:rPr>
                <w:rFonts w:cs="Arial"/>
                <w:bCs/>
              </w:rPr>
              <w:t>.</w:t>
            </w:r>
            <w:r w:rsidR="001366F9">
              <w:rPr>
                <w:rFonts w:cs="Arial"/>
                <w:bCs/>
              </w:rPr>
              <w:t xml:space="preserve"> Hvis en doner er en offentlig myndighed skal reglerne om </w:t>
            </w:r>
            <w:r w:rsidR="007E34A1">
              <w:rPr>
                <w:rFonts w:cs="Arial"/>
                <w:bCs/>
              </w:rPr>
              <w:t>kumulering</w:t>
            </w:r>
            <w:r w:rsidR="001366F9">
              <w:rPr>
                <w:rFonts w:cs="Arial"/>
                <w:bCs/>
              </w:rPr>
              <w:t xml:space="preserve"> overholdes</w:t>
            </w:r>
            <w:r w:rsidR="008F0FAB">
              <w:rPr>
                <w:rFonts w:cs="Arial"/>
                <w:bCs/>
              </w:rPr>
              <w:t>;</w:t>
            </w:r>
            <w:r w:rsidR="000F1255">
              <w:rPr>
                <w:rFonts w:cs="Arial"/>
                <w:bCs/>
              </w:rPr>
              <w:t xml:space="preserve"> </w:t>
            </w:r>
            <w:r w:rsidR="008F0FAB">
              <w:rPr>
                <w:rFonts w:cs="Arial"/>
                <w:bCs/>
              </w:rPr>
              <w:t>d</w:t>
            </w:r>
            <w:r w:rsidR="000F1255">
              <w:rPr>
                <w:rFonts w:cs="Arial"/>
                <w:bCs/>
              </w:rPr>
              <w:t xml:space="preserve">et vil sige </w:t>
            </w:r>
            <w:r w:rsidR="007124AC">
              <w:rPr>
                <w:rFonts w:cs="Arial"/>
                <w:bCs/>
              </w:rPr>
              <w:t xml:space="preserve">myndighedens </w:t>
            </w:r>
            <w:r w:rsidR="000F1255">
              <w:rPr>
                <w:rFonts w:cs="Arial"/>
                <w:bCs/>
              </w:rPr>
              <w:t xml:space="preserve">bidrag </w:t>
            </w:r>
            <w:r w:rsidR="007124AC">
              <w:rPr>
                <w:rFonts w:cs="Arial"/>
                <w:bCs/>
              </w:rPr>
              <w:t>skal fremgå som offentligt tilskud og kan ikke regnes med i den private medfinansiering.</w:t>
            </w:r>
          </w:p>
        </w:tc>
      </w:tr>
    </w:tbl>
    <w:p w:rsidR="00FE31F3" w:rsidRDefault="00FE31F3" w:rsidP="00165E26"/>
    <w:p w:rsidR="00CA4ACE" w:rsidRDefault="00DA0EF6" w:rsidP="00A749F1">
      <w:pPr>
        <w:numPr>
          <w:ilvl w:val="0"/>
          <w:numId w:val="16"/>
        </w:numPr>
      </w:pPr>
      <w:r w:rsidRPr="00253F73">
        <w:t>D</w:t>
      </w:r>
      <w:r w:rsidR="00A749F1" w:rsidRPr="00253F73">
        <w:t>u skal være</w:t>
      </w:r>
      <w:r w:rsidRPr="00253F73">
        <w:t xml:space="preserve"> særligt opmærksom på, at </w:t>
      </w:r>
      <w:r w:rsidRPr="00253F73">
        <w:rPr>
          <w:b/>
        </w:rPr>
        <w:t xml:space="preserve">det er </w:t>
      </w:r>
      <w:r w:rsidR="009D274D" w:rsidRPr="00253F73">
        <w:rPr>
          <w:b/>
        </w:rPr>
        <w:t>hoved</w:t>
      </w:r>
      <w:r w:rsidRPr="00253F73">
        <w:rPr>
          <w:b/>
        </w:rPr>
        <w:t>ansøgerens ansvar</w:t>
      </w:r>
      <w:r w:rsidRPr="00253F73">
        <w:t xml:space="preserve"> </w:t>
      </w:r>
      <w:r w:rsidR="001366F9" w:rsidRPr="00253F73">
        <w:t>efter modtagelse af tilsagn om tilskud</w:t>
      </w:r>
      <w:r w:rsidR="009A1A77">
        <w:t>:</w:t>
      </w:r>
      <w:r w:rsidR="001366F9" w:rsidRPr="00253F73">
        <w:t xml:space="preserve"> </w:t>
      </w:r>
      <w:r w:rsidRPr="00253F73">
        <w:t xml:space="preserve">at træffe </w:t>
      </w:r>
      <w:r w:rsidR="000F1255" w:rsidRPr="00253F73">
        <w:t xml:space="preserve">endelig </w:t>
      </w:r>
      <w:r w:rsidRPr="00253F73">
        <w:t xml:space="preserve">aftale med </w:t>
      </w:r>
      <w:r w:rsidR="009D274D" w:rsidRPr="00253F73">
        <w:t xml:space="preserve">medansøgere </w:t>
      </w:r>
      <w:r w:rsidRPr="00253F73">
        <w:t xml:space="preserve">og underleverandører, </w:t>
      </w:r>
      <w:r w:rsidR="000F1255" w:rsidRPr="00253F73">
        <w:t xml:space="preserve">at </w:t>
      </w:r>
      <w:r w:rsidRPr="00253F73">
        <w:t>sørge for andre aftaler, der er en forudsætning for projektets realisering (deltagelse fra myndigheder, organisationer etc.)</w:t>
      </w:r>
      <w:r w:rsidR="000F1255" w:rsidRPr="00253F73">
        <w:t>,</w:t>
      </w:r>
      <w:r w:rsidR="00516F2C" w:rsidRPr="00253F73">
        <w:t xml:space="preserve"> samt </w:t>
      </w:r>
      <w:r w:rsidR="000F1255" w:rsidRPr="00253F73">
        <w:t xml:space="preserve">sikre </w:t>
      </w:r>
      <w:r w:rsidR="00516F2C" w:rsidRPr="00253F73">
        <w:t>evt. andre godkendelse</w:t>
      </w:r>
      <w:r w:rsidR="009A1A77">
        <w:t>r</w:t>
      </w:r>
      <w:r w:rsidR="00516F2C" w:rsidRPr="00253F73">
        <w:t xml:space="preserve"> og tilladelser</w:t>
      </w:r>
      <w:r w:rsidRPr="00253F73">
        <w:t>.</w:t>
      </w:r>
      <w:r w:rsidR="009D274D" w:rsidRPr="00253F73">
        <w:t xml:space="preserve"> Det er </w:t>
      </w:r>
      <w:r w:rsidR="009D274D" w:rsidRPr="00253F73">
        <w:rPr>
          <w:b/>
        </w:rPr>
        <w:t>hovedansøger</w:t>
      </w:r>
      <w:r w:rsidR="00E612FE" w:rsidRPr="00253F73">
        <w:t>,</w:t>
      </w:r>
      <w:r w:rsidR="009D274D" w:rsidRPr="00253F73">
        <w:t xml:space="preserve"> </w:t>
      </w:r>
      <w:r w:rsidR="00D91F84" w:rsidRPr="00253F73">
        <w:t xml:space="preserve">der </w:t>
      </w:r>
      <w:r w:rsidR="00E612FE" w:rsidRPr="00253F73">
        <w:t xml:space="preserve">er </w:t>
      </w:r>
      <w:r w:rsidR="00D91F84" w:rsidRPr="00253F73">
        <w:t>ansvarlig</w:t>
      </w:r>
      <w:r w:rsidR="00E612FE" w:rsidRPr="00253F73">
        <w:t xml:space="preserve"> for </w:t>
      </w:r>
      <w:r w:rsidR="000F1255" w:rsidRPr="00253F73">
        <w:t xml:space="preserve">en </w:t>
      </w:r>
      <w:r w:rsidR="00E612FE" w:rsidRPr="00253F73">
        <w:t>samlet faglig og økonomisk afrapportering til MUD</w:t>
      </w:r>
      <w:r w:rsidR="00D91F84" w:rsidRPr="00253F73">
        <w:t>P</w:t>
      </w:r>
      <w:r w:rsidR="00602334">
        <w:t>.</w:t>
      </w:r>
    </w:p>
    <w:p w:rsidR="00DA0EF6" w:rsidRPr="00CA4ACE" w:rsidRDefault="00CA4ACE" w:rsidP="00A749F1">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og branchekode.</w:t>
      </w:r>
      <w:r w:rsidR="00602334" w:rsidRPr="00CA4ACE">
        <w:t xml:space="preserve"> </w:t>
      </w:r>
      <w:r w:rsidR="009D274D" w:rsidRPr="00CA4ACE">
        <w:t xml:space="preserve"> </w:t>
      </w:r>
    </w:p>
    <w:p w:rsidR="007B08BD" w:rsidRDefault="00A749F1" w:rsidP="00AF2699">
      <w:pPr>
        <w:numPr>
          <w:ilvl w:val="0"/>
          <w:numId w:val="16"/>
        </w:numPr>
      </w:pPr>
      <w:r w:rsidRPr="00A749F1">
        <w:rPr>
          <w:szCs w:val="22"/>
        </w:rPr>
        <w:t xml:space="preserve">Du skal sætte kryds i skemaet </w:t>
      </w:r>
      <w:r w:rsidR="001366F9">
        <w:rPr>
          <w:szCs w:val="22"/>
        </w:rPr>
        <w:t xml:space="preserve">for hver ansøger, om </w:t>
      </w:r>
      <w:r w:rsidR="00DA0EF6" w:rsidRPr="00A749F1">
        <w:rPr>
          <w:szCs w:val="22"/>
        </w:rPr>
        <w:t xml:space="preserve">ansøger er en </w:t>
      </w:r>
      <w:r w:rsidR="00DA0EF6" w:rsidRPr="00A749F1">
        <w:rPr>
          <w:i/>
          <w:szCs w:val="22"/>
        </w:rPr>
        <w:t>lille</w:t>
      </w:r>
      <w:r w:rsidR="001366F9">
        <w:rPr>
          <w:i/>
          <w:szCs w:val="22"/>
        </w:rPr>
        <w:t xml:space="preserve">, </w:t>
      </w:r>
      <w:r w:rsidR="00DA0EF6" w:rsidRPr="00A749F1">
        <w:rPr>
          <w:i/>
          <w:szCs w:val="22"/>
        </w:rPr>
        <w:t>mellemstor</w:t>
      </w:r>
      <w:r w:rsidR="001366F9">
        <w:rPr>
          <w:i/>
          <w:szCs w:val="22"/>
        </w:rPr>
        <w:t xml:space="preserve"> eller stor</w:t>
      </w:r>
      <w:r w:rsidR="00DA0EF6" w:rsidRPr="00A749F1">
        <w:rPr>
          <w:i/>
          <w:szCs w:val="22"/>
        </w:rPr>
        <w:t xml:space="preserve"> virksomhed</w:t>
      </w:r>
      <w:r w:rsidR="00DA0EF6" w:rsidRPr="00A749F1">
        <w:rPr>
          <w:szCs w:val="22"/>
        </w:rPr>
        <w:t xml:space="preserve">. </w:t>
      </w:r>
      <w:r w:rsidR="009E00C3" w:rsidRPr="00A749F1">
        <w:rPr>
          <w:szCs w:val="22"/>
        </w:rPr>
        <w:t xml:space="preserve">Her anvendes </w:t>
      </w:r>
      <w:hyperlink r:id="rId9" w:tgtFrame="_blank" w:history="1">
        <w:r w:rsidR="009E00C3" w:rsidRPr="00602334">
          <w:rPr>
            <w:rStyle w:val="Hyperlink"/>
            <w:szCs w:val="22"/>
          </w:rPr>
          <w:t>Kommissionens definition af små og mellemstore virksomheder</w:t>
        </w:r>
      </w:hyperlink>
      <w:r w:rsidR="009E00C3">
        <w:t xml:space="preserve"> </w:t>
      </w:r>
      <w:r w:rsidR="009E00C3" w:rsidRPr="003B60F7">
        <w:t>(</w:t>
      </w:r>
      <w:r w:rsidR="009E00C3">
        <w:t>se i bilag I til Kommissionens forordning (EU) nr. 651/2014 af 17. juni 2014</w:t>
      </w:r>
      <w:r w:rsidR="009E00C3" w:rsidRPr="003B60F7">
        <w:t>)</w:t>
      </w:r>
      <w:r w:rsidR="009E00C3">
        <w:t xml:space="preserve">. </w:t>
      </w:r>
      <w:r w:rsidR="00602334">
        <w:t>Vær opmærksom på, at hvis virksomheden er helt eller delvist ejet af andre virksomheder, så kan det have betydning for hvilken størrelse virksomheden har)</w:t>
      </w:r>
      <w:r w:rsidR="00DA0EF6" w:rsidRPr="003B60F7">
        <w:t>.</w:t>
      </w:r>
      <w:r w:rsidR="00DA0EF6">
        <w:t xml:space="preserve"> </w:t>
      </w:r>
    </w:p>
    <w:p w:rsidR="001366F9" w:rsidRDefault="00A749F1" w:rsidP="001366F9">
      <w:pPr>
        <w:numPr>
          <w:ilvl w:val="0"/>
          <w:numId w:val="16"/>
        </w:numPr>
      </w:pPr>
      <w:r>
        <w:t xml:space="preserve">Du </w:t>
      </w:r>
      <w:r w:rsidRPr="009056ED">
        <w:rPr>
          <w:u w:val="single"/>
        </w:rPr>
        <w:t>skal</w:t>
      </w:r>
      <w:r>
        <w:t xml:space="preserve"> oplyse</w:t>
      </w:r>
      <w:r w:rsidR="00A82245">
        <w:t xml:space="preserve">, </w:t>
      </w:r>
      <w:r>
        <w:t>hvis projektet har</w:t>
      </w:r>
      <w:r w:rsidR="00A82245">
        <w:t xml:space="preserve"> søgt</w:t>
      </w:r>
      <w:r>
        <w:t>,</w:t>
      </w:r>
      <w:r w:rsidR="00A82245">
        <w:t xml:space="preserve"> og </w:t>
      </w:r>
      <w:r>
        <w:t xml:space="preserve">der </w:t>
      </w:r>
      <w:r w:rsidR="00A82245">
        <w:t>evt. er truffet afgørelse om</w:t>
      </w:r>
      <w:r>
        <w:t>,</w:t>
      </w:r>
      <w:r w:rsidR="00A82245">
        <w:t xml:space="preserve"> tilskud fr</w:t>
      </w:r>
      <w:r w:rsidR="00A82245" w:rsidRPr="007B08BD">
        <w:t xml:space="preserve">a </w:t>
      </w:r>
      <w:r w:rsidRPr="007B08BD">
        <w:t>andre offentlige tilskudsordninger</w:t>
      </w:r>
      <w:r w:rsidR="009056ED">
        <w:t>, da det er centralt for reglerne for</w:t>
      </w:r>
      <w:r w:rsidR="00E612FE">
        <w:t>,</w:t>
      </w:r>
      <w:r w:rsidR="009056ED">
        <w:t xml:space="preserve"> hvor meget du har mulighed for at få i tilskud</w:t>
      </w:r>
      <w:r w:rsidR="00E612FE">
        <w:t xml:space="preserve"> fra MUDP</w:t>
      </w:r>
      <w:r w:rsidR="00A82245" w:rsidRPr="007B08BD">
        <w:t>.</w:t>
      </w:r>
      <w:r w:rsidR="001366F9" w:rsidRPr="001366F9">
        <w:t xml:space="preserve"> </w:t>
      </w:r>
    </w:p>
    <w:p w:rsidR="001366F9" w:rsidRDefault="001366F9" w:rsidP="001366F9">
      <w:pPr>
        <w:numPr>
          <w:ilvl w:val="0"/>
          <w:numId w:val="16"/>
        </w:numPr>
      </w:pPr>
      <w:r>
        <w:t>En ansøgning kan få afslag af formelle grunde, hvis der mangler hovedoplysninger.</w:t>
      </w:r>
    </w:p>
    <w:p w:rsidR="000A525F" w:rsidRDefault="000A525F">
      <w:pPr>
        <w:overflowPunct/>
        <w:autoSpaceDE/>
        <w:autoSpaceDN/>
        <w:adjustRightInd/>
        <w:textAlignment w:val="auto"/>
        <w:rPr>
          <w:b/>
          <w:sz w:val="36"/>
          <w:szCs w:val="36"/>
        </w:rPr>
      </w:pPr>
    </w:p>
    <w:p w:rsidR="00DA0EF6" w:rsidRPr="00EE2F2A" w:rsidRDefault="008C7EE2" w:rsidP="00EE2F2A">
      <w:pPr>
        <w:pStyle w:val="Overskrift1"/>
      </w:pPr>
      <w:bookmarkStart w:id="19" w:name="_Toc443650939"/>
      <w:r w:rsidRPr="000F1255">
        <w:t>1.</w:t>
      </w:r>
      <w:r w:rsidR="00DA0EF6" w:rsidRPr="000A525F">
        <w:t>2. Budget</w:t>
      </w:r>
      <w:bookmarkEnd w:id="19"/>
    </w:p>
    <w:p w:rsidR="009056ED" w:rsidRPr="009056ED" w:rsidRDefault="009056ED" w:rsidP="00165E26"/>
    <w:p w:rsidR="00EE2F2A" w:rsidRPr="00EE2F2A" w:rsidRDefault="00EE2F2A" w:rsidP="00AF2699">
      <w:pPr>
        <w:rPr>
          <w:i/>
        </w:rPr>
      </w:pPr>
      <w:r w:rsidRPr="00EE2F2A">
        <w:rPr>
          <w:i/>
        </w:rPr>
        <w:t xml:space="preserve">(Vejledning til </w:t>
      </w:r>
      <w:r>
        <w:rPr>
          <w:i/>
        </w:rPr>
        <w:t xml:space="preserve">afsnit </w:t>
      </w:r>
      <w:r w:rsidRPr="00EE2F2A">
        <w:rPr>
          <w:i/>
        </w:rPr>
        <w:t>1.2.)</w:t>
      </w:r>
    </w:p>
    <w:p w:rsidR="00EE2F2A" w:rsidRDefault="00EE2F2A" w:rsidP="00AF2699"/>
    <w:p w:rsidR="0043397A" w:rsidRDefault="00DA0EF6" w:rsidP="00AF2699">
      <w:r>
        <w:t>Ansøgninger skal indeholde e</w:t>
      </w:r>
      <w:r w:rsidR="003E1091">
        <w:t xml:space="preserve">t budget med hovedtal </w:t>
      </w:r>
      <w:r w:rsidR="00512720">
        <w:t xml:space="preserve">i </w:t>
      </w:r>
      <w:r w:rsidR="003E1091">
        <w:t>afsnit</w:t>
      </w:r>
      <w:r>
        <w:t xml:space="preserve"> </w:t>
      </w:r>
      <w:r w:rsidR="00512720">
        <w:t>1.</w:t>
      </w:r>
      <w:r>
        <w:t>2</w:t>
      </w:r>
      <w:r w:rsidR="0043397A">
        <w:t>.</w:t>
      </w:r>
      <w:r w:rsidR="006F76E8">
        <w:t xml:space="preserve"> </w:t>
      </w:r>
      <w:r w:rsidR="0043397A">
        <w:t xml:space="preserve">Hvis en ansøgning går videre til fase 2 skal der i fase 2 laves et detaljeret budget. Vejledning hertil vil være i ansøgningsskemaet til fase 2. </w:t>
      </w:r>
    </w:p>
    <w:p w:rsidR="006F76E8" w:rsidRDefault="006F76E8" w:rsidP="00AF2699"/>
    <w:p w:rsidR="006F76E8" w:rsidRDefault="006F76E8" w:rsidP="006F76E8">
      <w:r>
        <w:t xml:space="preserve">Budgettet i hovedtal under afsnit 1.2 skal vise et overblik over det samlede budget for projektet.  Du skal skrive, hvor meget der søges i tilskud, hvor stor en del af budgettet, der er egenfinansiering, og hvor meget der </w:t>
      </w:r>
      <w:r w:rsidRPr="005B7D65">
        <w:t xml:space="preserve">evt. finansieres af andre kilder. Hvor </w:t>
      </w:r>
      <w:r>
        <w:t>der er flere ansøgere</w:t>
      </w:r>
      <w:r w:rsidRPr="005B7D65">
        <w:t>,</w:t>
      </w:r>
      <w:r>
        <w:t xml:space="preserve"> </w:t>
      </w:r>
      <w:r w:rsidRPr="00165E26">
        <w:rPr>
          <w:u w:val="single"/>
        </w:rPr>
        <w:t>skal</w:t>
      </w:r>
      <w:r w:rsidRPr="005B7D65">
        <w:t xml:space="preserve"> de</w:t>
      </w:r>
      <w:r>
        <w:t xml:space="preserve">r fremgå en </w:t>
      </w:r>
      <w:r w:rsidR="009E00C3">
        <w:t>tentativ</w:t>
      </w:r>
      <w:r>
        <w:t xml:space="preserve"> fordeling af hvordan</w:t>
      </w:r>
      <w:r w:rsidRPr="005B7D65">
        <w:t xml:space="preserve">, hvordan </w:t>
      </w:r>
      <w:r>
        <w:t xml:space="preserve">budget, tilskud og medfinansiering </w:t>
      </w:r>
      <w:r w:rsidRPr="005B7D65">
        <w:t xml:space="preserve">er fordelt på </w:t>
      </w:r>
      <w:r>
        <w:t>de forskellige ansøgere</w:t>
      </w:r>
      <w:r w:rsidRPr="005B7D65">
        <w:t xml:space="preserve">.  Samtlige kilder til projektets finansiering skal </w:t>
      </w:r>
      <w:r>
        <w:t xml:space="preserve">også </w:t>
      </w:r>
      <w:r w:rsidRPr="005B7D65">
        <w:t>altid fremgå her.</w:t>
      </w:r>
      <w:r>
        <w:t xml:space="preserve"> </w:t>
      </w:r>
    </w:p>
    <w:p w:rsidR="006F76E8" w:rsidRDefault="006F76E8" w:rsidP="006F76E8"/>
    <w:p w:rsidR="006F76E8" w:rsidRDefault="006F76E8" w:rsidP="006F76E8">
      <w:r w:rsidRPr="00253F73">
        <w:t>Udgifter til underleverandører indgår i budgettet for den ansøger, der anvender leverandøren. Ved tværgående opgaver, kan det være delt ud på hver ansøger forholdsmæssigt</w:t>
      </w:r>
      <w:r>
        <w:t>.</w:t>
      </w:r>
      <w:r w:rsidRPr="00253F73">
        <w:t xml:space="preserve">  </w:t>
      </w:r>
    </w:p>
    <w:p w:rsidR="006F76E8" w:rsidRDefault="006F76E8" w:rsidP="006F76E8"/>
    <w:p w:rsidR="006F76E8" w:rsidRDefault="006F76E8" w:rsidP="006F76E8">
      <w:pPr>
        <w:rPr>
          <w:i/>
          <w:iCs/>
          <w:color w:val="808080"/>
        </w:rPr>
      </w:pPr>
      <w:r w:rsidRPr="00431C95">
        <w:rPr>
          <w:u w:val="single"/>
        </w:rPr>
        <w:t>Bemærk:</w:t>
      </w:r>
      <w:r w:rsidRPr="00431C95">
        <w:t xml:space="preserve"> Under fase 1 ansøgninger til fyrtårnsprojekter, skal budgettet have en relevant størrelsesorden. – H</w:t>
      </w:r>
      <w:r w:rsidRPr="00431C95">
        <w:rPr>
          <w:iCs/>
        </w:rPr>
        <w:t>vis bestyrelsen beder om en fase 2 ansøgning fra projektet,</w:t>
      </w:r>
      <w:r w:rsidRPr="00431C95">
        <w:rPr>
          <w:i/>
          <w:iCs/>
          <w:color w:val="808080"/>
        </w:rPr>
        <w:t xml:space="preserve"> </w:t>
      </w:r>
      <w:r w:rsidRPr="00431C95">
        <w:t>kan det konkrete beløb, der søges tilskud til, justeres i fase 2 ansøgningen.</w:t>
      </w:r>
      <w:r>
        <w:t xml:space="preserve"> Ligeledes kan fordeling mellem ansøgergruppen justeres i fase 2. </w:t>
      </w:r>
    </w:p>
    <w:p w:rsidR="006F76E8" w:rsidRDefault="006F76E8" w:rsidP="006F76E8"/>
    <w:p w:rsidR="006F76E8" w:rsidRDefault="006F76E8" w:rsidP="00AF2699"/>
    <w:p w:rsidR="00705E84" w:rsidRPr="00D70541" w:rsidRDefault="00705E84" w:rsidP="00705E84">
      <w:pPr>
        <w:rPr>
          <w:rFonts w:ascii="StagSans-Book-Web" w:hAnsi="StagSans-Book-Web"/>
          <w:b/>
          <w:sz w:val="23"/>
          <w:szCs w:val="23"/>
        </w:rPr>
      </w:pPr>
      <w:r w:rsidRPr="00D70541">
        <w:rPr>
          <w:rFonts w:ascii="StagSans-Book-Web" w:hAnsi="StagSans-Book-Web"/>
          <w:b/>
          <w:sz w:val="23"/>
          <w:szCs w:val="23"/>
        </w:rPr>
        <w:t>Regler for maksimal tilskudsprocent</w:t>
      </w:r>
    </w:p>
    <w:p w:rsidR="00163AF8" w:rsidRPr="00D70541" w:rsidRDefault="00163AF8" w:rsidP="00705E84">
      <w:pPr>
        <w:rPr>
          <w:rFonts w:ascii="StagSans-Book-Web" w:hAnsi="StagSans-Book-Web"/>
          <w:sz w:val="23"/>
          <w:szCs w:val="23"/>
        </w:rPr>
      </w:pPr>
      <w:r w:rsidRPr="00D70541">
        <w:rPr>
          <w:rFonts w:ascii="StagSans-Book-Web" w:hAnsi="StagSans-Book-Web"/>
          <w:sz w:val="23"/>
          <w:szCs w:val="23"/>
        </w:rPr>
        <w:t>Den m</w:t>
      </w:r>
      <w:r w:rsidR="00705E84" w:rsidRPr="00D70541">
        <w:rPr>
          <w:rFonts w:ascii="StagSans-Book-Web" w:hAnsi="StagSans-Book-Web"/>
          <w:sz w:val="23"/>
          <w:szCs w:val="23"/>
        </w:rPr>
        <w:t>aksimale tilskudsprocent</w:t>
      </w:r>
      <w:r w:rsidRPr="00D70541">
        <w:rPr>
          <w:rFonts w:ascii="StagSans-Book-Web" w:hAnsi="StagSans-Book-Web"/>
          <w:sz w:val="23"/>
          <w:szCs w:val="23"/>
        </w:rPr>
        <w:t xml:space="preserve"> afhænger af projektets indhold (projektkategori)og virksomhedens st</w:t>
      </w:r>
      <w:r w:rsidRPr="00D70541">
        <w:rPr>
          <w:rFonts w:ascii="StagSans-Book-Web" w:hAnsi="StagSans-Book-Web" w:hint="eastAsia"/>
          <w:sz w:val="23"/>
          <w:szCs w:val="23"/>
        </w:rPr>
        <w:t>ø</w:t>
      </w:r>
      <w:r w:rsidRPr="00D70541">
        <w:rPr>
          <w:rFonts w:ascii="StagSans-Book-Web" w:hAnsi="StagSans-Book-Web"/>
          <w:sz w:val="23"/>
          <w:szCs w:val="23"/>
        </w:rPr>
        <w:t>rrelse. Tilskudsprocenten skal vurderes for hver arbejdspakke, da det er aktiviteternes karakter (projektkategori), der afgør, hvilken tilskudsprocent, der kan tildeles.</w:t>
      </w:r>
    </w:p>
    <w:p w:rsidR="00705E84" w:rsidRPr="00D70541" w:rsidRDefault="00163AF8" w:rsidP="00705E84">
      <w:pPr>
        <w:rPr>
          <w:rFonts w:ascii="StagSans-Book-Web" w:hAnsi="StagSans-Book-Web"/>
          <w:sz w:val="23"/>
          <w:szCs w:val="23"/>
        </w:rPr>
      </w:pPr>
      <w:r w:rsidRPr="00D70541">
        <w:rPr>
          <w:rFonts w:ascii="StagSans-Book-Web" w:hAnsi="StagSans-Book-Web"/>
          <w:sz w:val="23"/>
          <w:szCs w:val="23"/>
        </w:rPr>
        <w:t xml:space="preserve"> </w:t>
      </w:r>
    </w:p>
    <w:p w:rsidR="006D34F2" w:rsidRDefault="00705E84" w:rsidP="002E372D">
      <w:pPr>
        <w:rPr>
          <w:rFonts w:ascii="StagSans-Book-Web" w:hAnsi="StagSans-Book-Web"/>
          <w:sz w:val="23"/>
          <w:szCs w:val="23"/>
          <w:u w:val="single"/>
        </w:rPr>
      </w:pPr>
      <w:r w:rsidRPr="00D70541">
        <w:rPr>
          <w:rFonts w:ascii="StagSans-Book-Web" w:hAnsi="StagSans-Book-Web"/>
          <w:sz w:val="23"/>
          <w:szCs w:val="23"/>
        </w:rPr>
        <w:t xml:space="preserve">I forhold til indholdet er der </w:t>
      </w:r>
      <w:r w:rsidR="006F76E8">
        <w:rPr>
          <w:rFonts w:ascii="StagSans-Book-Web" w:hAnsi="StagSans-Book-Web"/>
          <w:sz w:val="23"/>
          <w:szCs w:val="23"/>
          <w:u w:val="single"/>
        </w:rPr>
        <w:t xml:space="preserve">tre </w:t>
      </w:r>
      <w:r w:rsidR="00D70541">
        <w:rPr>
          <w:rFonts w:ascii="StagSans-Book-Web" w:hAnsi="StagSans-Book-Web"/>
          <w:sz w:val="23"/>
          <w:szCs w:val="23"/>
          <w:u w:val="single"/>
        </w:rPr>
        <w:t>grund</w:t>
      </w:r>
      <w:r w:rsidRPr="0092584C">
        <w:rPr>
          <w:rFonts w:ascii="StagSans-Book-Web" w:hAnsi="StagSans-Book-Web"/>
          <w:sz w:val="23"/>
          <w:szCs w:val="23"/>
          <w:u w:val="single"/>
        </w:rPr>
        <w:t>niveauer for den maksimale tilskudsprocent</w:t>
      </w:r>
      <w:r w:rsidR="00163AF8" w:rsidRPr="00D70541">
        <w:rPr>
          <w:rFonts w:ascii="StagSans-Book-Web" w:hAnsi="StagSans-Book-Web"/>
          <w:sz w:val="23"/>
          <w:szCs w:val="23"/>
          <w:u w:val="single"/>
        </w:rPr>
        <w:t xml:space="preserve">. </w:t>
      </w:r>
    </w:p>
    <w:p w:rsidR="006D34F2" w:rsidRDefault="006D34F2" w:rsidP="002E372D">
      <w:pPr>
        <w:rPr>
          <w:rFonts w:ascii="StagSans-Book-Web" w:hAnsi="StagSans-Book-Web"/>
          <w:sz w:val="23"/>
          <w:szCs w:val="23"/>
          <w:u w:val="single"/>
        </w:rPr>
      </w:pPr>
    </w:p>
    <w:p w:rsidR="006D34F2" w:rsidRDefault="006D34F2" w:rsidP="006D34F2">
      <w:pPr>
        <w:rPr>
          <w:rFonts w:ascii="StagSans-Book-Web" w:hAnsi="StagSans-Book-Web"/>
          <w:sz w:val="23"/>
          <w:szCs w:val="23"/>
        </w:rPr>
      </w:pPr>
      <w:r w:rsidRPr="006D34F2">
        <w:rPr>
          <w:rFonts w:ascii="StagSans-Book-Web" w:hAnsi="StagSans-Book-Web"/>
          <w:b/>
          <w:bCs/>
          <w:iCs/>
          <w:sz w:val="23"/>
          <w:szCs w:val="23"/>
        </w:rPr>
        <w:t xml:space="preserve">Det høje niveau </w:t>
      </w:r>
      <w:r w:rsidRPr="006D34F2">
        <w:rPr>
          <w:rFonts w:ascii="StagSans-Book-Web" w:hAnsi="StagSans-Book-Web"/>
          <w:bCs/>
          <w:iCs/>
          <w:sz w:val="23"/>
          <w:szCs w:val="23"/>
        </w:rPr>
        <w:t>kan anvendes</w:t>
      </w:r>
      <w:r w:rsidRPr="006D34F2">
        <w:rPr>
          <w:rFonts w:ascii="StagSans-Book-Web" w:hAnsi="StagSans-Book-Web"/>
          <w:sz w:val="23"/>
          <w:szCs w:val="23"/>
        </w:rPr>
        <w:t xml:space="preserve"> til aktiviteter/arbejdspakker, der omhandler </w:t>
      </w:r>
      <w:r w:rsidRPr="006D34F2">
        <w:rPr>
          <w:rFonts w:ascii="StagSans-Book-Web" w:hAnsi="StagSans-Book-Web"/>
          <w:sz w:val="23"/>
          <w:szCs w:val="23"/>
          <w:u w:val="single"/>
        </w:rPr>
        <w:t>teknologiudvikling i laboratoriemiljø, miljø med simulerede brugerflader til eksisterende systemer samt pilotlinjer</w:t>
      </w:r>
      <w:r w:rsidRPr="006D34F2">
        <w:rPr>
          <w:rFonts w:ascii="StagSans-Book-Web" w:hAnsi="StagSans-Book-Web"/>
          <w:sz w:val="23"/>
          <w:szCs w:val="23"/>
        </w:rPr>
        <w:t xml:space="preserve">, hvor det </w:t>
      </w:r>
      <w:r w:rsidRPr="006D34F2">
        <w:rPr>
          <w:rFonts w:ascii="StagSans-Book-Web" w:hAnsi="StagSans-Book-Web"/>
          <w:sz w:val="23"/>
          <w:szCs w:val="23"/>
        </w:rPr>
        <w:lastRenderedPageBreak/>
        <w:t>er begrundet nødvendigt at arbejde i den skala i forhold til sit udviklingsarbejde. Det høje niveau kan også anvendes til gennemf</w:t>
      </w:r>
      <w:r w:rsidRPr="006D34F2">
        <w:rPr>
          <w:rFonts w:ascii="StagSans-Book-Web" w:hAnsi="StagSans-Book-Web" w:hint="eastAsia"/>
          <w:sz w:val="23"/>
          <w:szCs w:val="23"/>
        </w:rPr>
        <w:t>ø</w:t>
      </w:r>
      <w:r w:rsidRPr="006D34F2">
        <w:rPr>
          <w:rFonts w:ascii="StagSans-Book-Web" w:hAnsi="StagSans-Book-Web"/>
          <w:sz w:val="23"/>
          <w:szCs w:val="23"/>
        </w:rPr>
        <w:t>rlighedsunders</w:t>
      </w:r>
      <w:r w:rsidRPr="006D34F2">
        <w:rPr>
          <w:rFonts w:ascii="StagSans-Book-Web" w:hAnsi="StagSans-Book-Web" w:hint="eastAsia"/>
          <w:sz w:val="23"/>
          <w:szCs w:val="23"/>
        </w:rPr>
        <w:t>ø</w:t>
      </w:r>
      <w:r w:rsidRPr="006D34F2">
        <w:rPr>
          <w:rFonts w:ascii="StagSans-Book-Web" w:hAnsi="StagSans-Book-Web"/>
          <w:sz w:val="23"/>
          <w:szCs w:val="23"/>
        </w:rPr>
        <w:t>gelser med det form</w:t>
      </w:r>
      <w:r w:rsidRPr="006D34F2">
        <w:rPr>
          <w:rFonts w:ascii="StagSans-Book-Web" w:hAnsi="StagSans-Book-Web" w:hint="eastAsia"/>
          <w:sz w:val="23"/>
          <w:szCs w:val="23"/>
        </w:rPr>
        <w:t>å</w:t>
      </w:r>
      <w:r w:rsidRPr="006D34F2">
        <w:rPr>
          <w:rFonts w:ascii="StagSans-Book-Web" w:hAnsi="StagSans-Book-Web"/>
          <w:sz w:val="23"/>
          <w:szCs w:val="23"/>
        </w:rPr>
        <w:t>l at forberede udvikling af nye l</w:t>
      </w:r>
      <w:r w:rsidRPr="006D34F2">
        <w:rPr>
          <w:rFonts w:ascii="StagSans-Book-Web" w:hAnsi="StagSans-Book-Web" w:hint="eastAsia"/>
          <w:sz w:val="23"/>
          <w:szCs w:val="23"/>
        </w:rPr>
        <w:t>ø</w:t>
      </w:r>
      <w:r w:rsidRPr="006D34F2">
        <w:rPr>
          <w:rFonts w:ascii="StagSans-Book-Web" w:hAnsi="StagSans-Book-Web"/>
          <w:sz w:val="23"/>
          <w:szCs w:val="23"/>
        </w:rPr>
        <w:t>sninger.</w:t>
      </w:r>
    </w:p>
    <w:p w:rsidR="006F76E8" w:rsidRDefault="006F76E8" w:rsidP="006D34F2">
      <w:pPr>
        <w:rPr>
          <w:rFonts w:ascii="StagSans-Book-Web" w:hAnsi="StagSans-Book-Web"/>
          <w:sz w:val="23"/>
          <w:szCs w:val="23"/>
        </w:rPr>
      </w:pPr>
    </w:p>
    <w:p w:rsidR="006F76E8" w:rsidRPr="006D34F2" w:rsidRDefault="006F76E8" w:rsidP="006D34F2">
      <w:pPr>
        <w:rPr>
          <w:rFonts w:ascii="StagSans-Book-Web" w:hAnsi="StagSans-Book-Web"/>
          <w:sz w:val="23"/>
          <w:szCs w:val="23"/>
        </w:rPr>
      </w:pPr>
      <w:r w:rsidRPr="006F76E8">
        <w:rPr>
          <w:rFonts w:ascii="StagSans-Book-Web" w:hAnsi="StagSans-Book-Web"/>
          <w:b/>
          <w:sz w:val="23"/>
          <w:szCs w:val="23"/>
        </w:rPr>
        <w:t>Mellem niveauet</w:t>
      </w:r>
      <w:r w:rsidRPr="006F76E8">
        <w:rPr>
          <w:rFonts w:ascii="StagSans-Book-Web" w:hAnsi="StagSans-Book-Web"/>
          <w:sz w:val="23"/>
          <w:szCs w:val="23"/>
        </w:rPr>
        <w:t xml:space="preserve">, der kan anvendes til projekter, der vil </w:t>
      </w:r>
      <w:r w:rsidR="00877CCD">
        <w:rPr>
          <w:rFonts w:ascii="StagSans-Book-Web" w:hAnsi="StagSans-Book-Web"/>
          <w:sz w:val="23"/>
          <w:szCs w:val="23"/>
        </w:rPr>
        <w:t xml:space="preserve">etablere og </w:t>
      </w:r>
      <w:r w:rsidRPr="006F76E8">
        <w:rPr>
          <w:rFonts w:ascii="StagSans-Book-Web" w:hAnsi="StagSans-Book-Web"/>
          <w:sz w:val="23"/>
          <w:szCs w:val="23"/>
        </w:rPr>
        <w:t>afprøve ny miljøteknologi på fuldskalaanlæg eller ved nye anlægsprojekter. Det er en betingelse</w:t>
      </w:r>
      <w:r>
        <w:rPr>
          <w:rFonts w:ascii="StagSans-Book-Web" w:hAnsi="StagSans-Book-Web"/>
          <w:sz w:val="23"/>
          <w:szCs w:val="23"/>
        </w:rPr>
        <w:t>,</w:t>
      </w:r>
      <w:r w:rsidRPr="006F76E8">
        <w:rPr>
          <w:rFonts w:ascii="StagSans-Book-Web" w:hAnsi="StagSans-Book-Web"/>
          <w:sz w:val="23"/>
          <w:szCs w:val="23"/>
        </w:rPr>
        <w:t xml:space="preserve"> at løsningen rækker videre end nationale standarder og EU-standarder for miljøbeskyttelse.</w:t>
      </w:r>
    </w:p>
    <w:p w:rsidR="006D34F2" w:rsidRPr="006D34F2" w:rsidRDefault="006D34F2" w:rsidP="006D34F2">
      <w:pPr>
        <w:rPr>
          <w:rFonts w:ascii="StagSans-Book-Web" w:hAnsi="StagSans-Book-Web"/>
          <w:sz w:val="23"/>
          <w:szCs w:val="23"/>
        </w:rPr>
      </w:pPr>
    </w:p>
    <w:p w:rsidR="006D34F2" w:rsidRPr="006D34F2" w:rsidRDefault="006D34F2" w:rsidP="006D34F2">
      <w:pPr>
        <w:rPr>
          <w:rFonts w:ascii="StagSans-Book-Web" w:hAnsi="StagSans-Book-Web"/>
          <w:sz w:val="23"/>
          <w:szCs w:val="23"/>
        </w:rPr>
      </w:pPr>
      <w:r w:rsidRPr="006D34F2">
        <w:rPr>
          <w:rFonts w:ascii="StagSans-Book-Web" w:hAnsi="StagSans-Book-Web"/>
          <w:b/>
          <w:bCs/>
          <w:iCs/>
          <w:sz w:val="23"/>
          <w:szCs w:val="23"/>
        </w:rPr>
        <w:t xml:space="preserve">Det lave niveau </w:t>
      </w:r>
      <w:r w:rsidRPr="006D34F2">
        <w:rPr>
          <w:rFonts w:ascii="StagSans-Book-Web" w:hAnsi="StagSans-Book-Web"/>
          <w:bCs/>
          <w:iCs/>
          <w:sz w:val="23"/>
          <w:szCs w:val="23"/>
        </w:rPr>
        <w:t>kan anvendes</w:t>
      </w:r>
      <w:r w:rsidRPr="006D34F2">
        <w:rPr>
          <w:rFonts w:ascii="StagSans-Book-Web" w:hAnsi="StagSans-Book-Web"/>
          <w:sz w:val="23"/>
          <w:szCs w:val="23"/>
        </w:rPr>
        <w:t xml:space="preserve"> til aktiviteter/arbejdspakker, der omhandler </w:t>
      </w:r>
      <w:r w:rsidRPr="006D34F2">
        <w:rPr>
          <w:rFonts w:ascii="StagSans-Book-Web" w:hAnsi="StagSans-Book-Web"/>
          <w:sz w:val="23"/>
          <w:szCs w:val="23"/>
          <w:u w:val="single"/>
        </w:rPr>
        <w:t>test og demonstration under reelle driftsforhold</w:t>
      </w:r>
      <w:r w:rsidRPr="006D34F2">
        <w:rPr>
          <w:rFonts w:ascii="StagSans-Book-Web" w:hAnsi="StagSans-Book-Web"/>
          <w:sz w:val="23"/>
          <w:szCs w:val="23"/>
        </w:rPr>
        <w:t xml:space="preserve"> med det primære form</w:t>
      </w:r>
      <w:r w:rsidRPr="006D34F2">
        <w:rPr>
          <w:rFonts w:ascii="StagSans-Book-Web" w:hAnsi="StagSans-Book-Web" w:hint="eastAsia"/>
          <w:sz w:val="23"/>
          <w:szCs w:val="23"/>
        </w:rPr>
        <w:t>å</w:t>
      </w:r>
      <w:r w:rsidRPr="006D34F2">
        <w:rPr>
          <w:rFonts w:ascii="StagSans-Book-Web" w:hAnsi="StagSans-Book-Web"/>
          <w:sz w:val="23"/>
          <w:szCs w:val="23"/>
        </w:rPr>
        <w:t>l teknisk at videreudvikle den milj</w:t>
      </w:r>
      <w:r w:rsidRPr="006D34F2">
        <w:rPr>
          <w:rFonts w:ascii="StagSans-Book-Web" w:hAnsi="StagSans-Book-Web" w:hint="eastAsia"/>
          <w:sz w:val="23"/>
          <w:szCs w:val="23"/>
        </w:rPr>
        <w:t>ø</w:t>
      </w:r>
      <w:r w:rsidRPr="006D34F2">
        <w:rPr>
          <w:rFonts w:ascii="StagSans-Book-Web" w:hAnsi="StagSans-Book-Web"/>
          <w:sz w:val="23"/>
          <w:szCs w:val="23"/>
        </w:rPr>
        <w:t>teknologiske l</w:t>
      </w:r>
      <w:r w:rsidRPr="006D34F2">
        <w:rPr>
          <w:rFonts w:ascii="StagSans-Book-Web" w:hAnsi="StagSans-Book-Web" w:hint="eastAsia"/>
          <w:sz w:val="23"/>
          <w:szCs w:val="23"/>
        </w:rPr>
        <w:t>ø</w:t>
      </w:r>
      <w:r w:rsidRPr="006D34F2">
        <w:rPr>
          <w:rFonts w:ascii="StagSans-Book-Web" w:hAnsi="StagSans-Book-Web"/>
          <w:sz w:val="23"/>
          <w:szCs w:val="23"/>
        </w:rPr>
        <w:t xml:space="preserve">sning. Test og demonstration kan omfatte fremstilling af en prototype, afprøvning og validering af nye eller forbedrede produkter, processer, eller tjenesteydelser.  </w:t>
      </w:r>
    </w:p>
    <w:p w:rsidR="006D34F2" w:rsidRDefault="006D34F2" w:rsidP="006D34F2">
      <w:pPr>
        <w:rPr>
          <w:szCs w:val="22"/>
        </w:rPr>
      </w:pPr>
    </w:p>
    <w:p w:rsidR="006D34F2" w:rsidRDefault="006D34F2" w:rsidP="002E372D">
      <w:pPr>
        <w:rPr>
          <w:rFonts w:ascii="StagSans-Book-Web" w:hAnsi="StagSans-Book-Web"/>
          <w:sz w:val="23"/>
          <w:szCs w:val="23"/>
          <w:u w:val="single"/>
        </w:rPr>
      </w:pPr>
    </w:p>
    <w:p w:rsidR="002E372D" w:rsidRDefault="00705E84" w:rsidP="002E372D">
      <w:pPr>
        <w:rPr>
          <w:rFonts w:ascii="StagSans-Book-Web" w:hAnsi="StagSans-Book-Web"/>
          <w:sz w:val="23"/>
          <w:szCs w:val="23"/>
        </w:rPr>
      </w:pPr>
      <w:r w:rsidRPr="00D70541">
        <w:rPr>
          <w:rFonts w:ascii="StagSans-Book-Web" w:hAnsi="StagSans-Book-Web"/>
          <w:sz w:val="23"/>
          <w:szCs w:val="23"/>
        </w:rPr>
        <w:t xml:space="preserve">Se </w:t>
      </w:r>
      <w:r w:rsidR="006D34F2">
        <w:rPr>
          <w:rFonts w:ascii="StagSans-Book-Web" w:hAnsi="StagSans-Book-Web"/>
          <w:sz w:val="23"/>
          <w:szCs w:val="23"/>
        </w:rPr>
        <w:t xml:space="preserve">også </w:t>
      </w:r>
      <w:r w:rsidRPr="00D70541">
        <w:rPr>
          <w:rFonts w:ascii="StagSans-Book-Web" w:hAnsi="StagSans-Book-Web"/>
          <w:sz w:val="23"/>
          <w:szCs w:val="23"/>
        </w:rPr>
        <w:t>det detaljerede skema</w:t>
      </w:r>
      <w:r w:rsidR="002E372D">
        <w:rPr>
          <w:rFonts w:ascii="StagSans-Book-Web" w:hAnsi="StagSans-Book-Web"/>
          <w:sz w:val="23"/>
          <w:szCs w:val="23"/>
        </w:rPr>
        <w:t xml:space="preserve"> nedenfor:</w:t>
      </w:r>
    </w:p>
    <w:p w:rsidR="002E372D" w:rsidRDefault="002E372D" w:rsidP="002E372D">
      <w:pPr>
        <w:rPr>
          <w:rFonts w:ascii="StagSans-Book-Web" w:hAnsi="StagSans-Book-Web"/>
          <w:sz w:val="23"/>
          <w:szCs w:val="23"/>
        </w:rPr>
      </w:pPr>
    </w:p>
    <w:p w:rsidR="002E372D" w:rsidRDefault="002E372D" w:rsidP="002E372D">
      <w:pPr>
        <w:rPr>
          <w:rFonts w:ascii="StagSans-Book-Web" w:hAnsi="StagSans-Book-Web"/>
          <w:color w:val="666666"/>
          <w:sz w:val="23"/>
          <w:szCs w:val="23"/>
        </w:rPr>
      </w:pPr>
    </w:p>
    <w:p w:rsidR="00705E84" w:rsidRDefault="00425564" w:rsidP="005B7690">
      <w:pPr>
        <w:rPr>
          <w:rFonts w:ascii="StagSans-Book-Web" w:hAnsi="StagSans-Book-Web"/>
          <w:color w:val="666666"/>
          <w:sz w:val="23"/>
          <w:szCs w:val="23"/>
        </w:rPr>
      </w:pPr>
      <w:r w:rsidRPr="00425564">
        <w:rPr>
          <w:noProof/>
        </w:rPr>
        <w:drawing>
          <wp:inline distT="0" distB="0" distL="0" distR="0" wp14:anchorId="1DCC93C9" wp14:editId="4C4E5AFD">
            <wp:extent cx="6120765" cy="392374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923743"/>
                    </a:xfrm>
                    <a:prstGeom prst="rect">
                      <a:avLst/>
                    </a:prstGeom>
                    <a:noFill/>
                    <a:ln>
                      <a:noFill/>
                    </a:ln>
                  </pic:spPr>
                </pic:pic>
              </a:graphicData>
            </a:graphic>
          </wp:inline>
        </w:drawing>
      </w:r>
    </w:p>
    <w:p w:rsidR="002E372D" w:rsidRDefault="002E372D" w:rsidP="00165E26">
      <w:pPr>
        <w:rPr>
          <w:szCs w:val="22"/>
        </w:rPr>
      </w:pPr>
    </w:p>
    <w:p w:rsidR="009A1A77" w:rsidRPr="00921490" w:rsidRDefault="009A1A77" w:rsidP="00165E26">
      <w:pPr>
        <w:rPr>
          <w:b/>
        </w:rPr>
      </w:pPr>
      <w:r w:rsidRPr="00921490">
        <w:rPr>
          <w:b/>
        </w:rPr>
        <w:t>Tilskudsberettigede udgifter</w:t>
      </w:r>
    </w:p>
    <w:p w:rsidR="00BD6E8A" w:rsidRDefault="00BD6E8A" w:rsidP="00165E26"/>
    <w:p w:rsidR="009056ED" w:rsidRDefault="002751C6" w:rsidP="00165E26">
      <w:r>
        <w:t>Du kan søge tilskud til følgende udgifter</w:t>
      </w:r>
      <w:r w:rsidR="00DA0EF6">
        <w:t xml:space="preserve">: </w:t>
      </w:r>
    </w:p>
    <w:p w:rsidR="009056ED" w:rsidRDefault="009056ED" w:rsidP="00165E26"/>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70"/>
        <w:gridCol w:w="8032"/>
      </w:tblGrid>
      <w:tr w:rsidR="007D5975" w:rsidRPr="00F0061F" w:rsidTr="006D34F2">
        <w:trPr>
          <w:trHeight w:val="435"/>
          <w:tblCellSpacing w:w="20" w:type="dxa"/>
        </w:trPr>
        <w:tc>
          <w:tcPr>
            <w:tcW w:w="1573" w:type="dxa"/>
            <w:shd w:val="clear" w:color="auto" w:fill="E6E6E6"/>
          </w:tcPr>
          <w:p w:rsidR="007D5975" w:rsidRPr="00F0061F" w:rsidRDefault="007D5975" w:rsidP="00F0061F">
            <w:pPr>
              <w:overflowPunct/>
              <w:autoSpaceDE/>
              <w:autoSpaceDN/>
              <w:adjustRightInd/>
              <w:textAlignment w:val="auto"/>
              <w:rPr>
                <w:rFonts w:cs="Arial"/>
                <w:b/>
                <w:bCs/>
              </w:rPr>
            </w:pPr>
            <w:r w:rsidRPr="00F0061F">
              <w:rPr>
                <w:rFonts w:cs="Arial"/>
                <w:b/>
              </w:rPr>
              <w:t xml:space="preserve">1. </w:t>
            </w:r>
            <w:r w:rsidR="00E107D7" w:rsidRPr="00F0061F">
              <w:rPr>
                <w:rFonts w:cs="Arial"/>
                <w:b/>
              </w:rPr>
              <w:t xml:space="preserve">Personaleudgifter - </w:t>
            </w:r>
            <w:r w:rsidRPr="00F0061F">
              <w:rPr>
                <w:rFonts w:cs="Arial"/>
                <w:b/>
              </w:rPr>
              <w:t>teknisk og administrativt personale</w:t>
            </w:r>
          </w:p>
        </w:tc>
        <w:tc>
          <w:tcPr>
            <w:tcW w:w="8109" w:type="dxa"/>
            <w:shd w:val="clear" w:color="auto" w:fill="auto"/>
          </w:tcPr>
          <w:p w:rsidR="00B121F5" w:rsidRPr="00E107D7" w:rsidRDefault="007D5975" w:rsidP="00F0061F">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rsidR="00B121F5">
              <w:t>.</w:t>
            </w:r>
          </w:p>
        </w:tc>
      </w:tr>
      <w:tr w:rsidR="0011671F" w:rsidRPr="00F0061F" w:rsidTr="006D34F2">
        <w:trPr>
          <w:trHeight w:val="435"/>
          <w:tblCellSpacing w:w="20" w:type="dxa"/>
        </w:trPr>
        <w:tc>
          <w:tcPr>
            <w:tcW w:w="1573" w:type="dxa"/>
            <w:shd w:val="clear" w:color="auto" w:fill="E6E6E6"/>
          </w:tcPr>
          <w:p w:rsidR="0011671F" w:rsidRPr="00F0061F" w:rsidRDefault="0011671F" w:rsidP="00F0061F">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rsidR="00E107D7" w:rsidRPr="00087900" w:rsidRDefault="00FA2122" w:rsidP="00F0061F">
            <w:pPr>
              <w:overflowPunct/>
              <w:autoSpaceDE/>
              <w:autoSpaceDN/>
              <w:adjustRightInd/>
              <w:textAlignment w:val="auto"/>
            </w:pPr>
            <w:r>
              <w:t>U</w:t>
            </w:r>
            <w:r w:rsidRPr="00FA2122">
              <w:t>dgifter til afholdelse af møder og rejseudgifter i direkte tilknytning til projektet.</w:t>
            </w:r>
            <w:r>
              <w:t xml:space="preserve"> </w:t>
            </w:r>
            <w:r w:rsidR="0011671F" w:rsidRPr="0011671F">
              <w:t>Udgifter til transport, måltider og overnatninger er tilskudsberettigede i overensstemmelse med statens gældende regler for tjenesterejser</w:t>
            </w:r>
            <w:r w:rsidR="00087900">
              <w:t xml:space="preserve"> </w:t>
            </w:r>
            <w:r w:rsidR="00087900" w:rsidRPr="00087900">
              <w:t>http://pav.perst.dk/Publikation/Tjenesterejser.aspx?showContent=1</w:t>
            </w:r>
            <w:r w:rsidR="0011671F" w:rsidRPr="0011671F">
              <w:t>. Specificer destination for rejse og hvor udgifter skal afholdes</w:t>
            </w:r>
            <w:r w:rsidR="00B121F5">
              <w:t>.</w:t>
            </w:r>
          </w:p>
          <w:p w:rsidR="00E107D7" w:rsidRPr="00F0061F" w:rsidRDefault="00E107D7" w:rsidP="00F0061F">
            <w:pPr>
              <w:overflowPunct/>
              <w:autoSpaceDE/>
              <w:autoSpaceDN/>
              <w:adjustRightInd/>
              <w:textAlignment w:val="auto"/>
              <w:rPr>
                <w:rFonts w:cs="Arial"/>
              </w:rPr>
            </w:pPr>
          </w:p>
          <w:p w:rsidR="0011671F" w:rsidRPr="00B121F5" w:rsidRDefault="009E00C3" w:rsidP="00F0061F">
            <w:pPr>
              <w:tabs>
                <w:tab w:val="left" w:pos="851"/>
              </w:tabs>
              <w:overflowPunct/>
              <w:autoSpaceDE/>
              <w:autoSpaceDN/>
              <w:adjustRightInd/>
              <w:textAlignment w:val="auto"/>
            </w:pPr>
            <w:r w:rsidRPr="00F0061F">
              <w:rPr>
                <w:rFonts w:cs="Arial"/>
              </w:rPr>
              <w:t>Time dagpenge</w:t>
            </w:r>
            <w:r w:rsidR="00E107D7" w:rsidRPr="00F0061F">
              <w:rPr>
                <w:rFonts w:cs="Arial"/>
              </w:rPr>
              <w:t xml:space="preserve"> ved rejser.</w:t>
            </w:r>
            <w:r w:rsidR="00E107D7" w:rsidRPr="00F0061F">
              <w:rPr>
                <w:rFonts w:cs="Arial"/>
                <w:vertAlign w:val="superscript"/>
              </w:rPr>
              <w:t xml:space="preserve"> </w:t>
            </w:r>
            <w:r w:rsidR="00E107D7" w:rsidRPr="00F0061F">
              <w:rPr>
                <w:rFonts w:cs="Arial"/>
              </w:rPr>
              <w:t>Specificer land hvor time/dagpenge afholdes og rate for dette land ifølge Personalestyrelsens satsregulering</w:t>
            </w:r>
            <w:r w:rsidR="00087900">
              <w:rPr>
                <w:rFonts w:cs="Arial"/>
              </w:rPr>
              <w:t xml:space="preserve"> </w:t>
            </w:r>
            <w:r w:rsidR="00087900" w:rsidRPr="00087900">
              <w:rPr>
                <w:rFonts w:cs="Arial"/>
              </w:rPr>
              <w:t>http://hr.modst.dk/Service%20Menu/Love%20regler%20og%20aftaler/Circular/2015/~/media/Circular/2015/052-15.ashx</w:t>
            </w:r>
            <w:r w:rsidR="00E107D7" w:rsidRPr="00F0061F">
              <w:rPr>
                <w:rFonts w:cs="Arial"/>
              </w:rPr>
              <w:t>.</w:t>
            </w:r>
          </w:p>
        </w:tc>
      </w:tr>
      <w:tr w:rsidR="0016658D" w:rsidRPr="00F0061F" w:rsidTr="006D34F2">
        <w:trPr>
          <w:trHeight w:val="186"/>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lastRenderedPageBreak/>
              <w:t>3. Udstyr, materiel og bygninger</w:t>
            </w:r>
          </w:p>
        </w:tc>
        <w:tc>
          <w:tcPr>
            <w:tcW w:w="8109" w:type="dxa"/>
            <w:shd w:val="clear" w:color="auto" w:fill="auto"/>
          </w:tcPr>
          <w:p w:rsidR="007C54E6" w:rsidRDefault="00FA2122" w:rsidP="00B121F5">
            <w:r w:rsidRPr="00FA2122">
              <w:t>Udgifter til instrumenter og udstyr, i det omfang og i det tidsrum, hvor det anvendes til projektet.</w:t>
            </w:r>
          </w:p>
          <w:p w:rsidR="007C54E6" w:rsidRDefault="007C54E6" w:rsidP="00B121F5"/>
          <w:p w:rsidR="0016658D" w:rsidRPr="0011671F" w:rsidRDefault="00477463" w:rsidP="00B121F5">
            <w:r w:rsidRPr="00477463">
              <w:t xml:space="preserve">Som udgangspunkt kan </w:t>
            </w:r>
            <w:r w:rsidR="00087900">
              <w:t>kun</w:t>
            </w:r>
            <w:r w:rsidR="00087900" w:rsidRPr="00477463">
              <w:t xml:space="preserve"> </w:t>
            </w:r>
            <w:r w:rsidRPr="00477463">
              <w:t xml:space="preserve">instrumenter og udstyr, som indgår i et projekts innovative del, indgå i projektbudgettet. </w:t>
            </w:r>
            <w:r>
              <w:t>Det betyder at u</w:t>
            </w:r>
            <w:r w:rsidR="0016658D" w:rsidRPr="0011671F">
              <w:t xml:space="preserve">dgifter til </w:t>
            </w:r>
            <w:r w:rsidR="00E40519">
              <w:t>udstyr</w:t>
            </w:r>
            <w:r w:rsidR="00DA0B6F">
              <w:t xml:space="preserve"> og </w:t>
            </w:r>
            <w:r w:rsidR="0016658D" w:rsidRPr="0011671F">
              <w:t xml:space="preserve">instrumenter </w:t>
            </w:r>
            <w:r w:rsidR="00E40519">
              <w:t xml:space="preserve">kan medtages i projektbudgettet, men kun </w:t>
            </w:r>
            <w:r w:rsidR="0016658D" w:rsidRPr="0011671F">
              <w:t xml:space="preserve">i det omfang og i det tidsrum, hvor det anvendes til </w:t>
            </w:r>
            <w:r w:rsidR="00CE5BFE">
              <w:t>udviklings-, test eller demonstrations</w:t>
            </w:r>
            <w:r w:rsidR="00CE5BFE" w:rsidRPr="0011671F">
              <w:t>projektet</w:t>
            </w:r>
            <w:r w:rsidR="0016658D" w:rsidRPr="0011671F">
              <w:t xml:space="preserve">. </w:t>
            </w:r>
            <w:r w:rsidR="00521A23">
              <w:t xml:space="preserve">Det er </w:t>
            </w:r>
            <w:r w:rsidR="0016658D" w:rsidRPr="0011671F">
              <w:t>kun afskrivningsomkostninger under projektets varighed beregnet efter god regnskabspraksis, der betragtes som støtteberettigede.</w:t>
            </w:r>
          </w:p>
          <w:p w:rsidR="0016658D" w:rsidRDefault="0016658D" w:rsidP="00B121F5"/>
          <w:p w:rsidR="0016658D" w:rsidRPr="0011671F" w:rsidRDefault="0016658D" w:rsidP="00B121F5">
            <w:r w:rsidRPr="0011671F">
              <w:t xml:space="preserve">Udgifter til bygninger </w:t>
            </w:r>
            <w:r w:rsidR="00DA0B6F">
              <w:t xml:space="preserve">kan medtages </w:t>
            </w:r>
            <w:r w:rsidRPr="0011671F">
              <w:t xml:space="preserve">i det omfang og det tidsrum de anvendes til projektet. </w:t>
            </w:r>
            <w:r w:rsidR="00DA0B6F">
              <w:t>Men det</w:t>
            </w:r>
            <w:r w:rsidRPr="0011671F">
              <w:t xml:space="preserve"> er kun </w:t>
            </w:r>
            <w:r w:rsidR="00BD6E8A">
              <w:t xml:space="preserve">omkostninger til </w:t>
            </w:r>
            <w:r w:rsidRPr="0011671F">
              <w:t>afskrivning</w:t>
            </w:r>
            <w:r w:rsidR="00BD6E8A">
              <w:t>er</w:t>
            </w:r>
            <w:r w:rsidRPr="0011671F">
              <w:t xml:space="preserve"> under projektets varighed beregnet efter god </w:t>
            </w:r>
            <w:r w:rsidR="009E00C3" w:rsidRPr="0011671F">
              <w:t>regn</w:t>
            </w:r>
            <w:r w:rsidR="009E00C3">
              <w:t>s</w:t>
            </w:r>
            <w:r w:rsidR="009E00C3" w:rsidRPr="0011671F">
              <w:t xml:space="preserve">kabs </w:t>
            </w:r>
            <w:r w:rsidR="009E00C3">
              <w:t>p</w:t>
            </w:r>
            <w:r w:rsidR="009E00C3" w:rsidRPr="0011671F">
              <w:t>raksis</w:t>
            </w:r>
            <w:r w:rsidRPr="0011671F">
              <w:t xml:space="preserve">, der betragtes som støtteberettigede. </w:t>
            </w:r>
          </w:p>
          <w:p w:rsidR="0016658D" w:rsidRDefault="00320D0C" w:rsidP="00B121F5">
            <w:r>
              <w:t>Der kan være undtagelser herfra, hvis teknologiudviklingen vedrører bygningen i sig selv.</w:t>
            </w:r>
          </w:p>
          <w:p w:rsidR="00320D0C" w:rsidRDefault="00320D0C" w:rsidP="00B121F5"/>
          <w:p w:rsidR="007C54E6" w:rsidRPr="00F0061F" w:rsidRDefault="0016658D" w:rsidP="007C54E6">
            <w:pPr>
              <w:rPr>
                <w:rFonts w:cs="Arial"/>
                <w:b/>
                <w:bCs/>
              </w:rPr>
            </w:pPr>
            <w:r w:rsidRPr="0011671F">
              <w:t>Leje af lokaler kan medtages i det tidsrum, de anvendes til projektet.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555"/>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rsidR="0016658D" w:rsidRPr="003277C1" w:rsidRDefault="00110802" w:rsidP="00110802">
            <w:r w:rsidRPr="003277C1">
              <w:t>Dette omfatter konsulentbistand, der sigter på at levere viden og kompetencer til projektet, som ansøgerne ikke selv råder over. Dvs. at der på markedsvilkår kan indgås kontrakter om konsulentbistand fx leverancer af viden samt køb e</w:t>
            </w:r>
            <w:r w:rsidR="00FA2122" w:rsidRPr="003277C1">
              <w:t>ller licencering af viden og patenter fra eksterne kilder</w:t>
            </w:r>
            <w:r w:rsidRPr="003277C1">
              <w:t>. Der kan kun medtages udgifter i det omfang tjenesterne anvendes i projektet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435"/>
          <w:tblCellSpacing w:w="20" w:type="dxa"/>
        </w:trPr>
        <w:tc>
          <w:tcPr>
            <w:tcW w:w="1573" w:type="dxa"/>
            <w:vMerge w:val="restart"/>
            <w:shd w:val="clear" w:color="auto" w:fill="E6E6E6"/>
          </w:tcPr>
          <w:p w:rsidR="0016658D" w:rsidRPr="00F0061F" w:rsidRDefault="0016658D" w:rsidP="003277C1">
            <w:pPr>
              <w:overflowPunct/>
              <w:autoSpaceDE/>
              <w:autoSpaceDN/>
              <w:adjustRightInd/>
              <w:textAlignment w:val="auto"/>
              <w:rPr>
                <w:rFonts w:cs="Arial"/>
                <w:b/>
                <w:bCs/>
              </w:rPr>
            </w:pPr>
            <w:r w:rsidRPr="00F0061F">
              <w:rPr>
                <w:rFonts w:cs="Arial"/>
                <w:b/>
                <w:bCs/>
              </w:rPr>
              <w:t xml:space="preserve">5. Andre </w:t>
            </w:r>
            <w:r w:rsidR="003277C1">
              <w:rPr>
                <w:rFonts w:cs="Arial"/>
                <w:b/>
                <w:bCs/>
              </w:rPr>
              <w:t>d</w:t>
            </w:r>
            <w:r w:rsidRPr="00F0061F">
              <w:rPr>
                <w:rFonts w:cs="Arial"/>
                <w:b/>
                <w:bCs/>
              </w:rPr>
              <w:t>riftsudgifter</w:t>
            </w:r>
          </w:p>
        </w:tc>
        <w:tc>
          <w:tcPr>
            <w:tcW w:w="8109" w:type="dxa"/>
            <w:shd w:val="clear" w:color="auto" w:fill="auto"/>
          </w:tcPr>
          <w:p w:rsidR="0016658D" w:rsidRPr="0011671F" w:rsidRDefault="0016658D" w:rsidP="00B121F5">
            <w:r w:rsidRPr="0011671F">
              <w:t>Andre driftsudgifter, herunder udgifter til materialer, forsyninger, og diverse produkter i direkte tilknytning til projektet samt transport af sådanne</w:t>
            </w:r>
            <w:r>
              <w:t>.</w:t>
            </w:r>
            <w:r w:rsidR="00FA2122">
              <w:t xml:space="preserve"> H</w:t>
            </w:r>
            <w:r w:rsidR="00FA2122" w:rsidRPr="00FA2122">
              <w:t>erunder også udgifter til rapportering om og publicering af projektets resultater.</w:t>
            </w:r>
          </w:p>
          <w:p w:rsidR="0016658D" w:rsidRDefault="0016658D" w:rsidP="005B7D65"/>
          <w:p w:rsidR="0016658D" w:rsidRPr="007D5975" w:rsidRDefault="0016658D" w:rsidP="005B7D65">
            <w:r w:rsidRPr="0011671F">
              <w:t>Udgifter afledt direkte af projektet, herunder udgifter til revision af projektomkostninger, udgifter til afholdelse af møder og rejseudgifter i direkte tilknytning til projektet.</w:t>
            </w:r>
            <w:r>
              <w:t xml:space="preserve"> Kategorier</w:t>
            </w:r>
            <w:r w:rsidR="0063542E">
              <w:t xml:space="preserve"> kan være</w:t>
            </w:r>
            <w:r>
              <w:t>:</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F0061F">
            <w:pPr>
              <w:overflowPunct/>
              <w:autoSpaceDE/>
              <w:autoSpaceDN/>
              <w:adjustRightInd/>
              <w:textAlignment w:val="auto"/>
              <w:rPr>
                <w:rFonts w:cs="Arial"/>
              </w:rPr>
            </w:pPr>
            <w:r w:rsidRPr="00F0061F">
              <w:rPr>
                <w:rFonts w:cs="Arial"/>
              </w:rPr>
              <w:t>5.1 Publikationer</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2</w:t>
            </w:r>
            <w:r w:rsidRPr="00F0061F">
              <w:rPr>
                <w:rFonts w:cs="Arial"/>
              </w:rPr>
              <w:t xml:space="preserve"> Studier, undersøgelser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3</w:t>
            </w:r>
            <w:r w:rsidRPr="00F0061F">
              <w:rPr>
                <w:rFonts w:cs="Arial"/>
              </w:rPr>
              <w:t xml:space="preserve"> Udgifter til verifikationer m.v.</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4</w:t>
            </w:r>
            <w:r w:rsidRPr="00F0061F">
              <w:rPr>
                <w:rFonts w:cs="Arial"/>
              </w:rPr>
              <w:t xml:space="preserve"> Evaluering og kvalitetssikring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5</w:t>
            </w:r>
            <w:r w:rsidRPr="00F0061F">
              <w:rPr>
                <w:rFonts w:cs="Arial"/>
              </w:rPr>
              <w:t xml:space="preserve"> Oversættelse, tolkning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6</w:t>
            </w:r>
            <w:r w:rsidRPr="00F0061F">
              <w:rPr>
                <w:rFonts w:cs="Arial"/>
              </w:rPr>
              <w:t xml:space="preserve"> Finansielle services (bank garanti udgifter etc.)</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7</w:t>
            </w:r>
            <w:r w:rsidRPr="00F0061F">
              <w:rPr>
                <w:rFonts w:cs="Arial"/>
              </w:rPr>
              <w:t xml:space="preserve"> Udgifter til konferencer/seminarer</w:t>
            </w:r>
            <w:r w:rsidR="00130EE6">
              <w:rPr>
                <w:rFonts w:cs="Arial"/>
              </w:rPr>
              <w:t xml:space="preserve"> (som ligger udover hvad man normalt ville deltage i)</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63542E">
            <w:pPr>
              <w:overflowPunct/>
              <w:autoSpaceDE/>
              <w:autoSpaceDN/>
              <w:adjustRightInd/>
              <w:textAlignment w:val="auto"/>
              <w:rPr>
                <w:rFonts w:cs="Arial"/>
              </w:rPr>
            </w:pPr>
            <w:r w:rsidRPr="00F0061F">
              <w:rPr>
                <w:rFonts w:cs="Arial"/>
              </w:rPr>
              <w:t>5.</w:t>
            </w:r>
            <w:r w:rsidR="002A00F0">
              <w:rPr>
                <w:rFonts w:cs="Arial"/>
              </w:rPr>
              <w:t>8</w:t>
            </w:r>
            <w:r w:rsidRPr="00F0061F">
              <w:rPr>
                <w:rFonts w:cs="Arial"/>
              </w:rPr>
              <w:t xml:space="preserve">. </w:t>
            </w:r>
            <w:r w:rsidR="0063542E">
              <w:rPr>
                <w:rFonts w:cs="Arial"/>
              </w:rPr>
              <w:t>Ud</w:t>
            </w:r>
            <w:r w:rsidRPr="0011671F">
              <w:t>gifter til rapportering af projektets resultater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9</w:t>
            </w:r>
            <w:r w:rsidRPr="00F0061F">
              <w:rPr>
                <w:rFonts w:cs="Arial"/>
              </w:rPr>
              <w:t xml:space="preserve"> Afholdelse af møder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5.1</w:t>
            </w:r>
            <w:r w:rsidR="002A00F0">
              <w:rPr>
                <w:rFonts w:cs="Arial"/>
              </w:rPr>
              <w:t>0</w:t>
            </w:r>
            <w:r w:rsidRPr="00F0061F">
              <w:rPr>
                <w:rFonts w:cs="Arial"/>
              </w:rPr>
              <w:t xml:space="preserve"> Revision af projektet</w:t>
            </w:r>
          </w:p>
        </w:tc>
      </w:tr>
      <w:tr w:rsidR="007D5975" w:rsidRPr="00F0061F" w:rsidTr="006D34F2">
        <w:trPr>
          <w:trHeight w:val="435"/>
          <w:tblCellSpacing w:w="20" w:type="dxa"/>
        </w:trPr>
        <w:tc>
          <w:tcPr>
            <w:tcW w:w="1573" w:type="dxa"/>
            <w:shd w:val="clear" w:color="auto" w:fill="E6E6E6"/>
          </w:tcPr>
          <w:p w:rsidR="007D5975" w:rsidRPr="00F0061F" w:rsidRDefault="005B7D65" w:rsidP="00F0061F">
            <w:pPr>
              <w:overflowPunct/>
              <w:autoSpaceDE/>
              <w:autoSpaceDN/>
              <w:adjustRightInd/>
              <w:textAlignment w:val="auto"/>
              <w:rPr>
                <w:rFonts w:cs="Arial"/>
                <w:b/>
                <w:bCs/>
              </w:rPr>
            </w:pPr>
            <w:r w:rsidRPr="00F0061F">
              <w:rPr>
                <w:rFonts w:cs="Arial"/>
                <w:b/>
                <w:bCs/>
              </w:rPr>
              <w:t xml:space="preserve">6. </w:t>
            </w:r>
            <w:r w:rsidR="007D5975" w:rsidRPr="00F0061F">
              <w:rPr>
                <w:rFonts w:cs="Arial"/>
                <w:b/>
                <w:bCs/>
              </w:rPr>
              <w:t>Udgifter til lokalt kontor ved internationale projekter</w:t>
            </w:r>
          </w:p>
        </w:tc>
        <w:tc>
          <w:tcPr>
            <w:tcW w:w="8109" w:type="dxa"/>
            <w:shd w:val="clear" w:color="auto" w:fill="auto"/>
          </w:tcPr>
          <w:p w:rsidR="007D5975" w:rsidRPr="00F0061F" w:rsidRDefault="00B121F5" w:rsidP="00F0061F">
            <w:pPr>
              <w:overflowPunct/>
              <w:autoSpaceDE/>
              <w:autoSpaceDN/>
              <w:adjustRightInd/>
              <w:textAlignment w:val="auto"/>
              <w:rPr>
                <w:rFonts w:cs="Arial"/>
                <w:bCs/>
              </w:rPr>
            </w:pPr>
            <w:r w:rsidRPr="00F0061F">
              <w:rPr>
                <w:rFonts w:cs="Arial"/>
                <w:bCs/>
              </w:rPr>
              <w:t>Omfatter køretøj, lokale, kontormaterialer, andet</w:t>
            </w:r>
          </w:p>
        </w:tc>
      </w:tr>
    </w:tbl>
    <w:p w:rsidR="00DA0EF6" w:rsidRDefault="00DA0EF6" w:rsidP="00AF2699">
      <w:pPr>
        <w:pStyle w:val="Sidefod"/>
      </w:pPr>
    </w:p>
    <w:p w:rsidR="00DA0EF6" w:rsidRDefault="00DA0EF6" w:rsidP="00AF2699">
      <w:pPr>
        <w:rPr>
          <w:szCs w:val="22"/>
        </w:rPr>
      </w:pPr>
      <w:r w:rsidRPr="00A64EF0">
        <w:rPr>
          <w:szCs w:val="22"/>
        </w:rPr>
        <w:lastRenderedPageBreak/>
        <w:t>Omkostningerne sk</w:t>
      </w:r>
      <w:r w:rsidR="005B7D65">
        <w:rPr>
          <w:szCs w:val="22"/>
        </w:rPr>
        <w:t xml:space="preserve">al </w:t>
      </w:r>
      <w:r w:rsidR="00B7132F">
        <w:rPr>
          <w:szCs w:val="22"/>
        </w:rPr>
        <w:t xml:space="preserve">overordnet </w:t>
      </w:r>
      <w:r w:rsidR="005B7D65">
        <w:rPr>
          <w:szCs w:val="22"/>
        </w:rPr>
        <w:t>være opdelt på</w:t>
      </w:r>
      <w:r w:rsidRPr="00A64EF0">
        <w:rPr>
          <w:szCs w:val="22"/>
        </w:rPr>
        <w:t xml:space="preserve"> </w:t>
      </w:r>
      <w:r w:rsidR="00B7132F">
        <w:rPr>
          <w:szCs w:val="22"/>
        </w:rPr>
        <w:t xml:space="preserve">hver </w:t>
      </w:r>
      <w:r w:rsidR="00E601B9">
        <w:rPr>
          <w:szCs w:val="22"/>
        </w:rPr>
        <w:t>ansøger. For hver ansøger skal omkostninger</w:t>
      </w:r>
      <w:r w:rsidR="00B7132F">
        <w:rPr>
          <w:szCs w:val="22"/>
        </w:rPr>
        <w:t xml:space="preserve"> (timer, underleverandører, udlæg)</w:t>
      </w:r>
      <w:r w:rsidR="00E601B9">
        <w:rPr>
          <w:szCs w:val="22"/>
        </w:rPr>
        <w:t xml:space="preserve"> </w:t>
      </w:r>
      <w:r w:rsidR="008C4F8A">
        <w:rPr>
          <w:szCs w:val="22"/>
        </w:rPr>
        <w:t xml:space="preserve">i en fase 1 ansøgning </w:t>
      </w:r>
      <w:r w:rsidR="00B7132F">
        <w:rPr>
          <w:szCs w:val="22"/>
        </w:rPr>
        <w:t xml:space="preserve">desuden </w:t>
      </w:r>
      <w:r w:rsidR="00E601B9">
        <w:rPr>
          <w:szCs w:val="22"/>
        </w:rPr>
        <w:t xml:space="preserve">opdeles på </w:t>
      </w:r>
      <w:r w:rsidR="008C4F8A">
        <w:rPr>
          <w:szCs w:val="22"/>
        </w:rPr>
        <w:t>leverancer</w:t>
      </w:r>
      <w:r w:rsidR="00B7132F">
        <w:rPr>
          <w:szCs w:val="22"/>
        </w:rPr>
        <w:t xml:space="preserve">. Underleverandører og udlæg </w:t>
      </w:r>
      <w:r w:rsidRPr="00A64EF0">
        <w:rPr>
          <w:szCs w:val="22"/>
        </w:rPr>
        <w:t>anføres under</w:t>
      </w:r>
      <w:r w:rsidR="005B7D65">
        <w:rPr>
          <w:szCs w:val="22"/>
        </w:rPr>
        <w:t xml:space="preserve"> de</w:t>
      </w:r>
      <w:r w:rsidR="008C4F8A">
        <w:rPr>
          <w:szCs w:val="22"/>
        </w:rPr>
        <w:t>n relevante ansøger</w:t>
      </w:r>
      <w:r w:rsidRPr="00A64EF0">
        <w:rPr>
          <w:szCs w:val="22"/>
        </w:rPr>
        <w:t>.</w:t>
      </w:r>
      <w:r w:rsidRPr="006278D0">
        <w:rPr>
          <w:szCs w:val="22"/>
        </w:rPr>
        <w:t xml:space="preserve"> </w:t>
      </w:r>
    </w:p>
    <w:p w:rsidR="006C329A" w:rsidRDefault="006C329A" w:rsidP="00AF2699">
      <w:pPr>
        <w:rPr>
          <w:szCs w:val="22"/>
        </w:rPr>
      </w:pPr>
    </w:p>
    <w:p w:rsidR="001852CB" w:rsidRDefault="006C329A" w:rsidP="006C329A">
      <w:r w:rsidRPr="009C7DDB">
        <w:t xml:space="preserve">Bemærk: </w:t>
      </w:r>
    </w:p>
    <w:p w:rsidR="001852CB" w:rsidRDefault="001852CB" w:rsidP="001852CB">
      <w:r>
        <w:t xml:space="preserve">- </w:t>
      </w:r>
      <w:r w:rsidR="006D34F2">
        <w:t>U</w:t>
      </w:r>
      <w:r w:rsidR="006C329A" w:rsidRPr="009C7DDB">
        <w:t>darbejdelse af patentansøgninger og u</w:t>
      </w:r>
      <w:r w:rsidR="009C7DDB">
        <w:t>dgifter til patentundersøgelser</w:t>
      </w:r>
      <w:r w:rsidR="006D34F2">
        <w:t xml:space="preserve"> kan ikke modtage tilskud</w:t>
      </w:r>
      <w:r w:rsidR="009C7DDB">
        <w:t>.</w:t>
      </w:r>
    </w:p>
    <w:p w:rsidR="001852CB" w:rsidRPr="00862583" w:rsidRDefault="001852CB" w:rsidP="001852CB">
      <w:r>
        <w:t xml:space="preserve">- </w:t>
      </w:r>
      <w:r w:rsidRPr="00862583">
        <w:t>Markedsføringsmateriale og markedsføringsaktiviteter kan ikke modtage tilskud.</w:t>
      </w:r>
    </w:p>
    <w:p w:rsidR="008C4F8A" w:rsidRPr="008C4F8A" w:rsidRDefault="001852CB" w:rsidP="00E5230C">
      <w:r>
        <w:t xml:space="preserve"> </w:t>
      </w:r>
    </w:p>
    <w:p w:rsidR="008C4F8A" w:rsidRPr="007C54E6" w:rsidRDefault="008C4F8A" w:rsidP="00E5230C">
      <w:pPr>
        <w:rPr>
          <w:szCs w:val="22"/>
        </w:rPr>
      </w:pPr>
    </w:p>
    <w:p w:rsidR="00E43DCA" w:rsidRPr="007C54E6" w:rsidRDefault="00E43DCA" w:rsidP="007C54E6">
      <w:pPr>
        <w:rPr>
          <w:b/>
        </w:rPr>
      </w:pPr>
      <w:bookmarkStart w:id="20" w:name="_Toc443650941"/>
      <w:r w:rsidRPr="007C54E6">
        <w:rPr>
          <w:b/>
        </w:rPr>
        <w:t>Beregning af personaleudgifter</w:t>
      </w:r>
      <w:bookmarkEnd w:id="20"/>
      <w:r w:rsidR="008C4F8A">
        <w:rPr>
          <w:b/>
        </w:rPr>
        <w:t xml:space="preserve"> – </w:t>
      </w:r>
      <w:r w:rsidR="008C4F8A">
        <w:rPr>
          <w:b/>
          <w:highlight w:val="yellow"/>
        </w:rPr>
        <w:t xml:space="preserve"> t.o.: dette grundlag</w:t>
      </w:r>
      <w:r w:rsidR="008C4F8A" w:rsidRPr="008C4F8A">
        <w:rPr>
          <w:b/>
          <w:highlight w:val="yellow"/>
        </w:rPr>
        <w:t xml:space="preserve"> skal anvendes</w:t>
      </w:r>
      <w:r w:rsidR="008C4F8A">
        <w:rPr>
          <w:b/>
          <w:highlight w:val="yellow"/>
        </w:rPr>
        <w:t>,</w:t>
      </w:r>
      <w:r w:rsidR="008C4F8A" w:rsidRPr="008C4F8A">
        <w:rPr>
          <w:b/>
          <w:highlight w:val="yellow"/>
        </w:rPr>
        <w:t xml:space="preserve"> hvis projektet går videre til fase 2</w:t>
      </w:r>
    </w:p>
    <w:p w:rsidR="00BD6E8A" w:rsidRDefault="00BD6E8A" w:rsidP="002751C6">
      <w:pPr>
        <w:rPr>
          <w:szCs w:val="22"/>
        </w:rPr>
      </w:pPr>
    </w:p>
    <w:p w:rsidR="002751C6" w:rsidRDefault="002751C6" w:rsidP="001852CB">
      <w:pPr>
        <w:rPr>
          <w:szCs w:val="22"/>
        </w:rPr>
      </w:pPr>
      <w:r w:rsidRPr="00E43DCA">
        <w:rPr>
          <w:szCs w:val="22"/>
        </w:rPr>
        <w:t xml:space="preserve">Personaleudgifter </w:t>
      </w:r>
      <w:r w:rsidR="00E43DCA">
        <w:rPr>
          <w:szCs w:val="22"/>
        </w:rPr>
        <w:t xml:space="preserve">skal </w:t>
      </w:r>
      <w:r w:rsidR="001852CB">
        <w:rPr>
          <w:szCs w:val="22"/>
        </w:rPr>
        <w:t>o</w:t>
      </w:r>
      <w:r w:rsidR="00E43DCA">
        <w:rPr>
          <w:szCs w:val="22"/>
        </w:rPr>
        <w:t>pgives</w:t>
      </w:r>
      <w:r w:rsidR="001852CB">
        <w:rPr>
          <w:szCs w:val="22"/>
        </w:rPr>
        <w:t xml:space="preserve"> baseret på </w:t>
      </w:r>
      <w:r w:rsidR="001852CB" w:rsidRPr="001852CB">
        <w:rPr>
          <w:b/>
          <w:szCs w:val="22"/>
        </w:rPr>
        <w:t>de faktiske lønomkostninger</w:t>
      </w:r>
      <w:r w:rsidR="001852CB">
        <w:rPr>
          <w:szCs w:val="22"/>
        </w:rPr>
        <w:t>. Lønomkostninger kan tillægges et overhead til dækning af generalomkostninger knyttet til projekte</w:t>
      </w:r>
      <w:r w:rsidR="003277C1">
        <w:rPr>
          <w:szCs w:val="22"/>
        </w:rPr>
        <w:t>t</w:t>
      </w:r>
      <w:r w:rsidR="001852CB">
        <w:rPr>
          <w:szCs w:val="22"/>
        </w:rPr>
        <w:t>. Det kan fx være omkostninger til husleje, varme, vand, el, telefon, kontorudstyr o.lign.</w:t>
      </w:r>
      <w:r w:rsidR="00E43DCA">
        <w:rPr>
          <w:szCs w:val="22"/>
        </w:rPr>
        <w:t xml:space="preserve"> </w:t>
      </w:r>
    </w:p>
    <w:p w:rsidR="002751C6" w:rsidRDefault="002751C6" w:rsidP="001852CB">
      <w:pPr>
        <w:ind w:firstLine="1304"/>
        <w:rPr>
          <w:szCs w:val="22"/>
        </w:rPr>
      </w:pPr>
      <w:r w:rsidRPr="006278D0">
        <w:rPr>
          <w:szCs w:val="22"/>
        </w:rPr>
        <w:t xml:space="preserve"> </w:t>
      </w:r>
    </w:p>
    <w:p w:rsidR="00DA0EF6" w:rsidRDefault="00DA0EF6" w:rsidP="001852C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E43DCA" w:rsidRPr="008D4AB4" w:rsidTr="00D426E8">
        <w:trPr>
          <w:trHeight w:val="279"/>
        </w:trPr>
        <w:tc>
          <w:tcPr>
            <w:tcW w:w="9747" w:type="dxa"/>
            <w:gridSpan w:val="2"/>
            <w:shd w:val="clear" w:color="auto" w:fill="E6E6E6"/>
          </w:tcPr>
          <w:p w:rsidR="00E43DCA" w:rsidRPr="008D4AB4" w:rsidRDefault="001852CB" w:rsidP="001852CB">
            <w:pPr>
              <w:rPr>
                <w:b/>
                <w:szCs w:val="22"/>
              </w:rPr>
            </w:pPr>
            <w:r>
              <w:rPr>
                <w:b/>
                <w:szCs w:val="22"/>
              </w:rPr>
              <w:t>Beregning af faktiske lønomkost</w:t>
            </w:r>
            <w:r w:rsidR="003277C1">
              <w:rPr>
                <w:b/>
                <w:szCs w:val="22"/>
              </w:rPr>
              <w:t>n</w:t>
            </w:r>
            <w:r>
              <w:rPr>
                <w:b/>
                <w:szCs w:val="22"/>
              </w:rPr>
              <w:t>inger</w:t>
            </w:r>
            <w:r w:rsidR="00E43DCA" w:rsidRPr="008D4AB4">
              <w:rPr>
                <w:b/>
                <w:szCs w:val="22"/>
              </w:rPr>
              <w:t xml:space="preserve"> </w:t>
            </w:r>
          </w:p>
        </w:tc>
      </w:tr>
      <w:tr w:rsidR="00E43DCA" w:rsidTr="00D426E8">
        <w:tc>
          <w:tcPr>
            <w:tcW w:w="2235" w:type="dxa"/>
            <w:shd w:val="clear" w:color="auto" w:fill="auto"/>
          </w:tcPr>
          <w:p w:rsidR="00E43DCA" w:rsidRPr="008D4AB4" w:rsidRDefault="001852CB" w:rsidP="00AF2699">
            <w:pPr>
              <w:rPr>
                <w:b/>
              </w:rPr>
            </w:pPr>
            <w:r>
              <w:rPr>
                <w:b/>
              </w:rPr>
              <w:t>Time</w:t>
            </w:r>
            <w:r w:rsidR="00293846" w:rsidRPr="008D4AB4">
              <w:rPr>
                <w:b/>
              </w:rPr>
              <w:t>rate beregnes</w:t>
            </w:r>
            <w:r>
              <w:rPr>
                <w:b/>
              </w:rPr>
              <w:t xml:space="preserve"> for hver medarbejder</w:t>
            </w:r>
          </w:p>
        </w:tc>
        <w:tc>
          <w:tcPr>
            <w:tcW w:w="7512" w:type="dxa"/>
            <w:shd w:val="clear" w:color="auto" w:fill="auto"/>
          </w:tcPr>
          <w:p w:rsidR="003300CF" w:rsidRPr="008D4AB4" w:rsidRDefault="003300CF" w:rsidP="00AF2699">
            <w:pPr>
              <w:rPr>
                <w:szCs w:val="22"/>
              </w:rPr>
            </w:pPr>
          </w:p>
          <w:p w:rsidR="00E43DCA" w:rsidRPr="008D4AB4" w:rsidRDefault="00293846" w:rsidP="0016658D">
            <w:pPr>
              <w:tabs>
                <w:tab w:val="left" w:pos="1734"/>
              </w:tabs>
              <w:rPr>
                <w:szCs w:val="22"/>
                <w:u w:val="single"/>
              </w:rPr>
            </w:pPr>
            <w:r w:rsidRPr="008D4AB4">
              <w:rPr>
                <w:szCs w:val="22"/>
              </w:rPr>
              <w:t xml:space="preserve">                            </w:t>
            </w:r>
            <w:r w:rsidR="0016658D">
              <w:rPr>
                <w:szCs w:val="22"/>
              </w:rPr>
              <w:tab/>
            </w:r>
            <w:r w:rsidRPr="008D4AB4">
              <w:rPr>
                <w:szCs w:val="22"/>
              </w:rPr>
              <w:t xml:space="preserve"> </w:t>
            </w:r>
            <w:r w:rsidRPr="008D4AB4">
              <w:rPr>
                <w:szCs w:val="22"/>
                <w:u w:val="single"/>
              </w:rPr>
              <w:t>Bruttomånedsløn</w:t>
            </w:r>
            <w:r w:rsidRPr="008D4AB4">
              <w:rPr>
                <w:szCs w:val="22"/>
                <w:u w:val="single"/>
                <w:vertAlign w:val="superscript"/>
              </w:rPr>
              <w:t xml:space="preserve"> </w:t>
            </w:r>
            <w:r w:rsidRPr="008D4AB4">
              <w:rPr>
                <w:szCs w:val="22"/>
                <w:u w:val="single"/>
              </w:rPr>
              <w:t>(</w:t>
            </w:r>
            <w:r w:rsidR="001852CB">
              <w:rPr>
                <w:szCs w:val="22"/>
                <w:u w:val="single"/>
              </w:rPr>
              <w:t>DKK</w:t>
            </w:r>
            <w:r w:rsidRPr="008D4AB4">
              <w:rPr>
                <w:szCs w:val="22"/>
                <w:u w:val="single"/>
              </w:rPr>
              <w:t>) x 12</w:t>
            </w:r>
            <w:r w:rsidR="00644682" w:rsidRPr="008D4AB4">
              <w:rPr>
                <w:szCs w:val="22"/>
                <w:u w:val="single"/>
              </w:rPr>
              <w:t xml:space="preserve"> </w:t>
            </w:r>
          </w:p>
          <w:p w:rsidR="00293846" w:rsidRPr="008D4AB4" w:rsidRDefault="00293846" w:rsidP="00AF2699">
            <w:pPr>
              <w:rPr>
                <w:szCs w:val="22"/>
              </w:rPr>
            </w:pPr>
            <w:r w:rsidRPr="008D4AB4">
              <w:rPr>
                <w:szCs w:val="22"/>
              </w:rPr>
              <w:tab/>
            </w:r>
            <w:r w:rsidRPr="008D4AB4">
              <w:rPr>
                <w:szCs w:val="22"/>
              </w:rPr>
              <w:tab/>
              <w:t>1628 timer</w:t>
            </w:r>
          </w:p>
          <w:p w:rsidR="00293846" w:rsidRDefault="00293846" w:rsidP="00293846"/>
          <w:p w:rsidR="003300CF" w:rsidRDefault="00293846" w:rsidP="00AF2699">
            <w:r>
              <w:t>De 1628 arbejdstimer pr. år er baseret på det årlige normerede timeta</w:t>
            </w:r>
            <w:r w:rsidR="003300CF">
              <w:t>l ved 37 timers arbejdsuge eksk</w:t>
            </w:r>
            <w:r>
              <w:t>l. 5 ugers ferie og 5 feriefridage og et gennemsnitligt antal helligdage.</w:t>
            </w:r>
          </w:p>
          <w:p w:rsidR="00293846" w:rsidRPr="008D4AB4" w:rsidRDefault="00293846" w:rsidP="00AF2699">
            <w:pPr>
              <w:rPr>
                <w:b/>
              </w:rPr>
            </w:pPr>
            <w:r>
              <w:t xml:space="preserve"> </w:t>
            </w:r>
          </w:p>
        </w:tc>
      </w:tr>
      <w:tr w:rsidR="00E43DCA" w:rsidTr="00D426E8">
        <w:tc>
          <w:tcPr>
            <w:tcW w:w="2235" w:type="dxa"/>
            <w:shd w:val="clear" w:color="auto" w:fill="auto"/>
          </w:tcPr>
          <w:p w:rsidR="00E43DCA" w:rsidRPr="008D4AB4" w:rsidRDefault="00293846" w:rsidP="00AF2699">
            <w:pPr>
              <w:rPr>
                <w:b/>
              </w:rPr>
            </w:pPr>
            <w:r w:rsidRPr="008D4AB4">
              <w:rPr>
                <w:b/>
              </w:rPr>
              <w:t>Bruttomånedsløn</w:t>
            </w:r>
          </w:p>
        </w:tc>
        <w:tc>
          <w:tcPr>
            <w:tcW w:w="7512" w:type="dxa"/>
            <w:shd w:val="clear" w:color="auto" w:fill="auto"/>
          </w:tcPr>
          <w:p w:rsidR="003300CF" w:rsidRPr="0016658D" w:rsidRDefault="0016658D" w:rsidP="00293846">
            <w:pPr>
              <w:rPr>
                <w:b/>
                <w:szCs w:val="22"/>
              </w:rPr>
            </w:pPr>
            <w:r>
              <w:rPr>
                <w:szCs w:val="22"/>
              </w:rPr>
              <w:t>Er d</w:t>
            </w:r>
            <w:r w:rsidR="00293846" w:rsidRPr="008D4AB4">
              <w:rPr>
                <w:szCs w:val="22"/>
              </w:rPr>
              <w:t>en løn, der udbetales til den pågældende medarbejder ved 37 timers arbejdsuge udført i Dan</w:t>
            </w:r>
            <w:r w:rsidR="00293846" w:rsidRPr="0016658D">
              <w:rPr>
                <w:szCs w:val="22"/>
              </w:rPr>
              <w:t xml:space="preserve">mark eller projektlandet, hvis projektet </w:t>
            </w:r>
            <w:r w:rsidRPr="0016658D">
              <w:rPr>
                <w:szCs w:val="22"/>
              </w:rPr>
              <w:t xml:space="preserve">gennemføres </w:t>
            </w:r>
            <w:r w:rsidR="00293846" w:rsidRPr="0016658D">
              <w:rPr>
                <w:szCs w:val="22"/>
              </w:rPr>
              <w:t>udenfor Danmark.</w:t>
            </w:r>
            <w:r w:rsidR="00293846" w:rsidRPr="0016658D">
              <w:rPr>
                <w:b/>
                <w:szCs w:val="22"/>
              </w:rPr>
              <w:t xml:space="preserve"> </w:t>
            </w:r>
          </w:p>
          <w:p w:rsidR="003300CF" w:rsidRPr="0016658D" w:rsidRDefault="003300CF" w:rsidP="00293846">
            <w:pPr>
              <w:rPr>
                <w:b/>
                <w:szCs w:val="22"/>
              </w:rPr>
            </w:pPr>
          </w:p>
          <w:p w:rsidR="00293846" w:rsidRPr="008D4AB4" w:rsidRDefault="00293846" w:rsidP="00293846">
            <w:pPr>
              <w:rPr>
                <w:szCs w:val="22"/>
              </w:rPr>
            </w:pPr>
            <w:r w:rsidRPr="0016658D">
              <w:rPr>
                <w:szCs w:val="22"/>
              </w:rPr>
              <w:t>Bruttomånedslønnen, jf. senest</w:t>
            </w:r>
            <w:r w:rsidRPr="008D4AB4">
              <w:rPr>
                <w:szCs w:val="22"/>
              </w:rPr>
              <w:t>e lønseddel, består af:</w:t>
            </w:r>
          </w:p>
          <w:p w:rsidR="00293846" w:rsidRPr="008D4AB4" w:rsidRDefault="00293846" w:rsidP="00293846">
            <w:pPr>
              <w:rPr>
                <w:szCs w:val="22"/>
              </w:rPr>
            </w:pPr>
          </w:p>
          <w:p w:rsidR="00293846" w:rsidRPr="008D4AB4" w:rsidRDefault="00293846" w:rsidP="00293846">
            <w:pPr>
              <w:rPr>
                <w:szCs w:val="22"/>
              </w:rPr>
            </w:pPr>
            <w:r w:rsidRPr="008D4AB4">
              <w:rPr>
                <w:szCs w:val="22"/>
              </w:rPr>
              <w:t xml:space="preserve">Fast månedsløn </w:t>
            </w:r>
          </w:p>
          <w:p w:rsidR="00293846" w:rsidRDefault="00293846" w:rsidP="00293846">
            <w:r>
              <w:t>+ pensionsbidrag betalt af virksomheden</w:t>
            </w:r>
          </w:p>
          <w:p w:rsidR="00293846" w:rsidRDefault="00293846" w:rsidP="00293846">
            <w:r>
              <w:t>+ ferietillæg (normalt 1 %)</w:t>
            </w:r>
          </w:p>
          <w:p w:rsidR="00293846" w:rsidRDefault="00293846" w:rsidP="00293846">
            <w:r>
              <w:t>+ A-indkomstpligtige goder</w:t>
            </w:r>
          </w:p>
          <w:p w:rsidR="00293846" w:rsidRDefault="00293846" w:rsidP="00293846">
            <w:r>
              <w:t>+ lovpligtige ydelser fratrukket kompensation</w:t>
            </w:r>
          </w:p>
          <w:p w:rsidR="00E43DCA" w:rsidRDefault="00E43DCA" w:rsidP="00293846"/>
        </w:tc>
      </w:tr>
      <w:tr w:rsidR="00E43DCA" w:rsidTr="00D426E8">
        <w:tc>
          <w:tcPr>
            <w:tcW w:w="2235" w:type="dxa"/>
            <w:shd w:val="clear" w:color="auto" w:fill="auto"/>
          </w:tcPr>
          <w:p w:rsidR="00E43DCA" w:rsidRPr="008D4AB4" w:rsidRDefault="00293846" w:rsidP="00AF2699">
            <w:pPr>
              <w:rPr>
                <w:b/>
              </w:rPr>
            </w:pPr>
            <w:r w:rsidRPr="008D4AB4">
              <w:rPr>
                <w:b/>
              </w:rPr>
              <w:t>Overheadsats</w:t>
            </w:r>
          </w:p>
        </w:tc>
        <w:tc>
          <w:tcPr>
            <w:tcW w:w="7512" w:type="dxa"/>
            <w:shd w:val="clear" w:color="auto" w:fill="auto"/>
          </w:tcPr>
          <w:p w:rsidR="00293846" w:rsidRDefault="00293846" w:rsidP="00293846">
            <w:r>
              <w:t xml:space="preserve">Den </w:t>
            </w:r>
            <w:r w:rsidRPr="003300CF">
              <w:t>overheadsats,</w:t>
            </w:r>
            <w:r>
              <w:t xml:space="preserve"> der ganges med for at få den endelige time</w:t>
            </w:r>
            <w:r w:rsidR="001852CB">
              <w:t>rate</w:t>
            </w:r>
            <w:r>
              <w:t xml:space="preserve"> pr. medarbejder, skal </w:t>
            </w:r>
            <w:r w:rsidR="00516F2C">
              <w:t xml:space="preserve">kunne </w:t>
            </w:r>
            <w:r>
              <w:t>dokumenteres med revisorerklæring, hvis der modtages tilskud til projektet.</w:t>
            </w:r>
            <w:r w:rsidR="00516F2C">
              <w:t xml:space="preserve"> Dette gælder ikke </w:t>
            </w:r>
            <w:r w:rsidR="008770EE">
              <w:t>for statsinstitutioner, d</w:t>
            </w:r>
            <w:r w:rsidR="00516F2C">
              <w:t xml:space="preserve">er er </w:t>
            </w:r>
            <w:r w:rsidR="008770EE">
              <w:t xml:space="preserve">underlagt </w:t>
            </w:r>
            <w:r w:rsidR="00516F2C">
              <w:t>Rigsrevi</w:t>
            </w:r>
            <w:r w:rsidR="008770EE">
              <w:t>si</w:t>
            </w:r>
            <w:r w:rsidR="00516F2C">
              <w:t>onen</w:t>
            </w:r>
          </w:p>
          <w:p w:rsidR="00293846" w:rsidRDefault="00293846" w:rsidP="00293846"/>
          <w:p w:rsidR="00E43DCA" w:rsidRDefault="00293846" w:rsidP="00293846">
            <w:r>
              <w:t>Det skal fremgå af ansøgningen</w:t>
            </w:r>
            <w:r w:rsidR="001852CB">
              <w:t xml:space="preserve"> under pkt. 3.</w:t>
            </w:r>
            <w:r w:rsidR="003277C1">
              <w:t>11</w:t>
            </w:r>
            <w:r>
              <w:t>, hvilke omkostninger</w:t>
            </w:r>
            <w:r w:rsidR="001852CB">
              <w:t>,</w:t>
            </w:r>
            <w:r>
              <w:t xml:space="preserve"> der indgår i overheadsatsen. Eksempler på udgifter, der kan indgå i en overhead beregning, er ud</w:t>
            </w:r>
            <w:r w:rsidR="003300CF">
              <w:t xml:space="preserve">gifter til </w:t>
            </w:r>
            <w:r w:rsidR="00B33737">
              <w:rPr>
                <w:szCs w:val="22"/>
              </w:rPr>
              <w:t xml:space="preserve">husleje, varme, vand, el, telefon, kontorudstyr o.lign. </w:t>
            </w:r>
            <w:r>
              <w:t>De udgifter, der indgår i overhead, kan</w:t>
            </w:r>
            <w:r w:rsidRPr="0016658D">
              <w:rPr>
                <w:u w:val="single"/>
              </w:rPr>
              <w:t xml:space="preserve"> ikke</w:t>
            </w:r>
            <w:r>
              <w:t xml:space="preserve"> samtidig optræde i budgettet som </w:t>
            </w:r>
            <w:r w:rsidR="00B33737">
              <w:t>u</w:t>
            </w:r>
            <w:r>
              <w:t>dlæg/generalomkostninger eller under andre tilskudsberettigede aktiviteter.</w:t>
            </w:r>
          </w:p>
          <w:p w:rsidR="00290215" w:rsidRDefault="00290215" w:rsidP="00293846"/>
        </w:tc>
      </w:tr>
    </w:tbl>
    <w:p w:rsidR="00D426E8" w:rsidRDefault="00D426E8" w:rsidP="00AF2699"/>
    <w:p w:rsidR="008C7EE2" w:rsidRDefault="008C7EE2" w:rsidP="00AF2699"/>
    <w:p w:rsidR="008C7EE2" w:rsidRPr="001430F2" w:rsidRDefault="008C7EE2" w:rsidP="00EE2F2A">
      <w:pPr>
        <w:pStyle w:val="Overskrift1"/>
      </w:pPr>
      <w:bookmarkStart w:id="21" w:name="_Toc443650942"/>
      <w:r w:rsidRPr="007124AC">
        <w:t>2. Underskrift</w:t>
      </w:r>
      <w:bookmarkEnd w:id="21"/>
    </w:p>
    <w:p w:rsidR="008C7EE2" w:rsidRDefault="008C7EE2" w:rsidP="00AF2699"/>
    <w:p w:rsidR="00C84D9D" w:rsidRPr="00CA4ACE" w:rsidRDefault="00C84D9D" w:rsidP="00AF2699">
      <w:r>
        <w:t>Her skrives der under på</w:t>
      </w:r>
      <w:r w:rsidR="0095717D">
        <w:t>,</w:t>
      </w:r>
      <w:r>
        <w:t xml:space="preserve"> at o</w:t>
      </w:r>
      <w:r w:rsidRPr="00C84D9D">
        <w:t>plysningerne i ansøgningen</w:t>
      </w:r>
      <w:r>
        <w:t xml:space="preserve"> er korrekte</w:t>
      </w:r>
      <w:r w:rsidR="008770EE">
        <w:t xml:space="preserve"> samt at ansøger(ne) vil levere den nødvendige medfinansiering</w:t>
      </w:r>
      <w:r>
        <w:t>.</w:t>
      </w:r>
      <w:r w:rsidR="004B573E">
        <w:t xml:space="preserve"> </w:t>
      </w:r>
      <w:r w:rsidR="004B573E">
        <w:br/>
      </w:r>
      <w:r w:rsidR="004B573E">
        <w:br/>
        <w:t>A</w:t>
      </w:r>
      <w:r w:rsidR="004B573E" w:rsidRPr="004B573E">
        <w:t>nsøgningen skal underskrives af de juridisk ansvarlige for projektet for hver ansøger</w:t>
      </w:r>
      <w:r w:rsidR="004B573E">
        <w:t xml:space="preserve"> i ansøgergruppen.</w:t>
      </w:r>
      <w:r w:rsidR="004B573E" w:rsidRPr="004B573E">
        <w:t xml:space="preserve"> </w:t>
      </w:r>
      <w:r w:rsidR="004B573E">
        <w:t xml:space="preserve">Den juridisk ansvarlige er </w:t>
      </w:r>
      <w:r w:rsidR="004B573E" w:rsidRPr="004B573E">
        <w:t xml:space="preserve">en person, </w:t>
      </w:r>
      <w:r w:rsidR="006C329A">
        <w:t>som</w:t>
      </w:r>
      <w:r w:rsidR="004B573E" w:rsidRPr="004B573E">
        <w:t xml:space="preserve"> kan forpligte virksomheden overfor omverdenen, ofte en direktør. </w:t>
      </w:r>
      <w:r w:rsidR="00CA4ACE" w:rsidRPr="00921490">
        <w:t>Har ansøger eller medansøger givet en tred</w:t>
      </w:r>
      <w:r w:rsidR="006C329A">
        <w:t>j</w:t>
      </w:r>
      <w:r w:rsidR="00CA4ACE" w:rsidRPr="00921490">
        <w:t>epart fuldmagt hertil, kan ansøgningen underskrives af fuldmagtshaver.</w:t>
      </w:r>
    </w:p>
    <w:p w:rsidR="004B573E" w:rsidRDefault="004B573E" w:rsidP="0095717D"/>
    <w:p w:rsidR="0095717D" w:rsidRDefault="004B573E" w:rsidP="0095717D">
      <w:r w:rsidRPr="007E3CE4">
        <w:lastRenderedPageBreak/>
        <w:t>H</w:t>
      </w:r>
      <w:r w:rsidR="0095717D" w:rsidRPr="007E3CE4">
        <w:t>vis det af tidsmæssige årsager er vanskeligt at nå</w:t>
      </w:r>
      <w:r w:rsidRPr="007E3CE4">
        <w:t>,</w:t>
      </w:r>
      <w:r w:rsidR="0095717D" w:rsidRPr="007E3CE4">
        <w:t xml:space="preserve"> kan</w:t>
      </w:r>
      <w:r w:rsidR="007E3CE4" w:rsidRPr="007E3CE4">
        <w:t xml:space="preserve"> </w:t>
      </w:r>
      <w:r w:rsidRPr="007E3CE4">
        <w:t>ansøgere</w:t>
      </w:r>
      <w:r w:rsidR="0095717D" w:rsidRPr="007E3CE4">
        <w:t xml:space="preserve"> </w:t>
      </w:r>
      <w:r w:rsidR="00C84D9D" w:rsidRPr="007E3CE4">
        <w:t>alternativt udfylde og underskrive et underskrift</w:t>
      </w:r>
      <w:r w:rsidR="008770EE" w:rsidRPr="007E3CE4">
        <w:t>s</w:t>
      </w:r>
      <w:r w:rsidR="00C84D9D" w:rsidRPr="007E3CE4">
        <w:t>blad</w:t>
      </w:r>
      <w:r w:rsidR="007E3CE4" w:rsidRPr="007E3CE4">
        <w:t xml:space="preserve">. </w:t>
      </w:r>
    </w:p>
    <w:p w:rsidR="00DA0EF6" w:rsidRDefault="00377DA0" w:rsidP="00EE2F2A">
      <w:pPr>
        <w:pStyle w:val="Overskrift1"/>
      </w:pPr>
      <w:bookmarkStart w:id="22" w:name="_Toc443650943"/>
      <w:r w:rsidRPr="0095717D">
        <w:t>3. Projektbeskrivelse</w:t>
      </w:r>
      <w:bookmarkEnd w:id="22"/>
    </w:p>
    <w:p w:rsidR="00130EE6" w:rsidRDefault="00130EE6" w:rsidP="004C6CBD"/>
    <w:p w:rsidR="00130EE6" w:rsidRDefault="00130EE6" w:rsidP="004C6CBD">
      <w:r>
        <w:t xml:space="preserve">Der er hjælpetekst til hvert punkt i selve ansøgningen. Her er uddybende vejledning </w:t>
      </w:r>
      <w:r w:rsidR="005B3F9B">
        <w:t xml:space="preserve">for udvalgte punkter i ansøgningens afsnit 3. </w:t>
      </w:r>
      <w:r>
        <w:t xml:space="preserve"> </w:t>
      </w:r>
    </w:p>
    <w:p w:rsidR="00F66FB0" w:rsidRDefault="00F66FB0" w:rsidP="00D61879">
      <w:pPr>
        <w:rPr>
          <w:rFonts w:ascii="Helvetica" w:hAnsi="Helvetica"/>
          <w:b/>
        </w:rPr>
      </w:pPr>
    </w:p>
    <w:p w:rsidR="00706F9D" w:rsidRDefault="00706F9D" w:rsidP="00D61879">
      <w:pPr>
        <w:rPr>
          <w:b/>
        </w:rPr>
      </w:pPr>
      <w:r w:rsidRPr="00706F9D">
        <w:rPr>
          <w:b/>
        </w:rPr>
        <w:t>Projektide</w:t>
      </w:r>
    </w:p>
    <w:p w:rsidR="00706F9D" w:rsidRPr="00706F9D" w:rsidRDefault="00706F9D" w:rsidP="00D61879">
      <w:r>
        <w:t>Her beskrives projektets ide og formål ganske kort og kontant.</w:t>
      </w:r>
    </w:p>
    <w:p w:rsidR="00706F9D" w:rsidRDefault="00706F9D" w:rsidP="00F66FB0">
      <w:pPr>
        <w:rPr>
          <w:b/>
        </w:rPr>
      </w:pPr>
    </w:p>
    <w:p w:rsidR="00706F9D" w:rsidRDefault="00706F9D" w:rsidP="00F66FB0">
      <w:pPr>
        <w:rPr>
          <w:b/>
        </w:rPr>
      </w:pPr>
    </w:p>
    <w:p w:rsidR="00F66FB0" w:rsidRPr="007C54E6" w:rsidRDefault="003D2962" w:rsidP="00F66FB0">
      <w:pPr>
        <w:rPr>
          <w:b/>
        </w:rPr>
      </w:pPr>
      <w:r>
        <w:rPr>
          <w:b/>
        </w:rPr>
        <w:t>Potentiale som fyrtårnsprojekt og t</w:t>
      </w:r>
      <w:r w:rsidR="00F66FB0" w:rsidRPr="007C54E6">
        <w:rPr>
          <w:b/>
        </w:rPr>
        <w:t>eknologisk nyhedsværdi</w:t>
      </w:r>
    </w:p>
    <w:p w:rsidR="00F66FB0" w:rsidRDefault="00F66FB0" w:rsidP="00F66FB0">
      <w:pPr>
        <w:rPr>
          <w:rFonts w:ascii="Helvetica" w:hAnsi="Helvetica"/>
          <w:b/>
        </w:rPr>
      </w:pPr>
    </w:p>
    <w:p w:rsidR="00F66FB0" w:rsidRPr="006D34F2" w:rsidRDefault="003D2962" w:rsidP="00F66FB0">
      <w:pPr>
        <w:rPr>
          <w:rStyle w:val="Overskrift2Tegn"/>
          <w:b w:val="0"/>
        </w:rPr>
      </w:pPr>
      <w:r>
        <w:rPr>
          <w:rStyle w:val="Overskrift2Tegn"/>
          <w:b w:val="0"/>
        </w:rPr>
        <w:t xml:space="preserve">Beskriv projektets potentiale som fyrtårnsprojekt (besøgs- og demonstrationssted). </w:t>
      </w:r>
      <w:r w:rsidR="00F66FB0" w:rsidRPr="006D34F2">
        <w:rPr>
          <w:rStyle w:val="Overskrift2Tegn"/>
          <w:b w:val="0"/>
        </w:rPr>
        <w:t>Beskriv så konkret som muligt</w:t>
      </w:r>
      <w:r>
        <w:rPr>
          <w:rStyle w:val="Overskrift2Tegn"/>
          <w:b w:val="0"/>
        </w:rPr>
        <w:t>,</w:t>
      </w:r>
      <w:r w:rsidR="00F66FB0" w:rsidRPr="006D34F2">
        <w:rPr>
          <w:rStyle w:val="Overskrift2Tegn"/>
          <w:b w:val="0"/>
        </w:rPr>
        <w:t xml:space="preserve"> hvad der er teknologiens </w:t>
      </w:r>
      <w:r>
        <w:rPr>
          <w:rStyle w:val="Overskrift2Tegn"/>
          <w:b w:val="0"/>
        </w:rPr>
        <w:t xml:space="preserve">nyhedsværdi. Hvis projektet omfatter teknologiudvikling, beskriv så også det </w:t>
      </w:r>
      <w:r w:rsidR="00F66FB0" w:rsidRPr="006D34F2">
        <w:rPr>
          <w:rStyle w:val="Overskrift2Tegn"/>
          <w:b w:val="0"/>
        </w:rPr>
        <w:t>nuværende udviklingsstadie, hvad der er den videre teknologiske udfordring, og hvordan det s</w:t>
      </w:r>
      <w:r>
        <w:rPr>
          <w:rStyle w:val="Overskrift2Tegn"/>
          <w:b w:val="0"/>
        </w:rPr>
        <w:t>kal løses i projektet.</w:t>
      </w:r>
      <w:r w:rsidR="000A29B7" w:rsidRPr="006D34F2">
        <w:rPr>
          <w:rStyle w:val="Overskrift2Tegn"/>
          <w:b w:val="0"/>
        </w:rPr>
        <w:t xml:space="preserve"> Den teknologiske nyhedsværdi skal beskrives i et internationalt perspektiv. </w:t>
      </w:r>
    </w:p>
    <w:p w:rsidR="000A29B7" w:rsidRPr="006D34F2" w:rsidRDefault="000A29B7" w:rsidP="00F66FB0">
      <w:pPr>
        <w:rPr>
          <w:rStyle w:val="Overskrift2Tegn"/>
          <w:b w:val="0"/>
        </w:rPr>
      </w:pPr>
    </w:p>
    <w:p w:rsidR="008C4F8A" w:rsidRPr="008C4F8A" w:rsidRDefault="000A29B7" w:rsidP="00F66FB0">
      <w:r w:rsidRPr="00706F9D">
        <w:rPr>
          <w:rStyle w:val="Overskrift2Tegn"/>
          <w:b w:val="0"/>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c) tilpasning af teknologi, der giver billigere løsninger end dem, der er i anvendelse</w:t>
      </w:r>
    </w:p>
    <w:p w:rsidR="00F66FB0" w:rsidRDefault="00F66FB0" w:rsidP="00D61879">
      <w:pPr>
        <w:rPr>
          <w:rFonts w:ascii="Helvetica" w:hAnsi="Helvetica"/>
          <w:b/>
        </w:rPr>
      </w:pPr>
    </w:p>
    <w:p w:rsidR="00D61879" w:rsidRPr="007C54E6" w:rsidRDefault="00D61879" w:rsidP="00D61879">
      <w:pPr>
        <w:rPr>
          <w:b/>
        </w:rPr>
      </w:pPr>
      <w:r w:rsidRPr="007C54E6">
        <w:rPr>
          <w:b/>
        </w:rPr>
        <w:t>Miljø- og ressourcemæssigt potentiale</w:t>
      </w:r>
    </w:p>
    <w:p w:rsidR="00D61879" w:rsidRDefault="00D61879" w:rsidP="00D61879">
      <w:pPr>
        <w:rPr>
          <w:rFonts w:ascii="Helvetica" w:hAnsi="Helvetica"/>
          <w:b/>
        </w:rPr>
      </w:pPr>
    </w:p>
    <w:p w:rsidR="00A6132D" w:rsidRDefault="00A6132D" w:rsidP="00D61879">
      <w:pPr>
        <w:rPr>
          <w:iCs/>
        </w:rPr>
      </w:pPr>
      <w:r w:rsidRPr="00A6132D">
        <w:rPr>
          <w:iCs/>
        </w:rPr>
        <w:t>Beskriv hvilke miljø- og ressourcemæssige effekter, der kan opnås gennem den løsning, der udvikles i projektet. Det skal være tydeligt, hvordan den konkrete teknologiudvikling bidrager til effekterne. Beskriv også helt kort</w:t>
      </w:r>
      <w:r w:rsidR="00A339A2">
        <w:rPr>
          <w:iCs/>
        </w:rPr>
        <w:t>,</w:t>
      </w:r>
      <w:r w:rsidRPr="00A6132D">
        <w:rPr>
          <w:iCs/>
        </w:rPr>
        <w:t xml:space="preserve"> hvilke miljømæssige perspektiver, der kan ses på længere sigt både nationalt og globalt.</w:t>
      </w:r>
    </w:p>
    <w:p w:rsidR="008C4F8A" w:rsidRDefault="008C4F8A" w:rsidP="00D61879">
      <w:pPr>
        <w:rPr>
          <w:iCs/>
        </w:rPr>
      </w:pPr>
    </w:p>
    <w:p w:rsidR="008C4F8A" w:rsidRDefault="008C4F8A" w:rsidP="008C4F8A">
      <w:r>
        <w:t>Tilskud til demonstration i fuld skala kræver at løsningerne, går udover EU og danske miljøkrav.</w:t>
      </w:r>
    </w:p>
    <w:p w:rsidR="008C4F8A" w:rsidRPr="00A6132D" w:rsidRDefault="008C4F8A" w:rsidP="00D61879">
      <w:pPr>
        <w:rPr>
          <w:rFonts w:ascii="Helvetica" w:hAnsi="Helvetica"/>
          <w:b/>
        </w:rPr>
      </w:pPr>
    </w:p>
    <w:p w:rsidR="00D61879" w:rsidRPr="00D61879" w:rsidRDefault="00D61879" w:rsidP="00D61879">
      <w:pPr>
        <w:rPr>
          <w:rFonts w:ascii="Helvetica" w:hAnsi="Helvetica"/>
          <w:b/>
        </w:rPr>
      </w:pPr>
    </w:p>
    <w:p w:rsidR="00D61879" w:rsidRPr="00D61879" w:rsidRDefault="00D61879" w:rsidP="00D61879">
      <w:pPr>
        <w:rPr>
          <w:rFonts w:ascii="Helvetica" w:hAnsi="Helvetica"/>
          <w:b/>
        </w:rPr>
      </w:pPr>
      <w:r w:rsidRPr="00A339A2">
        <w:rPr>
          <w:b/>
        </w:rPr>
        <w:t>Erhvervspotential</w:t>
      </w:r>
      <w:r w:rsidRPr="00D61879">
        <w:rPr>
          <w:rFonts w:ascii="Helvetica" w:hAnsi="Helvetica"/>
          <w:b/>
        </w:rPr>
        <w:t>e</w:t>
      </w:r>
    </w:p>
    <w:p w:rsidR="00D61879" w:rsidRDefault="00D61879" w:rsidP="00D61879">
      <w:pPr>
        <w:rPr>
          <w:rFonts w:ascii="Helvetica" w:hAnsi="Helvetica"/>
          <w:b/>
        </w:rPr>
      </w:pPr>
    </w:p>
    <w:p w:rsidR="00F21331" w:rsidRDefault="00D61879" w:rsidP="00D61879">
      <w:r w:rsidRPr="00EE2F2A">
        <w:t>B</w:t>
      </w:r>
      <w:r w:rsidR="00A339A2" w:rsidRPr="00EE2F2A">
        <w:t>estyrelsen for MUDP lægger stor</w:t>
      </w:r>
      <w:r w:rsidRPr="00EE2F2A">
        <w:t xml:space="preserve"> vægt på, at ansøgningen indeholder en vurdering af erhvervspotentialet. </w:t>
      </w:r>
    </w:p>
    <w:p w:rsidR="00F21331" w:rsidRDefault="00F21331" w:rsidP="00D61879"/>
    <w:p w:rsidR="00D61879" w:rsidRPr="00EE2F2A" w:rsidRDefault="00D61879" w:rsidP="00D61879">
      <w:r w:rsidRPr="00EE2F2A">
        <w:t xml:space="preserve">Ansøgerne kan tage udgangspunkt i nedenstående spørgsmål, når de skal udfylde afsnit 3.5. </w:t>
      </w:r>
      <w:r w:rsidR="00EE2F2A" w:rsidRPr="00EE2F2A">
        <w:t>E</w:t>
      </w:r>
      <w:r w:rsidRPr="00EE2F2A">
        <w:t>rhvervs</w:t>
      </w:r>
      <w:r w:rsidR="00A339A2" w:rsidRPr="00EE2F2A">
        <w:softHyphen/>
      </w:r>
      <w:r w:rsidRPr="00EE2F2A">
        <w:t>po</w:t>
      </w:r>
      <w:r w:rsidR="00A339A2" w:rsidRPr="00EE2F2A">
        <w:softHyphen/>
      </w:r>
      <w:r w:rsidRPr="00EE2F2A">
        <w:t>ten</w:t>
      </w:r>
      <w:r w:rsidR="00A339A2" w:rsidRPr="00EE2F2A">
        <w:softHyphen/>
      </w:r>
      <w:r w:rsidRPr="00EE2F2A">
        <w:t xml:space="preserve">tiale i ansøgningen.  </w:t>
      </w:r>
    </w:p>
    <w:p w:rsidR="00D61879" w:rsidRDefault="00D61879" w:rsidP="00D61879">
      <w:pPr>
        <w:rPr>
          <w:highlight w:val="yellow"/>
        </w:rPr>
      </w:pPr>
    </w:p>
    <w:p w:rsidR="00D61879" w:rsidRDefault="00D61879" w:rsidP="00D61879">
      <w:pPr>
        <w:spacing w:line="276" w:lineRule="auto"/>
      </w:pPr>
      <w:r w:rsidRPr="009A3B49">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rsidR="00D61879" w:rsidRDefault="00D61879" w:rsidP="00D61879">
      <w:pPr>
        <w:spacing w:line="276" w:lineRule="auto"/>
      </w:pPr>
    </w:p>
    <w:p w:rsidR="00D61879" w:rsidRPr="009A3B49" w:rsidRDefault="00D61879" w:rsidP="00D61879">
      <w:pPr>
        <w:spacing w:line="276" w:lineRule="auto"/>
        <w:rPr>
          <w:i/>
        </w:rPr>
      </w:pPr>
      <w:r w:rsidRPr="009A3B49">
        <w:rPr>
          <w:i/>
        </w:rPr>
        <w:t xml:space="preserve">Målgruppe og merværdi for brugerne – problem og løsning </w:t>
      </w:r>
    </w:p>
    <w:p w:rsidR="00D61879" w:rsidRPr="00900C50" w:rsidRDefault="00D61879" w:rsidP="00D61879">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w:t>
      </w:r>
      <w:r w:rsidR="006C45DC">
        <w:t>,</w:t>
      </w:r>
      <w:r>
        <w:t xml:space="preserve"> og hvad er evt. mangler ved disse?</w:t>
      </w:r>
    </w:p>
    <w:p w:rsidR="00D61879" w:rsidRDefault="00D61879" w:rsidP="00D61879"/>
    <w:p w:rsidR="00D61879" w:rsidRDefault="00D61879" w:rsidP="00D61879">
      <w:r w:rsidRPr="009A3B49">
        <w:rPr>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rsidR="00D61879" w:rsidRPr="00C9626D" w:rsidRDefault="00D61879" w:rsidP="00D61879">
      <w:r w:rsidRPr="009321F3">
        <w:t>-</w:t>
      </w:r>
      <w:r>
        <w:t xml:space="preserve"> </w:t>
      </w:r>
      <w:r w:rsidRPr="00C9626D">
        <w:t>Hvilke barrierer er der for, at de jobs som løsningen skaber grundlag for, bliver placeret i Danmark?</w:t>
      </w:r>
    </w:p>
    <w:p w:rsidR="00D61879" w:rsidRDefault="00D61879" w:rsidP="00D61879">
      <w:r>
        <w:t xml:space="preserve"> </w:t>
      </w:r>
    </w:p>
    <w:p w:rsidR="00D61879" w:rsidRDefault="00D61879" w:rsidP="00D61879">
      <w:r>
        <w:t>- Hvilke evt. andre gevinster kan løsningen medføre for vækst og beskæftigelse i Danmark?</w:t>
      </w:r>
    </w:p>
    <w:p w:rsidR="00D61879" w:rsidRPr="009A3B49" w:rsidRDefault="00D61879" w:rsidP="00D61879"/>
    <w:p w:rsidR="00D61879" w:rsidRDefault="00D61879" w:rsidP="00D61879">
      <w:pPr>
        <w:ind w:left="51"/>
        <w:rPr>
          <w:i/>
        </w:rPr>
      </w:pPr>
      <w:r w:rsidRPr="008C6E0C">
        <w:rPr>
          <w:i/>
        </w:rPr>
        <w:t>Konkurren</w:t>
      </w:r>
      <w:r>
        <w:rPr>
          <w:i/>
        </w:rPr>
        <w:t>cesituation</w:t>
      </w:r>
    </w:p>
    <w:p w:rsidR="00D61879" w:rsidRDefault="00D61879" w:rsidP="00D61879">
      <w:r>
        <w:t>- Hvem er de væsentligste konkurrenter i relation til den nye løsning?</w:t>
      </w:r>
    </w:p>
    <w:p w:rsidR="00D61879" w:rsidRDefault="00D61879" w:rsidP="00D61879">
      <w:r>
        <w:t>- Hvad vil gøre den nye løsning konkurrencedygtig?</w:t>
      </w:r>
    </w:p>
    <w:p w:rsidR="00D61879" w:rsidRDefault="00D61879" w:rsidP="00D61879">
      <w:r>
        <w:t>- Kan den nye løsning patenteres?</w:t>
      </w:r>
    </w:p>
    <w:p w:rsidR="00D61879" w:rsidRPr="00900C50" w:rsidRDefault="00D61879" w:rsidP="00D61879"/>
    <w:p w:rsidR="00D61879" w:rsidRDefault="00D61879" w:rsidP="00D61879">
      <w:r>
        <w:rPr>
          <w:i/>
        </w:rPr>
        <w:lastRenderedPageBreak/>
        <w:t>Vejen til markedet</w:t>
      </w:r>
      <w:r>
        <w:rPr>
          <w:i/>
        </w:rPr>
        <w:br/>
      </w:r>
      <w:r>
        <w:t>- Hvilke a</w:t>
      </w:r>
      <w:r w:rsidRPr="009A3B49">
        <w:t xml:space="preserve">dgangsbarrierer/afsætningsbarrierer </w:t>
      </w:r>
      <w:r>
        <w:t xml:space="preserve">er der for at få løsningen på markedet, og hvordan søges de overvundet? </w:t>
      </w:r>
    </w:p>
    <w:p w:rsidR="00D61879" w:rsidRDefault="00D61879" w:rsidP="00D61879">
      <w:r>
        <w:t>- Hvad betyder rammebetingelserne for efterspørgslen?</w:t>
      </w:r>
      <w:r w:rsidRPr="002C799A">
        <w:t xml:space="preserve"> Det kan bl.a. handle om lovgivning, afgifter og told, priser på råstoffer og energi ol.</w:t>
      </w:r>
    </w:p>
    <w:p w:rsidR="00D61879" w:rsidRDefault="00D61879" w:rsidP="00D61879">
      <w:r>
        <w:t>- Hvornår kan den nye løsning være klar til markedet?</w:t>
      </w:r>
      <w:r w:rsidRPr="00900C50">
        <w:t xml:space="preserve"> </w:t>
      </w:r>
    </w:p>
    <w:p w:rsidR="00D61879" w:rsidRDefault="00D61879" w:rsidP="00D61879">
      <w:r>
        <w:t xml:space="preserve">- Hvem skal </w:t>
      </w:r>
      <w:r w:rsidRPr="009A3B49">
        <w:t xml:space="preserve">kommercialisere </w:t>
      </w:r>
      <w:r>
        <w:t>den nye løsning?</w:t>
      </w:r>
    </w:p>
    <w:p w:rsidR="00D61879" w:rsidRDefault="00D61879" w:rsidP="00D61879">
      <w:r w:rsidRPr="007F4BBE">
        <w:t>-</w:t>
      </w:r>
      <w:r>
        <w:t xml:space="preserve"> Er der en egentlig plan for at få den nye løsning gjort klar til markedet? I givet fald redegøres kort for indholdet og den kan evt. vedlægges som bilag.</w:t>
      </w:r>
    </w:p>
    <w:p w:rsidR="00D61879" w:rsidRPr="009A3B49" w:rsidRDefault="00D61879" w:rsidP="00D61879"/>
    <w:p w:rsidR="00D61879" w:rsidRDefault="00D61879" w:rsidP="00D61879">
      <w:r w:rsidRPr="009A3B49">
        <w:rPr>
          <w:i/>
        </w:rPr>
        <w:t>Risici og usikkerhed</w:t>
      </w:r>
      <w:r>
        <w:rPr>
          <w:i/>
        </w:rPr>
        <w:t xml:space="preserve"> knyttet til at realisere erhvervspotentialet </w:t>
      </w:r>
      <w:r>
        <w:rPr>
          <w:i/>
        </w:rPr>
        <w:br/>
      </w:r>
      <w:r>
        <w:t xml:space="preserve">- Hvad er de væsentligste usikkerheder knyttet til ovenstående vurdering af erhvervspotentialet? </w:t>
      </w:r>
    </w:p>
    <w:p w:rsidR="00D61879" w:rsidRDefault="00D61879" w:rsidP="00D61879">
      <w:r>
        <w:t>- Hvad er de væsentligste risici knyttet til at realisere de beskrevne erhvervsmæssige potentialer - teknologiske, finansielle, markedsrelaterede?</w:t>
      </w:r>
    </w:p>
    <w:p w:rsidR="00D61879" w:rsidRPr="00D61879" w:rsidRDefault="00D61879" w:rsidP="00D61879">
      <w:pPr>
        <w:rPr>
          <w:rFonts w:ascii="Helvetica" w:hAnsi="Helvetica"/>
          <w:b/>
        </w:rPr>
      </w:pPr>
    </w:p>
    <w:p w:rsidR="00D61879" w:rsidRPr="006C45DC" w:rsidRDefault="00D61879" w:rsidP="00D61879">
      <w:pPr>
        <w:rPr>
          <w:b/>
        </w:rPr>
      </w:pPr>
      <w:r w:rsidRPr="006C45DC">
        <w:rPr>
          <w:b/>
        </w:rPr>
        <w:t>Formidling</w:t>
      </w:r>
    </w:p>
    <w:p w:rsidR="00623F54" w:rsidRPr="00130EE6" w:rsidRDefault="00623F54" w:rsidP="004C6CBD"/>
    <w:p w:rsidR="00862583" w:rsidRPr="00862583" w:rsidRDefault="00862583" w:rsidP="00862583">
      <w:bookmarkStart w:id="23" w:name="_Toc443650944"/>
      <w:r w:rsidRPr="00862583">
        <w:t xml:space="preserve">Beskriv </w:t>
      </w:r>
      <w:r w:rsidR="008C4F8A">
        <w:t xml:space="preserve">ganske kort overordnede ideer til formidling af projektet samt hvordan evt. fuldskalaanlæg kan fungere som besøgsanlæg på længere sigt. </w:t>
      </w:r>
      <w:r w:rsidRPr="00862583">
        <w:t>Alle projekter skal som minimum afsluttes med en projektrapport udarbejdet efter Miljø</w:t>
      </w:r>
      <w:r w:rsidR="006C45DC">
        <w:softHyphen/>
      </w:r>
      <w:r w:rsidRPr="00862583">
        <w:t>styrel</w:t>
      </w:r>
      <w:r w:rsidR="006C45DC">
        <w:softHyphen/>
      </w:r>
      <w:r w:rsidRPr="00862583">
        <w:t>sens retningslinjer på dansk eller engelsk med henblik på offentliggørelse.</w:t>
      </w:r>
      <w:r w:rsidRPr="00862583" w:rsidDel="004F4370">
        <w:t xml:space="preserve"> </w:t>
      </w:r>
    </w:p>
    <w:p w:rsidR="00862583" w:rsidRPr="00862583" w:rsidRDefault="00862583" w:rsidP="00862583"/>
    <w:p w:rsidR="00862583" w:rsidRPr="00862583" w:rsidRDefault="00862583" w:rsidP="00862583">
      <w:r w:rsidRPr="00862583">
        <w:t>Bemærk</w:t>
      </w:r>
      <w:r>
        <w:t>:</w:t>
      </w:r>
      <w:r w:rsidRPr="00862583">
        <w:t xml:space="preserve"> Markedsføringsmateriale og markedsføringsaktiviteter kan ikke modtage tilskud.</w:t>
      </w:r>
    </w:p>
    <w:p w:rsidR="00862583" w:rsidRPr="00862583" w:rsidRDefault="00862583" w:rsidP="0092584C">
      <w:pPr>
        <w:pStyle w:val="Overskrift2"/>
      </w:pPr>
    </w:p>
    <w:p w:rsidR="00BD6E8A" w:rsidRDefault="00377DA0" w:rsidP="00E5230C">
      <w:pPr>
        <w:rPr>
          <w:b/>
        </w:rPr>
      </w:pPr>
      <w:r w:rsidRPr="00BD6E8A">
        <w:rPr>
          <w:b/>
        </w:rPr>
        <w:t xml:space="preserve">Beskrivelse af </w:t>
      </w:r>
      <w:r w:rsidR="008C4F8A">
        <w:rPr>
          <w:b/>
        </w:rPr>
        <w:t xml:space="preserve">primære </w:t>
      </w:r>
      <w:r w:rsidRPr="00BD6E8A">
        <w:rPr>
          <w:b/>
        </w:rPr>
        <w:t xml:space="preserve">leverancer </w:t>
      </w:r>
      <w:bookmarkEnd w:id="23"/>
    </w:p>
    <w:p w:rsidR="008C4F8A" w:rsidRDefault="008C4F8A" w:rsidP="00E5230C"/>
    <w:p w:rsidR="00283CBD" w:rsidRDefault="008C4F8A" w:rsidP="008C4F8A">
      <w:r>
        <w:t xml:space="preserve">Beskriv de primære/væsentligste leverancer projektet skal levere for at nå sit mål. Hvis projektet går videre til fase 2 skal projekt forløb og indhold beskrives detaljeret opdelt på arbejdspakker og aktiviteter. </w:t>
      </w:r>
    </w:p>
    <w:p w:rsidR="006C5C97" w:rsidRDefault="006C5C97" w:rsidP="00E5230C"/>
    <w:p w:rsidR="006C5C97" w:rsidRPr="00BD6E8A" w:rsidRDefault="006C5C97" w:rsidP="00BD6E8A">
      <w:pPr>
        <w:rPr>
          <w:b/>
        </w:rPr>
      </w:pPr>
      <w:bookmarkStart w:id="24" w:name="_Toc443650945"/>
      <w:r w:rsidRPr="00BD6E8A">
        <w:rPr>
          <w:b/>
        </w:rPr>
        <w:t>Tidsplan</w:t>
      </w:r>
      <w:bookmarkEnd w:id="24"/>
    </w:p>
    <w:p w:rsidR="00BD6E8A" w:rsidRDefault="00BD6E8A" w:rsidP="00E5230C"/>
    <w:p w:rsidR="00E5230C" w:rsidRDefault="00F4175C" w:rsidP="00E5230C">
      <w:r>
        <w:t xml:space="preserve">I en fase 1 ansøgning laves en overordnet tentativ tidsplan. </w:t>
      </w:r>
      <w:r w:rsidR="00283CBD" w:rsidRPr="00283CBD">
        <w:t xml:space="preserve">HUSK </w:t>
      </w:r>
      <w:r w:rsidR="0095717D">
        <w:t>at indarbejde tid til at indhente evt. godkendelser og tilladelse</w:t>
      </w:r>
      <w:r w:rsidR="00130EE6">
        <w:t>r</w:t>
      </w:r>
      <w:r w:rsidR="0095717D">
        <w:t xml:space="preserve"> i starten af projektforløbet og husk </w:t>
      </w:r>
      <w:r w:rsidR="00283CBD" w:rsidRPr="00283CBD">
        <w:t>tid til udarbejdelse af endeligt projektregnskab og indhentning af revisorerklæring</w:t>
      </w:r>
      <w:r w:rsidR="0095717D">
        <w:t xml:space="preserve"> i slutningen af projektforløbet</w:t>
      </w:r>
      <w:r w:rsidR="00283CBD" w:rsidRPr="00283CBD">
        <w:t xml:space="preserve">. </w:t>
      </w:r>
    </w:p>
    <w:p w:rsidR="00DA0EF6" w:rsidRPr="000A525F" w:rsidRDefault="00FE224C" w:rsidP="00EE2F2A">
      <w:pPr>
        <w:pStyle w:val="Overskrift1"/>
      </w:pPr>
      <w:bookmarkStart w:id="25" w:name="_Toc443650946"/>
      <w:r>
        <w:t xml:space="preserve">4. </w:t>
      </w:r>
      <w:r w:rsidR="00DA0EF6" w:rsidRPr="000F1255">
        <w:t>Indsendelse og behandling af ansøgninger</w:t>
      </w:r>
      <w:bookmarkEnd w:id="25"/>
      <w:r w:rsidR="00DA0EF6" w:rsidRPr="000F1255">
        <w:t xml:space="preserve"> </w:t>
      </w:r>
    </w:p>
    <w:p w:rsidR="00DA0EF6" w:rsidRDefault="00DA0EF6" w:rsidP="00AF2699">
      <w:pPr>
        <w:pStyle w:val="Brdtekst21"/>
      </w:pPr>
    </w:p>
    <w:p w:rsidR="00DA0EF6" w:rsidRPr="003277C1" w:rsidRDefault="00DA0EF6" w:rsidP="0092584C">
      <w:pPr>
        <w:pStyle w:val="Overskrift2"/>
      </w:pPr>
      <w:bookmarkStart w:id="26" w:name="_Toc443650947"/>
      <w:r w:rsidRPr="003277C1">
        <w:t>Indsendelse af ansøgninger</w:t>
      </w:r>
      <w:bookmarkEnd w:id="26"/>
    </w:p>
    <w:p w:rsidR="00BD6E8A" w:rsidRPr="003277C1" w:rsidRDefault="00BD6E8A" w:rsidP="00A83C49">
      <w:pPr>
        <w:pStyle w:val="Brdtekst21"/>
        <w:rPr>
          <w:b/>
        </w:rPr>
      </w:pPr>
    </w:p>
    <w:p w:rsidR="00A83C49" w:rsidRDefault="00A83C49" w:rsidP="00A83C49">
      <w:pPr>
        <w:pStyle w:val="Brdtekst21"/>
        <w:rPr>
          <w:szCs w:val="22"/>
        </w:rPr>
      </w:pPr>
      <w:r>
        <w:t>Ansøgninger modtages kun</w:t>
      </w:r>
      <w:r w:rsidR="006C5C97">
        <w:t>, under ansøgningsrunder. Dvs. når</w:t>
      </w:r>
      <w:r w:rsidR="00DA0EF6">
        <w:t xml:space="preserve"> Miljø</w:t>
      </w:r>
      <w:r w:rsidR="00BD6E8A">
        <w:t>- og Fødevare</w:t>
      </w:r>
      <w:r w:rsidR="00130EE6">
        <w:t>ministeriet</w:t>
      </w:r>
      <w:r w:rsidR="00DA0EF6">
        <w:t xml:space="preserve"> har annonceret, at der kan indsendes ansøgninger, angivet hvilke emner, der kan søges indenfor, samt fastsat en ansøgningsfrist. </w:t>
      </w:r>
      <w:r>
        <w:t>Vi får hver gang ansøgning til flere midler</w:t>
      </w:r>
      <w:r w:rsidR="00553639">
        <w:t>,</w:t>
      </w:r>
      <w:r>
        <w:t xml:space="preserve"> end vi har til rådighed, det er derfor vigtigt at ansøgeren, udover at være omhyggelig med beskrivelsen af projektet, er opmærksom på hvilke områder, der kan søges indenfor, så ansøgeren ikke </w:t>
      </w:r>
      <w:r w:rsidR="00095D11">
        <w:t>bruger</w:t>
      </w:r>
      <w:r>
        <w:t xml:space="preserve"> tid på at skrive </w:t>
      </w:r>
      <w:r w:rsidR="006C5C97">
        <w:t>e</w:t>
      </w:r>
      <w:r>
        <w:t>n ansøgning, vi ikke</w:t>
      </w:r>
      <w:r w:rsidR="00095D11">
        <w:t xml:space="preserve"> har mulighed for at </w:t>
      </w:r>
      <w:r>
        <w:t>støtte.</w:t>
      </w:r>
      <w:r w:rsidRPr="00A83C49">
        <w:rPr>
          <w:szCs w:val="22"/>
        </w:rPr>
        <w:t xml:space="preserve"> </w:t>
      </w:r>
    </w:p>
    <w:p w:rsidR="00CD12F1" w:rsidRPr="002751C6" w:rsidRDefault="00CD12F1" w:rsidP="00A83C49">
      <w:pPr>
        <w:pStyle w:val="Brdtekst21"/>
        <w:rPr>
          <w:szCs w:val="22"/>
        </w:rPr>
      </w:pPr>
    </w:p>
    <w:p w:rsidR="00A83C49" w:rsidRPr="002751C6" w:rsidRDefault="00A83C49" w:rsidP="00A83C49">
      <w:pPr>
        <w:rPr>
          <w:szCs w:val="22"/>
        </w:rPr>
      </w:pPr>
      <w:r w:rsidRPr="002751C6">
        <w:rPr>
          <w:szCs w:val="22"/>
        </w:rPr>
        <w:t xml:space="preserve">Ansøgningsfrister og </w:t>
      </w:r>
      <w:r w:rsidR="006C5C97">
        <w:rPr>
          <w:szCs w:val="22"/>
        </w:rPr>
        <w:t xml:space="preserve">de </w:t>
      </w:r>
      <w:r w:rsidRPr="002751C6">
        <w:rPr>
          <w:szCs w:val="22"/>
        </w:rPr>
        <w:t xml:space="preserve">emner, der kan søges indenfor, </w:t>
      </w:r>
      <w:r w:rsidR="00130EE6">
        <w:rPr>
          <w:szCs w:val="22"/>
        </w:rPr>
        <w:t>offentliggøres</w:t>
      </w:r>
      <w:r w:rsidRPr="002751C6">
        <w:rPr>
          <w:szCs w:val="22"/>
        </w:rPr>
        <w:t xml:space="preserve"> på hjemmeside</w:t>
      </w:r>
      <w:r w:rsidR="007C17F0">
        <w:rPr>
          <w:szCs w:val="22"/>
        </w:rPr>
        <w:t xml:space="preserve">n </w:t>
      </w:r>
      <w:hyperlink r:id="rId11" w:history="1">
        <w:r w:rsidR="0063542E" w:rsidRPr="00E1717A">
          <w:rPr>
            <w:rStyle w:val="Hyperlink"/>
            <w:i/>
            <w:szCs w:val="22"/>
          </w:rPr>
          <w:t>www.ecoinnovation.dk</w:t>
        </w:r>
      </w:hyperlink>
      <w:r w:rsidRPr="003B60F7">
        <w:rPr>
          <w:szCs w:val="22"/>
        </w:rPr>
        <w:t>.</w:t>
      </w:r>
      <w:r w:rsidRPr="002751C6">
        <w:rPr>
          <w:szCs w:val="22"/>
        </w:rPr>
        <w:t xml:space="preserve"> </w:t>
      </w:r>
    </w:p>
    <w:p w:rsidR="00DA0EF6" w:rsidRDefault="00DA0EF6" w:rsidP="00AF2699">
      <w:pPr>
        <w:pStyle w:val="Brdtekst21"/>
      </w:pPr>
    </w:p>
    <w:p w:rsidR="00DA0EF6" w:rsidRPr="008770EE" w:rsidRDefault="00DA0EF6" w:rsidP="00AF2699">
      <w:pPr>
        <w:pStyle w:val="Brdtekst21"/>
      </w:pPr>
      <w:r w:rsidRPr="008770EE">
        <w:t xml:space="preserve">Ansøgninger sendes med e-mail og </w:t>
      </w:r>
      <w:r w:rsidRPr="008770EE">
        <w:rPr>
          <w:u w:val="single"/>
        </w:rPr>
        <w:t>skal</w:t>
      </w:r>
      <w:r w:rsidRPr="008770EE">
        <w:t xml:space="preserve"> mærkes i titelfeltet med: ”</w:t>
      </w:r>
      <w:r w:rsidR="0016194A" w:rsidRPr="008770EE">
        <w:t>MUDP</w:t>
      </w:r>
      <w:r w:rsidR="00A83C49" w:rsidRPr="008770EE">
        <w:t xml:space="preserve"> 201</w:t>
      </w:r>
      <w:r w:rsidR="002C03FF">
        <w:t>7</w:t>
      </w:r>
      <w:r w:rsidRPr="008770EE">
        <w:t xml:space="preserve"> - [ansøgningens titel]”. Det underskrevne ansøgningsskema skal vedhæftes e-mailen i PDF-format.</w:t>
      </w:r>
    </w:p>
    <w:p w:rsidR="00DA0EF6" w:rsidRPr="008770EE" w:rsidRDefault="00DA0EF6" w:rsidP="00AF2699">
      <w:pPr>
        <w:pStyle w:val="Brdtekst21"/>
      </w:pPr>
    </w:p>
    <w:p w:rsidR="00DA0EF6" w:rsidRDefault="00DA0EF6" w:rsidP="00BD6E8A">
      <w:r w:rsidRPr="008770EE">
        <w:t xml:space="preserve">Ansøgninger kan </w:t>
      </w:r>
      <w:r w:rsidR="00A53532" w:rsidRPr="008770EE">
        <w:t xml:space="preserve">også </w:t>
      </w:r>
      <w:r w:rsidRPr="008770EE">
        <w:t xml:space="preserve">sendes på papir og </w:t>
      </w:r>
      <w:r w:rsidRPr="008770EE">
        <w:rPr>
          <w:u w:val="single"/>
        </w:rPr>
        <w:t>skal</w:t>
      </w:r>
      <w:r w:rsidRPr="008770EE">
        <w:t xml:space="preserve"> så mærkes på kuverten med ”</w:t>
      </w:r>
      <w:r w:rsidR="0016194A" w:rsidRPr="008770EE">
        <w:t>MUDP 201</w:t>
      </w:r>
      <w:r w:rsidR="002C03FF">
        <w:t>7</w:t>
      </w:r>
      <w:r w:rsidRPr="008770EE">
        <w:t>”. Ansøgningsmaterialet skal indsendes i 1 eksemplar – uden ringbind eller anden form for indbinding.</w:t>
      </w:r>
    </w:p>
    <w:p w:rsidR="00DA0EF6" w:rsidRDefault="00DA0EF6" w:rsidP="00AF2699">
      <w:pPr>
        <w:pStyle w:val="Brdtekst21"/>
      </w:pPr>
    </w:p>
    <w:p w:rsidR="00DA0EF6" w:rsidRPr="002751C6" w:rsidRDefault="00DA0EF6" w:rsidP="00AF2699">
      <w:pPr>
        <w:pStyle w:val="Brdtekst"/>
        <w:rPr>
          <w:sz w:val="22"/>
          <w:szCs w:val="22"/>
        </w:rPr>
      </w:pPr>
      <w:r w:rsidRPr="002751C6">
        <w:rPr>
          <w:sz w:val="22"/>
          <w:szCs w:val="22"/>
        </w:rPr>
        <w:t>BEMÆRK: Der sker ikke kryptering af elektroniske henvendelser. Hvis din ansøgning indeholder oplysninger om forhold, som du mener, skal beskyttes, eksempelvis om private eller personlige forhold, bør du anvende almindelig post i stedet for e-mail.</w:t>
      </w:r>
    </w:p>
    <w:p w:rsidR="00DA0EF6" w:rsidRDefault="00DA0EF6" w:rsidP="00AF2699"/>
    <w:p w:rsidR="00DA0EF6" w:rsidRDefault="00DA0EF6" w:rsidP="00AF2699">
      <w:pPr>
        <w:pStyle w:val="Brdtekst21"/>
      </w:pPr>
      <w:r>
        <w:t>Adresse og kontaktoplysninger:</w:t>
      </w:r>
    </w:p>
    <w:p w:rsidR="00DA0EF6" w:rsidRDefault="00DA0EF6" w:rsidP="00AF2699">
      <w:pPr>
        <w:pStyle w:val="Brdtekst21"/>
      </w:pPr>
    </w:p>
    <w:p w:rsidR="00DA0EF6" w:rsidRDefault="00DA0EF6" w:rsidP="00AF2699">
      <w:pPr>
        <w:pStyle w:val="Brdtekst21"/>
      </w:pPr>
      <w:r>
        <w:t>Miljøstyrelsen</w:t>
      </w:r>
    </w:p>
    <w:p w:rsidR="00DA0EF6" w:rsidRDefault="00DA0EF6" w:rsidP="00AF2699">
      <w:pPr>
        <w:pStyle w:val="Brdtekst21"/>
      </w:pPr>
      <w:r>
        <w:t xml:space="preserve">Miljøteknologi, </w:t>
      </w:r>
    </w:p>
    <w:p w:rsidR="00DA0EF6" w:rsidRDefault="00DA0EF6" w:rsidP="00AF2699">
      <w:pPr>
        <w:pStyle w:val="Brdtekst21"/>
      </w:pPr>
      <w:r>
        <w:t xml:space="preserve">Strandgade 29, </w:t>
      </w:r>
    </w:p>
    <w:p w:rsidR="00DA0EF6" w:rsidRDefault="00DA0EF6" w:rsidP="00AF2699">
      <w:pPr>
        <w:pStyle w:val="Brdtekst21"/>
      </w:pPr>
      <w:r>
        <w:lastRenderedPageBreak/>
        <w:t>1401 København K</w:t>
      </w:r>
    </w:p>
    <w:p w:rsidR="00DA0EF6" w:rsidRDefault="00DA0EF6" w:rsidP="00AF2699">
      <w:r>
        <w:t>Tlf.: 72 54 40 00</w:t>
      </w:r>
    </w:p>
    <w:p w:rsidR="00DA0EF6" w:rsidRDefault="00DA0EF6" w:rsidP="00AF2699">
      <w:r>
        <w:t>e-mail: mst@mst.dk</w:t>
      </w:r>
    </w:p>
    <w:p w:rsidR="00DA0EF6" w:rsidRDefault="00DA0EF6" w:rsidP="00AF2699"/>
    <w:p w:rsidR="00DA0EF6" w:rsidRDefault="00DA0EF6" w:rsidP="00AF2699">
      <w:r>
        <w:t xml:space="preserve">Det anbefales, at </w:t>
      </w:r>
      <w:r>
        <w:rPr>
          <w:u w:val="single"/>
        </w:rPr>
        <w:t>indsende/indlevere ansøgningen i god tid</w:t>
      </w:r>
      <w:r>
        <w:t>, så ansøgeren er sikker på, at den er modtaget i Miljøstyrelsen inden fristens udløb</w:t>
      </w:r>
      <w:r w:rsidRPr="0016658D">
        <w:t xml:space="preserve">. </w:t>
      </w:r>
      <w:r w:rsidRPr="004C6CBD">
        <w:rPr>
          <w:i/>
          <w:u w:val="single"/>
        </w:rPr>
        <w:t>Ansøgninger, der modtages for sent, vil få afslag</w:t>
      </w:r>
      <w:r w:rsidRPr="0016658D">
        <w:rPr>
          <w:i/>
        </w:rPr>
        <w:t>.</w:t>
      </w:r>
    </w:p>
    <w:p w:rsidR="00DA0EF6" w:rsidRDefault="00DA0EF6" w:rsidP="00AF2699"/>
    <w:p w:rsidR="003B60F7" w:rsidRDefault="003B60F7" w:rsidP="00AF2699"/>
    <w:p w:rsidR="00DA0EF6" w:rsidRPr="003277C1" w:rsidRDefault="00DA0EF6" w:rsidP="0092584C">
      <w:pPr>
        <w:pStyle w:val="Overskrift2"/>
      </w:pPr>
      <w:bookmarkStart w:id="27" w:name="_Toc443650948"/>
      <w:r w:rsidRPr="003277C1">
        <w:t>Behandling</w:t>
      </w:r>
      <w:r w:rsidR="005D7221" w:rsidRPr="003277C1">
        <w:t xml:space="preserve"> og vurdering </w:t>
      </w:r>
      <w:r w:rsidRPr="003277C1">
        <w:t>af ansøgninger</w:t>
      </w:r>
      <w:bookmarkEnd w:id="27"/>
    </w:p>
    <w:p w:rsidR="00DA0EF6" w:rsidRDefault="00DA0EF6" w:rsidP="00AF2699">
      <w:r>
        <w:t>Mi</w:t>
      </w:r>
      <w:r w:rsidR="006C5C97">
        <w:t>ljøstyrelsen sender i løbet af 3-5</w:t>
      </w:r>
      <w:r>
        <w:t xml:space="preserve"> dage en kvittering for de modtagne ansøgninger. I kvitteringen står den forventede sagsbehandlingstid.</w:t>
      </w:r>
      <w:r w:rsidR="00553639">
        <w:t xml:space="preserve"> Ansøgere vil blive kontaktet ved behov for uddybning af ansøgningen.</w:t>
      </w:r>
    </w:p>
    <w:p w:rsidR="00D426E8" w:rsidRDefault="00D426E8" w:rsidP="00AF2699"/>
    <w:p w:rsidR="008D7598" w:rsidRDefault="008D7598" w:rsidP="00AF2699"/>
    <w:p w:rsidR="008D7598" w:rsidRPr="00BD6E8A" w:rsidRDefault="008D7598" w:rsidP="008D7598">
      <w:r w:rsidRPr="00BD6E8A">
        <w:rPr>
          <w:b/>
        </w:rPr>
        <w:t>Ved vurdering af en ansøgning lægges der vægt på</w:t>
      </w:r>
      <w:r w:rsidRPr="00BD6E8A">
        <w:t>, projektets:</w:t>
      </w:r>
    </w:p>
    <w:p w:rsidR="008D7598" w:rsidRPr="00BD6E8A" w:rsidRDefault="008D7598" w:rsidP="004C6CBD">
      <w:pPr>
        <w:pStyle w:val="Listeafsnit"/>
        <w:numPr>
          <w:ilvl w:val="0"/>
          <w:numId w:val="32"/>
        </w:numPr>
      </w:pPr>
      <w:r w:rsidRPr="00BD6E8A">
        <w:t>miljø- og ressourcemæssige potentiale,</w:t>
      </w:r>
    </w:p>
    <w:p w:rsidR="008D7598" w:rsidRDefault="008D7598" w:rsidP="004C6CBD">
      <w:pPr>
        <w:pStyle w:val="Listeafsnit"/>
        <w:numPr>
          <w:ilvl w:val="0"/>
          <w:numId w:val="32"/>
        </w:numPr>
      </w:pPr>
      <w:r w:rsidRPr="00BD6E8A">
        <w:t>erhverv potentiale</w:t>
      </w:r>
    </w:p>
    <w:p w:rsidR="003D2962" w:rsidRPr="00BD6E8A" w:rsidRDefault="003D2962" w:rsidP="004C6CBD">
      <w:pPr>
        <w:pStyle w:val="Listeafsnit"/>
        <w:numPr>
          <w:ilvl w:val="0"/>
          <w:numId w:val="32"/>
        </w:numPr>
      </w:pPr>
      <w:r>
        <w:t>projektets værdi som fyrtårnsprojekt</w:t>
      </w:r>
    </w:p>
    <w:p w:rsidR="0007543A" w:rsidRPr="00BD6E8A" w:rsidRDefault="008D7598" w:rsidP="004C6CBD">
      <w:pPr>
        <w:pStyle w:val="Listeafsnit"/>
        <w:numPr>
          <w:ilvl w:val="0"/>
          <w:numId w:val="32"/>
        </w:numPr>
      </w:pPr>
      <w:r w:rsidRPr="00BD6E8A">
        <w:t xml:space="preserve">projektets </w:t>
      </w:r>
      <w:r w:rsidR="00553639" w:rsidRPr="00BD6E8A">
        <w:t xml:space="preserve">teknologiske </w:t>
      </w:r>
      <w:r w:rsidRPr="00BD6E8A">
        <w:t>nyhedsværdi og faglige kvalitet</w:t>
      </w:r>
    </w:p>
    <w:p w:rsidR="00EE2F2A" w:rsidRDefault="0007543A" w:rsidP="004C6CBD">
      <w:pPr>
        <w:pStyle w:val="Listeafsnit"/>
        <w:numPr>
          <w:ilvl w:val="0"/>
          <w:numId w:val="32"/>
        </w:numPr>
      </w:pPr>
      <w:r w:rsidRPr="00BD6E8A">
        <w:t>projektets tilskyndelsesvirkning</w:t>
      </w:r>
    </w:p>
    <w:p w:rsidR="00862583" w:rsidRPr="00BD6E8A" w:rsidRDefault="00EE2F2A" w:rsidP="004C6CBD">
      <w:pPr>
        <w:pStyle w:val="Listeafsnit"/>
        <w:numPr>
          <w:ilvl w:val="0"/>
          <w:numId w:val="32"/>
        </w:numPr>
      </w:pPr>
      <w:r>
        <w:t>projektbeskrivelsens kvalitet</w:t>
      </w:r>
      <w:r w:rsidR="009C7DDB">
        <w:t>.</w:t>
      </w:r>
      <w:r w:rsidR="00862583" w:rsidRPr="00BD6E8A">
        <w:t xml:space="preserve"> </w:t>
      </w:r>
    </w:p>
    <w:p w:rsidR="00862583" w:rsidRPr="00BD6E8A" w:rsidRDefault="00862583" w:rsidP="00862583"/>
    <w:p w:rsidR="008D7598" w:rsidRPr="00BD6E8A" w:rsidRDefault="00862583" w:rsidP="00862583">
      <w:r w:rsidRPr="00BD6E8A">
        <w:t>Desuden vurderes det om projektets konsekvenser er forenelige med andre relevante samfundsmæssige hensyn</w:t>
      </w:r>
      <w:r w:rsidR="00BD6E8A">
        <w:t>.</w:t>
      </w:r>
      <w:r w:rsidR="008D7598" w:rsidRPr="00BD6E8A">
        <w:t xml:space="preserve">  </w:t>
      </w:r>
    </w:p>
    <w:p w:rsidR="00862583" w:rsidRPr="00BD6E8A" w:rsidRDefault="00862583" w:rsidP="008D7598"/>
    <w:p w:rsidR="00D61879" w:rsidRPr="00BD6E8A" w:rsidRDefault="00D61879" w:rsidP="008D7598">
      <w:r w:rsidRPr="00BD6E8A">
        <w:t xml:space="preserve">Bemærk særligt afsnittet om </w:t>
      </w:r>
      <w:r w:rsidRPr="00BD6E8A">
        <w:rPr>
          <w:u w:val="single"/>
        </w:rPr>
        <w:t>erhvervspotentiale</w:t>
      </w:r>
      <w:r w:rsidRPr="00BD6E8A">
        <w:t xml:space="preserve"> i </w:t>
      </w:r>
      <w:r w:rsidR="00BD6E8A">
        <w:t xml:space="preserve">denne </w:t>
      </w:r>
      <w:r w:rsidRPr="00BD6E8A">
        <w:t>vejledning</w:t>
      </w:r>
      <w:r w:rsidR="00BD6E8A">
        <w:t xml:space="preserve">, </w:t>
      </w:r>
      <w:r w:rsidR="00F21331">
        <w:t xml:space="preserve">se under </w:t>
      </w:r>
      <w:r w:rsidRPr="00BD6E8A">
        <w:t xml:space="preserve">ansøgningsafsnit 3.  </w:t>
      </w:r>
    </w:p>
    <w:p w:rsidR="00D61879" w:rsidRPr="00BD6E8A" w:rsidRDefault="00D61879" w:rsidP="008D7598"/>
    <w:p w:rsidR="008D7598" w:rsidRDefault="0007543A" w:rsidP="008D7598">
      <w:r w:rsidRPr="00BD6E8A">
        <w:t>T</w:t>
      </w:r>
      <w:r w:rsidR="008D7598" w:rsidRPr="00BD6E8A">
        <w:t xml:space="preserve">ilskyndelsesvirkning, </w:t>
      </w:r>
      <w:r w:rsidRPr="00BD6E8A">
        <w:t>vurderes på følgende baggrund</w:t>
      </w:r>
      <w:r w:rsidR="00BD6E8A">
        <w:t>:</w:t>
      </w:r>
      <w:r>
        <w:t xml:space="preserve"> </w:t>
      </w:r>
      <w:r w:rsidR="008D7598" w:rsidRPr="008D7598">
        <w:t>Støtte anses</w:t>
      </w:r>
      <w:r w:rsidR="00553639">
        <w:t>,</w:t>
      </w:r>
      <w:r w:rsidR="008D7598" w:rsidRPr="008D7598">
        <w:t xml:space="preserve"> </w:t>
      </w:r>
      <w:r w:rsidR="008D7598">
        <w:t xml:space="preserve">jf. EU ’s gældende gruppefritagelsesforordning </w:t>
      </w:r>
      <w:r w:rsidR="008D7598" w:rsidRPr="008D7598">
        <w:t xml:space="preserve">for at have </w:t>
      </w:r>
      <w:r w:rsidR="008D7598" w:rsidRPr="004C6CBD">
        <w:rPr>
          <w:b/>
        </w:rPr>
        <w:t>tilskyndelsesvirkning</w:t>
      </w:r>
      <w:r w:rsidR="008D7598" w:rsidRPr="008D7598">
        <w:t>, hvis modtageren før projektets eller aktivitetens påbegyndelse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rsidR="008D7598">
        <w:t xml:space="preserve">. </w:t>
      </w:r>
      <w:r w:rsidR="008D7598" w:rsidRPr="004C6CBD">
        <w:rPr>
          <w:b/>
        </w:rPr>
        <w:t>Det er derfor vigtigt</w:t>
      </w:r>
      <w:r w:rsidR="00862583">
        <w:rPr>
          <w:b/>
        </w:rPr>
        <w:t>,</w:t>
      </w:r>
      <w:r w:rsidR="008D7598" w:rsidRPr="004C6CBD">
        <w:rPr>
          <w:b/>
        </w:rPr>
        <w:t xml:space="preserve"> at udfylde alle punkter i ansøgningsskema</w:t>
      </w:r>
      <w:r w:rsidR="002B4540">
        <w:rPr>
          <w:b/>
        </w:rPr>
        <w:t>et</w:t>
      </w:r>
      <w:r w:rsidR="008D7598" w:rsidRPr="004C6CBD">
        <w:rPr>
          <w:b/>
        </w:rPr>
        <w:t xml:space="preserve">, da </w:t>
      </w:r>
      <w:r w:rsidR="008D7598">
        <w:rPr>
          <w:b/>
        </w:rPr>
        <w:t xml:space="preserve">kravet om tilskyndelsesvirkning </w:t>
      </w:r>
      <w:r w:rsidR="008D7598" w:rsidRPr="004C6CBD">
        <w:rPr>
          <w:b/>
        </w:rPr>
        <w:t>overholdes ved en fyldestgørende ansøgning</w:t>
      </w:r>
      <w:r w:rsidR="008D7598">
        <w:rPr>
          <w:b/>
        </w:rPr>
        <w:t xml:space="preserve">. </w:t>
      </w:r>
      <w:r w:rsidR="008D7598" w:rsidRPr="004C6CBD">
        <w:t>Til</w:t>
      </w:r>
      <w:r w:rsidR="00553639">
        <w:t>s</w:t>
      </w:r>
      <w:r w:rsidR="008D7598" w:rsidRPr="004C6CBD">
        <w:t>kyndelsesvirkning betyder</w:t>
      </w:r>
      <w:r w:rsidR="002B4540" w:rsidRPr="004C6CBD">
        <w:t>,</w:t>
      </w:r>
      <w:r w:rsidR="008D7598" w:rsidRPr="004C6CBD">
        <w:t xml:space="preserve"> at </w:t>
      </w:r>
      <w:r w:rsidR="002B4540" w:rsidRPr="004C6CBD">
        <w:t>et tilskud er årsag til, at der sker noget ekstra, som ikke ellers ville være sket.</w:t>
      </w:r>
    </w:p>
    <w:p w:rsidR="008D7598" w:rsidRDefault="008D7598" w:rsidP="008D7598"/>
    <w:p w:rsidR="003B60F7" w:rsidRDefault="003B60F7" w:rsidP="00AF2699"/>
    <w:p w:rsidR="00DA0EF6" w:rsidRDefault="00DA0EF6" w:rsidP="0092584C">
      <w:pPr>
        <w:pStyle w:val="Overskrift2"/>
      </w:pPr>
      <w:bookmarkStart w:id="28" w:name="_Toc443650949"/>
      <w:r>
        <w:t>Tilskud</w:t>
      </w:r>
      <w:bookmarkEnd w:id="28"/>
    </w:p>
    <w:p w:rsidR="00BD6E8A" w:rsidRDefault="00BD6E8A" w:rsidP="00AF2699"/>
    <w:p w:rsidR="005F0B3C" w:rsidRPr="00B25B02" w:rsidRDefault="00DA0EF6" w:rsidP="00AF2699">
      <w:pPr>
        <w:rPr>
          <w:b/>
          <w:i/>
        </w:rPr>
      </w:pPr>
      <w:r>
        <w:t>Projekter</w:t>
      </w:r>
      <w:r w:rsidR="00F4175C">
        <w:t>,</w:t>
      </w:r>
      <w:r>
        <w:t xml:space="preserve"> som </w:t>
      </w:r>
      <w:r w:rsidR="00F4175C">
        <w:t xml:space="preserve">efter bestyrelsens vurdering går videre til fase 2, vil modtage besked herom sammen med et ansøgningsskema, der skal anvendes i fase 2. </w:t>
      </w:r>
      <w:r>
        <w:t xml:space="preserve"> </w:t>
      </w:r>
    </w:p>
    <w:p w:rsidR="005F0B3C" w:rsidRDefault="005F0B3C" w:rsidP="00AF2699"/>
    <w:p w:rsidR="003B60F7" w:rsidRDefault="003B60F7" w:rsidP="00AF2699"/>
    <w:p w:rsidR="00DA0EF6" w:rsidRDefault="00DA0EF6" w:rsidP="0092584C">
      <w:pPr>
        <w:pStyle w:val="Overskrift2"/>
      </w:pPr>
      <w:bookmarkStart w:id="29" w:name="_Toc443650950"/>
      <w:r>
        <w:t>Afslag</w:t>
      </w:r>
      <w:bookmarkEnd w:id="29"/>
    </w:p>
    <w:p w:rsidR="00BD6E8A" w:rsidRDefault="00BD6E8A" w:rsidP="00AF2699"/>
    <w:p w:rsidR="006C5C97" w:rsidRDefault="00DA0EF6" w:rsidP="00AF2699">
      <w:r>
        <w:t xml:space="preserve">Projektansøgninger, som er indkommet rettidigt og er underskrevet, men som ikke tildeles et tilskud, vil modtage et skriftligt afslag med en </w:t>
      </w:r>
      <w:r w:rsidR="001325DE">
        <w:t xml:space="preserve">kort </w:t>
      </w:r>
      <w:r>
        <w:t>begrundels</w:t>
      </w:r>
      <w:r w:rsidRPr="0016658D">
        <w:t>e. Projekter, som er modtaget for sent</w:t>
      </w:r>
      <w:r w:rsidR="00862583">
        <w:t>,</w:t>
      </w:r>
      <w:r w:rsidRPr="0016658D">
        <w:t xml:space="preserve"> vil modtage et afslag. </w:t>
      </w:r>
    </w:p>
    <w:p w:rsidR="003B60F7" w:rsidRDefault="003B60F7" w:rsidP="00AF2699"/>
    <w:p w:rsidR="003B60F7" w:rsidRDefault="003B60F7" w:rsidP="00AF2699"/>
    <w:p w:rsidR="00BD6E8A" w:rsidRPr="002D5A41" w:rsidRDefault="00BA108D" w:rsidP="00AF2699">
      <w:bookmarkStart w:id="30" w:name="_Toc443650951"/>
      <w:r w:rsidRPr="002D5A41">
        <w:rPr>
          <w:rStyle w:val="Overskrift2Tegn"/>
        </w:rPr>
        <w:t>Yderligere oplysninger</w:t>
      </w:r>
      <w:bookmarkEnd w:id="30"/>
      <w:r w:rsidR="00095D11" w:rsidRPr="002D5A41">
        <w:br/>
      </w:r>
    </w:p>
    <w:p w:rsidR="00DA0EF6" w:rsidRDefault="00DA0EF6" w:rsidP="00AF2699">
      <w:r>
        <w:t>Uddybende oplysninger om ordningen, b</w:t>
      </w:r>
      <w:r w:rsidR="009C74D3">
        <w:t>aggrund, emneområder, tilskudssatser</w:t>
      </w:r>
      <w:r>
        <w:t xml:space="preserve">, m.m. kan læses på </w:t>
      </w:r>
      <w:hyperlink r:id="rId12" w:history="1">
        <w:r w:rsidR="00BD6E8A" w:rsidRPr="00093781">
          <w:rPr>
            <w:rStyle w:val="Hyperlink"/>
          </w:rPr>
          <w:t>www.ecoinnovation.dk</w:t>
        </w:r>
      </w:hyperlink>
    </w:p>
    <w:p w:rsidR="00BD6E8A" w:rsidRDefault="00BD6E8A" w:rsidP="00AF2699">
      <w:pPr>
        <w:rPr>
          <w:sz w:val="24"/>
        </w:rPr>
      </w:pPr>
    </w:p>
    <w:p w:rsidR="00DA0EF6" w:rsidRDefault="00DA0EF6" w:rsidP="00AF2699"/>
    <w:sectPr w:rsidR="00DA0EF6" w:rsidSect="00717418">
      <w:headerReference w:type="even" r:id="rId13"/>
      <w:headerReference w:type="default" r:id="rId14"/>
      <w:footerReference w:type="even" r:id="rId15"/>
      <w:footerReference w:type="default" r:id="rId16"/>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BC" w:rsidRDefault="001302BC" w:rsidP="00AF2699">
      <w:r>
        <w:separator/>
      </w:r>
    </w:p>
    <w:p w:rsidR="001302BC" w:rsidRDefault="001302BC" w:rsidP="00AF2699"/>
    <w:p w:rsidR="001302BC" w:rsidRDefault="001302BC" w:rsidP="00AF2699"/>
    <w:p w:rsidR="001302BC" w:rsidRDefault="001302BC" w:rsidP="00AF2699"/>
    <w:p w:rsidR="001302BC" w:rsidRDefault="001302BC" w:rsidP="00AF2699"/>
    <w:p w:rsidR="001302BC" w:rsidRDefault="001302BC" w:rsidP="00AF2699"/>
  </w:endnote>
  <w:endnote w:type="continuationSeparator" w:id="0">
    <w:p w:rsidR="001302BC" w:rsidRDefault="001302BC" w:rsidP="00AF2699">
      <w:r>
        <w:continuationSeparator/>
      </w:r>
    </w:p>
    <w:p w:rsidR="001302BC" w:rsidRDefault="001302BC" w:rsidP="00AF2699"/>
    <w:p w:rsidR="001302BC" w:rsidRDefault="001302BC" w:rsidP="00AF2699"/>
    <w:p w:rsidR="001302BC" w:rsidRDefault="001302BC" w:rsidP="00AF2699"/>
    <w:p w:rsidR="001302BC" w:rsidRDefault="001302BC" w:rsidP="00AF2699"/>
    <w:p w:rsidR="001302BC" w:rsidRDefault="001302BC"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D" w:rsidRPr="008745B8" w:rsidRDefault="00877CCD" w:rsidP="00AF2699">
    <w:pPr>
      <w:pStyle w:val="Sidefod"/>
      <w:rPr>
        <w:sz w:val="20"/>
      </w:rPr>
    </w:pPr>
    <w:r w:rsidRPr="008745B8">
      <w:rPr>
        <w:i/>
        <w:sz w:val="20"/>
      </w:rPr>
      <w:t xml:space="preserve">Ansøgning til </w:t>
    </w:r>
    <w:r>
      <w:rPr>
        <w:i/>
        <w:sz w:val="20"/>
      </w:rPr>
      <w:t>MUDP 2017</w:t>
    </w:r>
    <w:r w:rsidRPr="008745B8">
      <w:rPr>
        <w:i/>
        <w:sz w:val="20"/>
      </w:rPr>
      <w:t xml:space="preserve"> [projektnavn]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D" w:rsidRPr="008745B8" w:rsidRDefault="00877CCD" w:rsidP="00AF2699">
    <w:pPr>
      <w:pStyle w:val="Sidefod"/>
      <w:rPr>
        <w:sz w:val="20"/>
      </w:rPr>
    </w:pPr>
    <w:r w:rsidRPr="008745B8">
      <w:rPr>
        <w:i/>
        <w:sz w:val="20"/>
      </w:rPr>
      <w:t xml:space="preserve">Ansøgning til </w:t>
    </w:r>
    <w:r>
      <w:rPr>
        <w:i/>
        <w:sz w:val="20"/>
      </w:rPr>
      <w:t>MUDP 2017</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BC" w:rsidRDefault="001302BC" w:rsidP="00AF2699">
      <w:r>
        <w:separator/>
      </w:r>
    </w:p>
    <w:p w:rsidR="001302BC" w:rsidRDefault="001302BC" w:rsidP="00AF2699"/>
    <w:p w:rsidR="001302BC" w:rsidRDefault="001302BC" w:rsidP="00AF2699"/>
    <w:p w:rsidR="001302BC" w:rsidRDefault="001302BC" w:rsidP="00AF2699"/>
    <w:p w:rsidR="001302BC" w:rsidRDefault="001302BC" w:rsidP="00AF2699"/>
    <w:p w:rsidR="001302BC" w:rsidRDefault="001302BC" w:rsidP="00AF2699"/>
  </w:footnote>
  <w:footnote w:type="continuationSeparator" w:id="0">
    <w:p w:rsidR="001302BC" w:rsidRDefault="001302BC" w:rsidP="00AF2699">
      <w:r>
        <w:continuationSeparator/>
      </w:r>
    </w:p>
    <w:p w:rsidR="001302BC" w:rsidRDefault="001302BC" w:rsidP="00AF2699"/>
    <w:p w:rsidR="001302BC" w:rsidRDefault="001302BC" w:rsidP="00AF2699"/>
    <w:p w:rsidR="001302BC" w:rsidRDefault="001302BC" w:rsidP="00AF2699"/>
    <w:p w:rsidR="001302BC" w:rsidRDefault="001302BC" w:rsidP="00AF2699"/>
    <w:p w:rsidR="001302BC" w:rsidRDefault="001302BC"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D" w:rsidRPr="007D407F" w:rsidRDefault="00877CCD"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425ACD">
      <w:rPr>
        <w:noProof/>
        <w:sz w:val="18"/>
        <w:szCs w:val="18"/>
      </w:rPr>
      <w:t>16</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425ACD">
      <w:rPr>
        <w:rStyle w:val="Sidetal"/>
        <w:noProof/>
        <w:sz w:val="18"/>
        <w:szCs w:val="18"/>
      </w:rPr>
      <w:t>16</w:t>
    </w:r>
    <w:r w:rsidRPr="007D407F">
      <w:rPr>
        <w:rStyle w:val="Sidetal"/>
        <w:sz w:val="18"/>
        <w:szCs w:val="18"/>
      </w:rPr>
      <w:fldChar w:fldCharType="end"/>
    </w:r>
    <w:r w:rsidRPr="007D407F">
      <w:rPr>
        <w:sz w:val="18"/>
        <w:szCs w:val="18"/>
      </w:rPr>
      <w:t xml:space="preserve"> </w:t>
    </w:r>
  </w:p>
  <w:p w:rsidR="00877CCD" w:rsidRDefault="00877CCD" w:rsidP="00AF2699"/>
  <w:p w:rsidR="00877CCD" w:rsidRDefault="00877CCD"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D" w:rsidRPr="00F741E6" w:rsidRDefault="00877CCD"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425ACD">
      <w:rPr>
        <w:noProof/>
        <w:sz w:val="18"/>
        <w:szCs w:val="18"/>
      </w:rPr>
      <w:t>15</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425ACD">
      <w:rPr>
        <w:rStyle w:val="Sidetal"/>
        <w:noProof/>
        <w:sz w:val="18"/>
        <w:szCs w:val="18"/>
      </w:rPr>
      <w:t>16</w:t>
    </w:r>
    <w:r w:rsidRPr="00F741E6">
      <w:rPr>
        <w:rStyle w:val="Sidetal"/>
        <w:sz w:val="18"/>
        <w:szCs w:val="18"/>
      </w:rPr>
      <w:fldChar w:fldCharType="end"/>
    </w:r>
  </w:p>
  <w:p w:rsidR="00877CCD" w:rsidRDefault="00877CCD"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27A401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4"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5"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1"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7"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4"/>
  </w:num>
  <w:num w:numId="4">
    <w:abstractNumId w:val="24"/>
  </w:num>
  <w:num w:numId="5">
    <w:abstractNumId w:val="31"/>
  </w:num>
  <w:num w:numId="6">
    <w:abstractNumId w:val="5"/>
  </w:num>
  <w:num w:numId="7">
    <w:abstractNumId w:val="15"/>
  </w:num>
  <w:num w:numId="8">
    <w:abstractNumId w:val="17"/>
  </w:num>
  <w:num w:numId="9">
    <w:abstractNumId w:val="26"/>
  </w:num>
  <w:num w:numId="10">
    <w:abstractNumId w:val="32"/>
  </w:num>
  <w:num w:numId="11">
    <w:abstractNumId w:val="7"/>
  </w:num>
  <w:num w:numId="12">
    <w:abstractNumId w:val="19"/>
  </w:num>
  <w:num w:numId="13">
    <w:abstractNumId w:val="20"/>
  </w:num>
  <w:num w:numId="14">
    <w:abstractNumId w:val="2"/>
  </w:num>
  <w:num w:numId="15">
    <w:abstractNumId w:val="9"/>
  </w:num>
  <w:num w:numId="16">
    <w:abstractNumId w:val="35"/>
  </w:num>
  <w:num w:numId="17">
    <w:abstractNumId w:val="18"/>
  </w:num>
  <w:num w:numId="18">
    <w:abstractNumId w:val="8"/>
  </w:num>
  <w:num w:numId="19">
    <w:abstractNumId w:val="11"/>
  </w:num>
  <w:num w:numId="20">
    <w:abstractNumId w:val="13"/>
  </w:num>
  <w:num w:numId="21">
    <w:abstractNumId w:val="10"/>
  </w:num>
  <w:num w:numId="22">
    <w:abstractNumId w:val="28"/>
  </w:num>
  <w:num w:numId="23">
    <w:abstractNumId w:val="30"/>
  </w:num>
  <w:num w:numId="24">
    <w:abstractNumId w:val="33"/>
  </w:num>
  <w:num w:numId="25">
    <w:abstractNumId w:val="36"/>
  </w:num>
  <w:num w:numId="26">
    <w:abstractNumId w:val="29"/>
  </w:num>
  <w:num w:numId="27">
    <w:abstractNumId w:val="38"/>
  </w:num>
  <w:num w:numId="28">
    <w:abstractNumId w:val="21"/>
  </w:num>
  <w:num w:numId="29">
    <w:abstractNumId w:val="37"/>
  </w:num>
  <w:num w:numId="30">
    <w:abstractNumId w:val="39"/>
  </w:num>
  <w:num w:numId="31">
    <w:abstractNumId w:val="16"/>
  </w:num>
  <w:num w:numId="32">
    <w:abstractNumId w:val="25"/>
  </w:num>
  <w:num w:numId="33">
    <w:abstractNumId w:val="23"/>
  </w:num>
  <w:num w:numId="34">
    <w:abstractNumId w:val="12"/>
  </w:num>
  <w:num w:numId="35">
    <w:abstractNumId w:val="22"/>
  </w:num>
  <w:num w:numId="36">
    <w:abstractNumId w:val="1"/>
  </w:num>
  <w:num w:numId="37">
    <w:abstractNumId w:val="14"/>
  </w:num>
  <w:num w:numId="38">
    <w:abstractNumId w:val="34"/>
  </w:num>
  <w:num w:numId="39">
    <w:abstractNumId w:val="1"/>
  </w:num>
  <w:num w:numId="40">
    <w:abstractNumId w:val="40"/>
  </w:num>
  <w:num w:numId="41">
    <w:abstractNumId w:val="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410E"/>
    <w:rsid w:val="00026283"/>
    <w:rsid w:val="000312C9"/>
    <w:rsid w:val="000360B0"/>
    <w:rsid w:val="00050236"/>
    <w:rsid w:val="00053455"/>
    <w:rsid w:val="0007543A"/>
    <w:rsid w:val="00082D2D"/>
    <w:rsid w:val="00087900"/>
    <w:rsid w:val="00087949"/>
    <w:rsid w:val="00095D11"/>
    <w:rsid w:val="000A1DBF"/>
    <w:rsid w:val="000A29B7"/>
    <w:rsid w:val="000A525F"/>
    <w:rsid w:val="000A5B04"/>
    <w:rsid w:val="000B59C7"/>
    <w:rsid w:val="000B7F90"/>
    <w:rsid w:val="000D1425"/>
    <w:rsid w:val="000D38DE"/>
    <w:rsid w:val="000D4056"/>
    <w:rsid w:val="000E1354"/>
    <w:rsid w:val="000E194F"/>
    <w:rsid w:val="000E5F24"/>
    <w:rsid w:val="000F0704"/>
    <w:rsid w:val="000F1255"/>
    <w:rsid w:val="000F209D"/>
    <w:rsid w:val="0011025D"/>
    <w:rsid w:val="00110802"/>
    <w:rsid w:val="0011671F"/>
    <w:rsid w:val="00117CD9"/>
    <w:rsid w:val="00120DA0"/>
    <w:rsid w:val="001302BC"/>
    <w:rsid w:val="00130EE6"/>
    <w:rsid w:val="001325DE"/>
    <w:rsid w:val="001366F9"/>
    <w:rsid w:val="00136C4E"/>
    <w:rsid w:val="00140ECD"/>
    <w:rsid w:val="001430F2"/>
    <w:rsid w:val="0014583C"/>
    <w:rsid w:val="00154F36"/>
    <w:rsid w:val="00155E43"/>
    <w:rsid w:val="0015618E"/>
    <w:rsid w:val="0016194A"/>
    <w:rsid w:val="00163AF8"/>
    <w:rsid w:val="00165E26"/>
    <w:rsid w:val="0016658D"/>
    <w:rsid w:val="00176F29"/>
    <w:rsid w:val="0017700D"/>
    <w:rsid w:val="001852CB"/>
    <w:rsid w:val="001860DF"/>
    <w:rsid w:val="00190760"/>
    <w:rsid w:val="0019299E"/>
    <w:rsid w:val="00195395"/>
    <w:rsid w:val="00195EA1"/>
    <w:rsid w:val="001B2134"/>
    <w:rsid w:val="001B21B2"/>
    <w:rsid w:val="001B3ECD"/>
    <w:rsid w:val="001C0E8E"/>
    <w:rsid w:val="001C18F9"/>
    <w:rsid w:val="001C21E2"/>
    <w:rsid w:val="001E0C47"/>
    <w:rsid w:val="001E46BA"/>
    <w:rsid w:val="001F586A"/>
    <w:rsid w:val="0020593A"/>
    <w:rsid w:val="0021091E"/>
    <w:rsid w:val="00213CC7"/>
    <w:rsid w:val="00221EE8"/>
    <w:rsid w:val="0023777F"/>
    <w:rsid w:val="00244D42"/>
    <w:rsid w:val="00253F73"/>
    <w:rsid w:val="00262A0A"/>
    <w:rsid w:val="00265B30"/>
    <w:rsid w:val="0027343A"/>
    <w:rsid w:val="002751C6"/>
    <w:rsid w:val="00283CBD"/>
    <w:rsid w:val="0028682A"/>
    <w:rsid w:val="00286CC5"/>
    <w:rsid w:val="00290215"/>
    <w:rsid w:val="00291693"/>
    <w:rsid w:val="00293846"/>
    <w:rsid w:val="002A00F0"/>
    <w:rsid w:val="002B0FD1"/>
    <w:rsid w:val="002B1BD6"/>
    <w:rsid w:val="002B40C1"/>
    <w:rsid w:val="002B4540"/>
    <w:rsid w:val="002B62C8"/>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77F1"/>
    <w:rsid w:val="003007E5"/>
    <w:rsid w:val="00312D96"/>
    <w:rsid w:val="00315D11"/>
    <w:rsid w:val="00320D0C"/>
    <w:rsid w:val="003277C1"/>
    <w:rsid w:val="003300CF"/>
    <w:rsid w:val="0033103F"/>
    <w:rsid w:val="00332AB5"/>
    <w:rsid w:val="00342608"/>
    <w:rsid w:val="00346F21"/>
    <w:rsid w:val="0035012D"/>
    <w:rsid w:val="00354030"/>
    <w:rsid w:val="00356FA2"/>
    <w:rsid w:val="00372398"/>
    <w:rsid w:val="00377DA0"/>
    <w:rsid w:val="00380EE0"/>
    <w:rsid w:val="003A07C9"/>
    <w:rsid w:val="003A4EF0"/>
    <w:rsid w:val="003B2E59"/>
    <w:rsid w:val="003B5A66"/>
    <w:rsid w:val="003B60F7"/>
    <w:rsid w:val="003D1BD5"/>
    <w:rsid w:val="003D2962"/>
    <w:rsid w:val="003D36D6"/>
    <w:rsid w:val="003D43DE"/>
    <w:rsid w:val="003D459C"/>
    <w:rsid w:val="003D4B85"/>
    <w:rsid w:val="003E1091"/>
    <w:rsid w:val="003E251B"/>
    <w:rsid w:val="003E395B"/>
    <w:rsid w:val="003E45D8"/>
    <w:rsid w:val="004035F4"/>
    <w:rsid w:val="00406BEB"/>
    <w:rsid w:val="004214EC"/>
    <w:rsid w:val="00425564"/>
    <w:rsid w:val="00425ACD"/>
    <w:rsid w:val="004329CB"/>
    <w:rsid w:val="00433329"/>
    <w:rsid w:val="0043397A"/>
    <w:rsid w:val="004368D5"/>
    <w:rsid w:val="00441501"/>
    <w:rsid w:val="00455728"/>
    <w:rsid w:val="00455A9D"/>
    <w:rsid w:val="00457C23"/>
    <w:rsid w:val="00477463"/>
    <w:rsid w:val="004871F2"/>
    <w:rsid w:val="00490002"/>
    <w:rsid w:val="004923FE"/>
    <w:rsid w:val="00495CF4"/>
    <w:rsid w:val="004A5B62"/>
    <w:rsid w:val="004A6F67"/>
    <w:rsid w:val="004B20CF"/>
    <w:rsid w:val="004B3B75"/>
    <w:rsid w:val="004B573E"/>
    <w:rsid w:val="004C2D22"/>
    <w:rsid w:val="004C6CBD"/>
    <w:rsid w:val="004D023E"/>
    <w:rsid w:val="004E25D6"/>
    <w:rsid w:val="004F4370"/>
    <w:rsid w:val="00507184"/>
    <w:rsid w:val="00512720"/>
    <w:rsid w:val="00516F2C"/>
    <w:rsid w:val="00521A23"/>
    <w:rsid w:val="00531719"/>
    <w:rsid w:val="00534794"/>
    <w:rsid w:val="00535BDD"/>
    <w:rsid w:val="00537FC6"/>
    <w:rsid w:val="00553639"/>
    <w:rsid w:val="00556114"/>
    <w:rsid w:val="005730CA"/>
    <w:rsid w:val="0058488B"/>
    <w:rsid w:val="00595A73"/>
    <w:rsid w:val="005A3E20"/>
    <w:rsid w:val="005A5177"/>
    <w:rsid w:val="005B3F9B"/>
    <w:rsid w:val="005B62B6"/>
    <w:rsid w:val="005B7690"/>
    <w:rsid w:val="005B7D65"/>
    <w:rsid w:val="005C7907"/>
    <w:rsid w:val="005D111C"/>
    <w:rsid w:val="005D213C"/>
    <w:rsid w:val="005D32DA"/>
    <w:rsid w:val="005D7221"/>
    <w:rsid w:val="005E18F9"/>
    <w:rsid w:val="005F0B3C"/>
    <w:rsid w:val="00601480"/>
    <w:rsid w:val="00602334"/>
    <w:rsid w:val="00617CA2"/>
    <w:rsid w:val="006236CA"/>
    <w:rsid w:val="00623F54"/>
    <w:rsid w:val="006278D0"/>
    <w:rsid w:val="0063184C"/>
    <w:rsid w:val="0063542E"/>
    <w:rsid w:val="00635D81"/>
    <w:rsid w:val="006413CB"/>
    <w:rsid w:val="006433D4"/>
    <w:rsid w:val="006441A0"/>
    <w:rsid w:val="00644682"/>
    <w:rsid w:val="00655004"/>
    <w:rsid w:val="006727E8"/>
    <w:rsid w:val="00673FCA"/>
    <w:rsid w:val="00677E57"/>
    <w:rsid w:val="006865CB"/>
    <w:rsid w:val="00694878"/>
    <w:rsid w:val="006B089C"/>
    <w:rsid w:val="006B3DD4"/>
    <w:rsid w:val="006B76EA"/>
    <w:rsid w:val="006C329A"/>
    <w:rsid w:val="006C45DC"/>
    <w:rsid w:val="006C4B30"/>
    <w:rsid w:val="006C5C97"/>
    <w:rsid w:val="006C636B"/>
    <w:rsid w:val="006C659E"/>
    <w:rsid w:val="006D34F2"/>
    <w:rsid w:val="006E08F1"/>
    <w:rsid w:val="006E5AB6"/>
    <w:rsid w:val="006E5E58"/>
    <w:rsid w:val="006F336E"/>
    <w:rsid w:val="006F5B01"/>
    <w:rsid w:val="006F76E8"/>
    <w:rsid w:val="00702A89"/>
    <w:rsid w:val="00704A03"/>
    <w:rsid w:val="00705E84"/>
    <w:rsid w:val="00706F9D"/>
    <w:rsid w:val="00707500"/>
    <w:rsid w:val="007115CF"/>
    <w:rsid w:val="007124AC"/>
    <w:rsid w:val="00712584"/>
    <w:rsid w:val="0071362E"/>
    <w:rsid w:val="00715C1D"/>
    <w:rsid w:val="00717418"/>
    <w:rsid w:val="007209EB"/>
    <w:rsid w:val="00720B89"/>
    <w:rsid w:val="00720D6B"/>
    <w:rsid w:val="00726284"/>
    <w:rsid w:val="007361AF"/>
    <w:rsid w:val="00743537"/>
    <w:rsid w:val="00744283"/>
    <w:rsid w:val="00750496"/>
    <w:rsid w:val="0075143E"/>
    <w:rsid w:val="00761314"/>
    <w:rsid w:val="00773FC7"/>
    <w:rsid w:val="00787674"/>
    <w:rsid w:val="0079535D"/>
    <w:rsid w:val="00795AA4"/>
    <w:rsid w:val="007A0CF4"/>
    <w:rsid w:val="007A2864"/>
    <w:rsid w:val="007A7369"/>
    <w:rsid w:val="007B08BD"/>
    <w:rsid w:val="007B20E0"/>
    <w:rsid w:val="007B3BF5"/>
    <w:rsid w:val="007C17F0"/>
    <w:rsid w:val="007C54E6"/>
    <w:rsid w:val="007D407F"/>
    <w:rsid w:val="007D42AF"/>
    <w:rsid w:val="007D5975"/>
    <w:rsid w:val="007E1A1F"/>
    <w:rsid w:val="007E34A1"/>
    <w:rsid w:val="007E3CE4"/>
    <w:rsid w:val="007F57E1"/>
    <w:rsid w:val="007F6FB1"/>
    <w:rsid w:val="007F7FD2"/>
    <w:rsid w:val="00807C8C"/>
    <w:rsid w:val="008100EC"/>
    <w:rsid w:val="00817CCE"/>
    <w:rsid w:val="00817F5B"/>
    <w:rsid w:val="00823327"/>
    <w:rsid w:val="00833611"/>
    <w:rsid w:val="008366FB"/>
    <w:rsid w:val="00844AC8"/>
    <w:rsid w:val="00851A54"/>
    <w:rsid w:val="0085236F"/>
    <w:rsid w:val="008532B8"/>
    <w:rsid w:val="00862583"/>
    <w:rsid w:val="008745B8"/>
    <w:rsid w:val="008770EE"/>
    <w:rsid w:val="00877622"/>
    <w:rsid w:val="00877CCD"/>
    <w:rsid w:val="00883AC8"/>
    <w:rsid w:val="008904C6"/>
    <w:rsid w:val="008A59AC"/>
    <w:rsid w:val="008B264D"/>
    <w:rsid w:val="008B5915"/>
    <w:rsid w:val="008C0908"/>
    <w:rsid w:val="008C4F8A"/>
    <w:rsid w:val="008C5977"/>
    <w:rsid w:val="008C7EE2"/>
    <w:rsid w:val="008D4AB4"/>
    <w:rsid w:val="008D70A4"/>
    <w:rsid w:val="008D7598"/>
    <w:rsid w:val="008F0FAB"/>
    <w:rsid w:val="008F7E98"/>
    <w:rsid w:val="009000AF"/>
    <w:rsid w:val="009056ED"/>
    <w:rsid w:val="00912D3A"/>
    <w:rsid w:val="00921490"/>
    <w:rsid w:val="009245DA"/>
    <w:rsid w:val="0092584C"/>
    <w:rsid w:val="0094275C"/>
    <w:rsid w:val="00945BB9"/>
    <w:rsid w:val="009535BC"/>
    <w:rsid w:val="0095717D"/>
    <w:rsid w:val="009679A2"/>
    <w:rsid w:val="00967E0A"/>
    <w:rsid w:val="00982D8E"/>
    <w:rsid w:val="00983486"/>
    <w:rsid w:val="00985C3C"/>
    <w:rsid w:val="009A1A77"/>
    <w:rsid w:val="009A3BFD"/>
    <w:rsid w:val="009B520C"/>
    <w:rsid w:val="009B7AA2"/>
    <w:rsid w:val="009C4797"/>
    <w:rsid w:val="009C74D3"/>
    <w:rsid w:val="009C7DDB"/>
    <w:rsid w:val="009D274D"/>
    <w:rsid w:val="009D4FB9"/>
    <w:rsid w:val="009D6B15"/>
    <w:rsid w:val="009E00C3"/>
    <w:rsid w:val="009E4DD0"/>
    <w:rsid w:val="009F0E0F"/>
    <w:rsid w:val="009F1C10"/>
    <w:rsid w:val="009F678F"/>
    <w:rsid w:val="009F7193"/>
    <w:rsid w:val="009F7DD8"/>
    <w:rsid w:val="00A04285"/>
    <w:rsid w:val="00A056BF"/>
    <w:rsid w:val="00A1168D"/>
    <w:rsid w:val="00A20AE9"/>
    <w:rsid w:val="00A33388"/>
    <w:rsid w:val="00A339A2"/>
    <w:rsid w:val="00A42826"/>
    <w:rsid w:val="00A445CD"/>
    <w:rsid w:val="00A53162"/>
    <w:rsid w:val="00A53532"/>
    <w:rsid w:val="00A6132D"/>
    <w:rsid w:val="00A64EF0"/>
    <w:rsid w:val="00A719B1"/>
    <w:rsid w:val="00A749F1"/>
    <w:rsid w:val="00A81EE8"/>
    <w:rsid w:val="00A82245"/>
    <w:rsid w:val="00A83C49"/>
    <w:rsid w:val="00A94AA3"/>
    <w:rsid w:val="00AC68F9"/>
    <w:rsid w:val="00AC76DF"/>
    <w:rsid w:val="00AE1489"/>
    <w:rsid w:val="00AF2699"/>
    <w:rsid w:val="00B07615"/>
    <w:rsid w:val="00B114FE"/>
    <w:rsid w:val="00B116DB"/>
    <w:rsid w:val="00B121F5"/>
    <w:rsid w:val="00B146A3"/>
    <w:rsid w:val="00B1488A"/>
    <w:rsid w:val="00B174FC"/>
    <w:rsid w:val="00B17F47"/>
    <w:rsid w:val="00B23A11"/>
    <w:rsid w:val="00B25B02"/>
    <w:rsid w:val="00B31A63"/>
    <w:rsid w:val="00B33737"/>
    <w:rsid w:val="00B4400F"/>
    <w:rsid w:val="00B45251"/>
    <w:rsid w:val="00B7132F"/>
    <w:rsid w:val="00B7243F"/>
    <w:rsid w:val="00B74053"/>
    <w:rsid w:val="00B75477"/>
    <w:rsid w:val="00B83193"/>
    <w:rsid w:val="00B863B4"/>
    <w:rsid w:val="00BA108D"/>
    <w:rsid w:val="00BA19B7"/>
    <w:rsid w:val="00BA5436"/>
    <w:rsid w:val="00BB71B2"/>
    <w:rsid w:val="00BC07BC"/>
    <w:rsid w:val="00BC25FB"/>
    <w:rsid w:val="00BC6643"/>
    <w:rsid w:val="00BD29A6"/>
    <w:rsid w:val="00BD46FA"/>
    <w:rsid w:val="00BD6E8A"/>
    <w:rsid w:val="00BE5C99"/>
    <w:rsid w:val="00BF0615"/>
    <w:rsid w:val="00BF1B3C"/>
    <w:rsid w:val="00BF270B"/>
    <w:rsid w:val="00BF4958"/>
    <w:rsid w:val="00C002BA"/>
    <w:rsid w:val="00C02DB2"/>
    <w:rsid w:val="00C17CE9"/>
    <w:rsid w:val="00C423D0"/>
    <w:rsid w:val="00C64E0C"/>
    <w:rsid w:val="00C73529"/>
    <w:rsid w:val="00C751CD"/>
    <w:rsid w:val="00C75690"/>
    <w:rsid w:val="00C76603"/>
    <w:rsid w:val="00C8140E"/>
    <w:rsid w:val="00C84D9D"/>
    <w:rsid w:val="00C86F25"/>
    <w:rsid w:val="00C97F50"/>
    <w:rsid w:val="00CA07F8"/>
    <w:rsid w:val="00CA4ACE"/>
    <w:rsid w:val="00CB5E1D"/>
    <w:rsid w:val="00CC035C"/>
    <w:rsid w:val="00CD12F1"/>
    <w:rsid w:val="00CE0617"/>
    <w:rsid w:val="00CE35D6"/>
    <w:rsid w:val="00CE3D51"/>
    <w:rsid w:val="00CE5BFE"/>
    <w:rsid w:val="00D16B03"/>
    <w:rsid w:val="00D17ADF"/>
    <w:rsid w:val="00D27025"/>
    <w:rsid w:val="00D36FDC"/>
    <w:rsid w:val="00D426E8"/>
    <w:rsid w:val="00D6005F"/>
    <w:rsid w:val="00D61879"/>
    <w:rsid w:val="00D6467E"/>
    <w:rsid w:val="00D70541"/>
    <w:rsid w:val="00D740E4"/>
    <w:rsid w:val="00D8178B"/>
    <w:rsid w:val="00D81D7C"/>
    <w:rsid w:val="00D91F84"/>
    <w:rsid w:val="00D96468"/>
    <w:rsid w:val="00DA0B6F"/>
    <w:rsid w:val="00DA0EF6"/>
    <w:rsid w:val="00DA4458"/>
    <w:rsid w:val="00DB70E8"/>
    <w:rsid w:val="00DC25AA"/>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CF"/>
    <w:rsid w:val="00E17C17"/>
    <w:rsid w:val="00E201C0"/>
    <w:rsid w:val="00E217C4"/>
    <w:rsid w:val="00E32D8E"/>
    <w:rsid w:val="00E40519"/>
    <w:rsid w:val="00E43DCA"/>
    <w:rsid w:val="00E5230C"/>
    <w:rsid w:val="00E54D8E"/>
    <w:rsid w:val="00E56F12"/>
    <w:rsid w:val="00E601B9"/>
    <w:rsid w:val="00E612FE"/>
    <w:rsid w:val="00E61929"/>
    <w:rsid w:val="00E62609"/>
    <w:rsid w:val="00E670B7"/>
    <w:rsid w:val="00E85959"/>
    <w:rsid w:val="00E87B09"/>
    <w:rsid w:val="00E9161B"/>
    <w:rsid w:val="00E93B77"/>
    <w:rsid w:val="00EA0435"/>
    <w:rsid w:val="00EA2C38"/>
    <w:rsid w:val="00EA5730"/>
    <w:rsid w:val="00EA5C11"/>
    <w:rsid w:val="00EB0D64"/>
    <w:rsid w:val="00EB331D"/>
    <w:rsid w:val="00EB7582"/>
    <w:rsid w:val="00EB7846"/>
    <w:rsid w:val="00EC7338"/>
    <w:rsid w:val="00ED5697"/>
    <w:rsid w:val="00EE2F2A"/>
    <w:rsid w:val="00EE59D2"/>
    <w:rsid w:val="00EF1F03"/>
    <w:rsid w:val="00F0061F"/>
    <w:rsid w:val="00F034CE"/>
    <w:rsid w:val="00F13C69"/>
    <w:rsid w:val="00F14E5A"/>
    <w:rsid w:val="00F21331"/>
    <w:rsid w:val="00F21CD4"/>
    <w:rsid w:val="00F230B8"/>
    <w:rsid w:val="00F25B09"/>
    <w:rsid w:val="00F26478"/>
    <w:rsid w:val="00F26976"/>
    <w:rsid w:val="00F34D5B"/>
    <w:rsid w:val="00F371FB"/>
    <w:rsid w:val="00F4175C"/>
    <w:rsid w:val="00F66FB0"/>
    <w:rsid w:val="00F741E6"/>
    <w:rsid w:val="00F90A8D"/>
    <w:rsid w:val="00F972DF"/>
    <w:rsid w:val="00F97D4B"/>
    <w:rsid w:val="00FA2122"/>
    <w:rsid w:val="00FA25E6"/>
    <w:rsid w:val="00FA355F"/>
    <w:rsid w:val="00FA79A2"/>
    <w:rsid w:val="00FB3A94"/>
    <w:rsid w:val="00FC136D"/>
    <w:rsid w:val="00FC2619"/>
    <w:rsid w:val="00FC513A"/>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ACAA86-62C6-49FC-9683-B1D859A7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92584C"/>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92584C"/>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innovation.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innovation.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eur-lex.europa.eu/legal-content/DA/TXT/PDF/?uri=OJ:L:2014:187:FULL&amp;from=EN" TargetMode="Externa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78D9-2F58-4CD1-B59C-0B343F27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4647</Words>
  <Characters>29651</Characters>
  <Application>Microsoft Office Word</Application>
  <DocSecurity>0</DocSecurity>
  <Lines>1058</Lines>
  <Paragraphs>483</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33815</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2017-02-03T09:26:00Z</cp:lastPrinted>
  <dcterms:created xsi:type="dcterms:W3CDTF">2023-11-21T11:26:00Z</dcterms:created>
  <dcterms:modified xsi:type="dcterms:W3CDTF">2023-11-21T11:26:00Z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