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00666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9535BC" w:rsidRPr="003A2B19" w14:paraId="02976AFE" w14:textId="77777777" w:rsidTr="00165E26">
        <w:tc>
          <w:tcPr>
            <w:tcW w:w="10276" w:type="dxa"/>
            <w:shd w:val="clear" w:color="auto" w:fill="006659"/>
          </w:tcPr>
          <w:p w14:paraId="6A9FD69C" w14:textId="313D4428" w:rsidR="00377DA0" w:rsidRPr="003A2B19" w:rsidRDefault="00377DA0" w:rsidP="00140ECD">
            <w:pPr>
              <w:jc w:val="center"/>
              <w:rPr>
                <w:b/>
                <w:color w:val="FFFFFF"/>
                <w:sz w:val="32"/>
                <w:szCs w:val="32"/>
              </w:rPr>
            </w:pPr>
            <w:bookmarkStart w:id="0" w:name="_GoBack"/>
            <w:bookmarkEnd w:id="0"/>
            <w:r w:rsidRPr="003A2B19">
              <w:rPr>
                <w:b/>
                <w:color w:val="FFFFFF"/>
                <w:sz w:val="32"/>
                <w:szCs w:val="32"/>
              </w:rPr>
              <w:t>Ansøgningsskema 20</w:t>
            </w:r>
            <w:r w:rsidR="00A672FE" w:rsidRPr="003A2B19">
              <w:rPr>
                <w:b/>
                <w:color w:val="FFFFFF"/>
                <w:sz w:val="32"/>
                <w:szCs w:val="32"/>
              </w:rPr>
              <w:t>2</w:t>
            </w:r>
            <w:r w:rsidR="00A226B3">
              <w:rPr>
                <w:b/>
                <w:color w:val="FFFFFF"/>
                <w:sz w:val="32"/>
                <w:szCs w:val="32"/>
              </w:rPr>
              <w:t>3</w:t>
            </w:r>
            <w:r w:rsidRPr="003A2B19">
              <w:rPr>
                <w:b/>
                <w:color w:val="FFFFFF"/>
                <w:sz w:val="32"/>
                <w:szCs w:val="32"/>
                <w:shd w:val="clear" w:color="auto" w:fill="FF0000"/>
              </w:rPr>
              <w:t xml:space="preserve"> </w:t>
            </w:r>
            <w:r w:rsidR="00DA0EF6" w:rsidRPr="003A2B19">
              <w:rPr>
                <w:b/>
                <w:color w:val="FFFFFF"/>
                <w:sz w:val="32"/>
                <w:szCs w:val="32"/>
                <w:shd w:val="clear" w:color="auto" w:fill="FF0000"/>
              </w:rPr>
              <w:t xml:space="preserve"> </w:t>
            </w:r>
          </w:p>
          <w:p w14:paraId="10F90EFE" w14:textId="77777777" w:rsidR="00B85C81" w:rsidRPr="003A2B19" w:rsidRDefault="0016194A" w:rsidP="004C6CBD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3A2B19">
              <w:rPr>
                <w:b/>
                <w:color w:val="FFFFFF"/>
                <w:sz w:val="32"/>
                <w:szCs w:val="32"/>
              </w:rPr>
              <w:t>MUDP</w:t>
            </w:r>
          </w:p>
          <w:p w14:paraId="3DC0E477" w14:textId="3EB4FEFE" w:rsidR="004C6CBD" w:rsidRPr="003A2B19" w:rsidRDefault="00B85C81" w:rsidP="004C6CBD">
            <w:pPr>
              <w:jc w:val="center"/>
              <w:rPr>
                <w:b/>
                <w:color w:val="FFFFFF"/>
                <w:sz w:val="28"/>
                <w:szCs w:val="28"/>
              </w:rPr>
            </w:pPr>
            <w:r w:rsidRPr="003A2B19">
              <w:rPr>
                <w:b/>
                <w:color w:val="FFFFFF"/>
                <w:sz w:val="28"/>
                <w:szCs w:val="28"/>
              </w:rPr>
              <w:t>Udviklings-, test</w:t>
            </w:r>
            <w:r w:rsidR="00414EBD" w:rsidRPr="003A2B19">
              <w:rPr>
                <w:b/>
                <w:color w:val="FFFFFF"/>
                <w:sz w:val="28"/>
                <w:szCs w:val="28"/>
              </w:rPr>
              <w:t>-</w:t>
            </w:r>
            <w:r w:rsidRPr="003A2B19">
              <w:rPr>
                <w:b/>
                <w:color w:val="FFFFFF"/>
                <w:sz w:val="28"/>
                <w:szCs w:val="28"/>
              </w:rPr>
              <w:t xml:space="preserve"> og demonstrationsprojekt</w:t>
            </w:r>
          </w:p>
          <w:p w14:paraId="660AF691" w14:textId="77777777" w:rsidR="00EE2E2C" w:rsidRPr="003A2B19" w:rsidRDefault="00EE2E2C" w:rsidP="004C6CBD">
            <w:pPr>
              <w:jc w:val="center"/>
              <w:rPr>
                <w:b/>
                <w:color w:val="FFFFFF"/>
                <w:sz w:val="28"/>
                <w:szCs w:val="28"/>
              </w:rPr>
            </w:pPr>
          </w:p>
          <w:p w14:paraId="6DF18EF3" w14:textId="5714C868" w:rsidR="009D4FB9" w:rsidRPr="003A2B19" w:rsidRDefault="00F53100" w:rsidP="004C6CBD">
            <w:pPr>
              <w:jc w:val="center"/>
              <w:rPr>
                <w:b/>
                <w:i/>
                <w:sz w:val="18"/>
                <w:szCs w:val="18"/>
              </w:rPr>
            </w:pPr>
            <w:r w:rsidRPr="003A2B19">
              <w:rPr>
                <w:b/>
                <w:i/>
                <w:sz w:val="18"/>
                <w:szCs w:val="18"/>
                <w:highlight w:val="yellow"/>
              </w:rPr>
              <w:t>A</w:t>
            </w:r>
            <w:r w:rsidR="00EE2E2C" w:rsidRPr="003A2B19">
              <w:rPr>
                <w:b/>
                <w:i/>
                <w:sz w:val="18"/>
                <w:szCs w:val="18"/>
                <w:highlight w:val="yellow"/>
              </w:rPr>
              <w:t xml:space="preserve">nsøgningsfrist </w:t>
            </w:r>
            <w:r w:rsidR="00BA542C">
              <w:rPr>
                <w:b/>
                <w:i/>
                <w:sz w:val="18"/>
                <w:szCs w:val="18"/>
                <w:highlight w:val="yellow"/>
              </w:rPr>
              <w:t>7. juni</w:t>
            </w:r>
            <w:r w:rsidR="00EE2E2C" w:rsidRPr="003A2B19">
              <w:rPr>
                <w:b/>
                <w:i/>
                <w:sz w:val="18"/>
                <w:szCs w:val="18"/>
                <w:highlight w:val="yellow"/>
              </w:rPr>
              <w:t xml:space="preserve"> 20</w:t>
            </w:r>
            <w:r w:rsidR="003C1381" w:rsidRPr="003A2B19">
              <w:rPr>
                <w:b/>
                <w:i/>
                <w:sz w:val="18"/>
                <w:szCs w:val="18"/>
                <w:highlight w:val="yellow"/>
              </w:rPr>
              <w:t>2</w:t>
            </w:r>
            <w:r w:rsidR="00A226B3">
              <w:rPr>
                <w:b/>
                <w:i/>
                <w:sz w:val="18"/>
                <w:szCs w:val="18"/>
                <w:highlight w:val="yellow"/>
              </w:rPr>
              <w:t>3</w:t>
            </w:r>
            <w:r w:rsidR="00EE2E2C" w:rsidRPr="003A2B19">
              <w:rPr>
                <w:b/>
                <w:i/>
                <w:sz w:val="18"/>
                <w:szCs w:val="18"/>
                <w:highlight w:val="yellow"/>
              </w:rPr>
              <w:t xml:space="preserve"> kl. 12.00</w:t>
            </w:r>
          </w:p>
          <w:p w14:paraId="2C0979EE" w14:textId="7DE24EAF" w:rsidR="00EE2E2C" w:rsidRPr="003A2B19" w:rsidRDefault="00EE2E2C" w:rsidP="004C6CBD">
            <w:pPr>
              <w:jc w:val="center"/>
              <w:rPr>
                <w:b/>
                <w:color w:val="FFFFFF"/>
                <w:sz w:val="32"/>
                <w:szCs w:val="32"/>
              </w:rPr>
            </w:pPr>
          </w:p>
        </w:tc>
      </w:tr>
    </w:tbl>
    <w:p w14:paraId="05F04959" w14:textId="1ECEBF33" w:rsidR="00DA0EF6" w:rsidRDefault="00433329" w:rsidP="00B909FF">
      <w:pPr>
        <w:pStyle w:val="Overskrift1"/>
        <w:numPr>
          <w:ilvl w:val="1"/>
          <w:numId w:val="45"/>
        </w:numPr>
      </w:pPr>
      <w:bookmarkStart w:id="1" w:name="_Toc443650915"/>
      <w:r w:rsidRPr="003A2B19">
        <w:t>Hovedoplysninger</w:t>
      </w:r>
      <w:bookmarkEnd w:id="1"/>
      <w:r w:rsidR="00CB12A2" w:rsidRPr="003A2B19">
        <w:t xml:space="preserve"> </w:t>
      </w:r>
    </w:p>
    <w:p w14:paraId="78921A91" w14:textId="29170045" w:rsidR="00F247A0" w:rsidRDefault="00F247A0" w:rsidP="00B909FF">
      <w:pPr>
        <w:rPr>
          <w:i/>
        </w:rPr>
      </w:pPr>
      <w:r w:rsidRPr="00B909FF">
        <w:rPr>
          <w:i/>
        </w:rPr>
        <w:t>Felter med blå-farve skal</w:t>
      </w:r>
      <w:r>
        <w:rPr>
          <w:i/>
        </w:rPr>
        <w:t xml:space="preserve"> </w:t>
      </w:r>
      <w:r w:rsidRPr="00B909FF">
        <w:rPr>
          <w:b/>
          <w:i/>
        </w:rPr>
        <w:t>også</w:t>
      </w:r>
      <w:r w:rsidRPr="00B909FF">
        <w:rPr>
          <w:i/>
        </w:rPr>
        <w:t xml:space="preserve"> indtastes i MUDP</w:t>
      </w:r>
      <w:r w:rsidR="00D169A9">
        <w:rPr>
          <w:i/>
        </w:rPr>
        <w:t>’</w:t>
      </w:r>
      <w:r w:rsidRPr="00B909FF">
        <w:rPr>
          <w:i/>
        </w:rPr>
        <w:t>s digitale selvbetjeningsløsning.</w:t>
      </w:r>
    </w:p>
    <w:p w14:paraId="5535AF77" w14:textId="77777777" w:rsidR="007511A3" w:rsidRPr="00B909FF" w:rsidRDefault="007511A3" w:rsidP="00B909FF">
      <w:pPr>
        <w:rPr>
          <w:i/>
        </w:rPr>
      </w:pPr>
    </w:p>
    <w:tbl>
      <w:tblPr>
        <w:tblW w:w="102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C6D9F1" w:themeFill="text2" w:themeFillTint="33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748"/>
        <w:gridCol w:w="1264"/>
        <w:gridCol w:w="1493"/>
        <w:gridCol w:w="2758"/>
      </w:tblGrid>
      <w:tr w:rsidR="00DA0EF6" w:rsidRPr="003A2B19" w14:paraId="495DBE84" w14:textId="77777777" w:rsidTr="00B909FF">
        <w:trPr>
          <w:trHeight w:val="220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6E3AA237" w14:textId="77777777" w:rsidR="00DA0EF6" w:rsidRPr="003A2B19" w:rsidRDefault="00DA0EF6" w:rsidP="00AF2699">
            <w:pPr>
              <w:rPr>
                <w:b/>
              </w:rPr>
            </w:pPr>
            <w:r w:rsidRPr="003A2B19">
              <w:rPr>
                <w:b/>
              </w:rPr>
              <w:t>Projektet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A6E025E" w14:textId="77777777" w:rsidR="00DA0EF6" w:rsidRPr="003A2B19" w:rsidRDefault="00DA0EF6" w:rsidP="00352B76">
            <w:pPr>
              <w:pStyle w:val="Overskrift2"/>
            </w:pPr>
            <w:bookmarkStart w:id="2" w:name="_Toc443650916"/>
            <w:r w:rsidRPr="003A2B19">
              <w:t>Oplysningerne anføres i denne kolonne</w:t>
            </w:r>
            <w:bookmarkEnd w:id="2"/>
          </w:p>
        </w:tc>
      </w:tr>
      <w:tr w:rsidR="003B3F24" w:rsidRPr="003A2B19" w14:paraId="761D9B93" w14:textId="77777777" w:rsidTr="00B909FF">
        <w:trPr>
          <w:trHeight w:val="551"/>
        </w:trPr>
        <w:tc>
          <w:tcPr>
            <w:tcW w:w="4748" w:type="dxa"/>
            <w:tcBorders>
              <w:top w:val="nil"/>
              <w:left w:val="single" w:sz="4" w:space="0" w:color="auto"/>
            </w:tcBorders>
            <w:shd w:val="clear" w:color="auto" w:fill="C6D9F1" w:themeFill="text2" w:themeFillTint="33"/>
          </w:tcPr>
          <w:p w14:paraId="0C6C1FC5" w14:textId="5657941F" w:rsidR="003B3F24" w:rsidRPr="003A2B19" w:rsidRDefault="003B3F24" w:rsidP="00787674">
            <w:r w:rsidRPr="003A2B19">
              <w:t>Projektets titel:</w:t>
            </w:r>
          </w:p>
        </w:tc>
        <w:tc>
          <w:tcPr>
            <w:tcW w:w="5515" w:type="dxa"/>
            <w:gridSpan w:val="3"/>
            <w:tcBorders>
              <w:top w:val="nil"/>
              <w:right w:val="single" w:sz="4" w:space="0" w:color="auto"/>
            </w:tcBorders>
            <w:shd w:val="clear" w:color="auto" w:fill="C6D9F1" w:themeFill="text2" w:themeFillTint="33"/>
          </w:tcPr>
          <w:p w14:paraId="2B0B9346" w14:textId="77777777" w:rsidR="003B3F24" w:rsidRPr="003A2B19" w:rsidRDefault="003B3F24" w:rsidP="008D4AB4">
            <w:pPr>
              <w:tabs>
                <w:tab w:val="left" w:pos="922"/>
              </w:tabs>
              <w:rPr>
                <w:sz w:val="18"/>
                <w:szCs w:val="18"/>
              </w:rPr>
            </w:pPr>
          </w:p>
        </w:tc>
      </w:tr>
      <w:tr w:rsidR="00DA0EF6" w:rsidRPr="003A2B19" w14:paraId="7FEC4CEE" w14:textId="77777777" w:rsidTr="00B909FF">
        <w:trPr>
          <w:trHeight w:val="2162"/>
        </w:trPr>
        <w:tc>
          <w:tcPr>
            <w:tcW w:w="4748" w:type="dxa"/>
            <w:tcBorders>
              <w:top w:val="nil"/>
              <w:left w:val="single" w:sz="4" w:space="0" w:color="auto"/>
            </w:tcBorders>
            <w:shd w:val="clear" w:color="auto" w:fill="C6D9F1" w:themeFill="text2" w:themeFillTint="33"/>
          </w:tcPr>
          <w:p w14:paraId="2C62BD26" w14:textId="77777777" w:rsidR="00DA0EF6" w:rsidRPr="003A2B19" w:rsidRDefault="00DA0EF6" w:rsidP="00787674">
            <w:r w:rsidRPr="003A2B19">
              <w:t>Angiv hvilket hovedemne projektet omhandler:</w:t>
            </w:r>
          </w:p>
          <w:p w14:paraId="62FF238F" w14:textId="77777777" w:rsidR="00787674" w:rsidRPr="003A2B19" w:rsidRDefault="00EB0D64" w:rsidP="00787674">
            <w:r w:rsidRPr="003A2B19">
              <w:t xml:space="preserve">(sæt </w:t>
            </w:r>
            <w:r w:rsidR="002B1BD6" w:rsidRPr="003A2B19">
              <w:t xml:space="preserve">ét </w:t>
            </w:r>
            <w:r w:rsidRPr="003A2B19">
              <w:t>kryds</w:t>
            </w:r>
            <w:r w:rsidR="00787674" w:rsidRPr="003A2B19">
              <w:t>)</w:t>
            </w:r>
          </w:p>
        </w:tc>
        <w:tc>
          <w:tcPr>
            <w:tcW w:w="5515" w:type="dxa"/>
            <w:gridSpan w:val="3"/>
            <w:tcBorders>
              <w:top w:val="nil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pPr w:leftFromText="142" w:rightFromText="142" w:topFromText="57" w:bottomFromText="57" w:vertAnchor="text" w:tblpX="142" w:tblpY="58"/>
              <w:tblW w:w="83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340"/>
              <w:gridCol w:w="3991"/>
              <w:gridCol w:w="3991"/>
            </w:tblGrid>
            <w:tr w:rsidR="003A40C9" w:rsidRPr="003A2B19" w14:paraId="26493ED8" w14:textId="77777777" w:rsidTr="00AA58FB">
              <w:trPr>
                <w:trHeight w:val="20"/>
              </w:trPr>
              <w:tc>
                <w:tcPr>
                  <w:tcW w:w="34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EA1B0FC" w14:textId="77777777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1" w:type="dxa"/>
                  <w:tcBorders>
                    <w:top w:val="single" w:sz="4" w:space="0" w:color="auto"/>
                  </w:tcBorders>
                </w:tcPr>
                <w:p w14:paraId="6CB060FB" w14:textId="6B4D384D" w:rsidR="003A40C9" w:rsidRPr="003A2B19" w:rsidRDefault="00DE5E83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Rent vand </w:t>
                  </w:r>
                </w:p>
              </w:tc>
              <w:tc>
                <w:tcPr>
                  <w:tcW w:w="399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C0F6958" w14:textId="58C084B8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3A40C9" w:rsidRPr="003A2B19" w14:paraId="504AAE6C" w14:textId="77777777" w:rsidTr="003A40C9">
              <w:trPr>
                <w:trHeight w:val="20"/>
              </w:trPr>
              <w:tc>
                <w:tcPr>
                  <w:tcW w:w="340" w:type="dxa"/>
                  <w:shd w:val="clear" w:color="auto" w:fill="auto"/>
                </w:tcPr>
                <w:p w14:paraId="0B0927DE" w14:textId="77777777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1" w:type="dxa"/>
                </w:tcPr>
                <w:p w14:paraId="2A5C50FE" w14:textId="0C75C2EF" w:rsidR="003A40C9" w:rsidRPr="003A2B19" w:rsidRDefault="00DE5E83" w:rsidP="00DE5E83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Ren luft </w:t>
                  </w:r>
                </w:p>
              </w:tc>
              <w:tc>
                <w:tcPr>
                  <w:tcW w:w="399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94B13FC" w14:textId="45856ABB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3A40C9" w:rsidRPr="003A2B19" w14:paraId="1AE3EB4A" w14:textId="77777777" w:rsidTr="003A40C9">
              <w:trPr>
                <w:trHeight w:val="20"/>
              </w:trPr>
              <w:tc>
                <w:tcPr>
                  <w:tcW w:w="340" w:type="dxa"/>
                  <w:shd w:val="clear" w:color="auto" w:fill="auto"/>
                </w:tcPr>
                <w:p w14:paraId="5C123315" w14:textId="77777777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1" w:type="dxa"/>
                </w:tcPr>
                <w:p w14:paraId="1FA9D7D4" w14:textId="68BDF9ED" w:rsidR="003A40C9" w:rsidRPr="003A2B19" w:rsidRDefault="00DE5E83" w:rsidP="00DE5E83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 xml:space="preserve">Cirkulær økonomi </w:t>
                  </w:r>
                </w:p>
              </w:tc>
              <w:tc>
                <w:tcPr>
                  <w:tcW w:w="399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13EA244" w14:textId="329BD792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3A40C9" w:rsidRPr="003A2B19" w14:paraId="72927C90" w14:textId="77777777" w:rsidTr="003A40C9">
              <w:trPr>
                <w:trHeight w:val="20"/>
              </w:trPr>
              <w:tc>
                <w:tcPr>
                  <w:tcW w:w="3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C62E88" w14:textId="77777777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1" w:type="dxa"/>
                  <w:tcBorders>
                    <w:bottom w:val="nil"/>
                  </w:tcBorders>
                </w:tcPr>
                <w:p w14:paraId="401A58B1" w14:textId="690660C1" w:rsidR="003A40C9" w:rsidRPr="003A2B19" w:rsidRDefault="00DE5E83" w:rsidP="00DE5E83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Miljøfarlige stoffer og bedre kemi</w:t>
                  </w:r>
                  <w:r w:rsidRPr="003A2B19" w:rsidDel="00DE5E83">
                    <w:rPr>
                      <w:sz w:val="18"/>
                      <w:szCs w:val="18"/>
                    </w:rPr>
                    <w:t xml:space="preserve"> </w:t>
                  </w:r>
                  <w:r w:rsidR="003A40C9" w:rsidRPr="003A2B19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9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1F3D72C" w14:textId="51C9A70C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3A40C9" w:rsidRPr="003A2B19" w14:paraId="3B4AB7AB" w14:textId="77777777" w:rsidTr="00AA58FB">
              <w:trPr>
                <w:trHeight w:val="20"/>
              </w:trPr>
              <w:tc>
                <w:tcPr>
                  <w:tcW w:w="3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8C18862" w14:textId="77777777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1" w:type="dxa"/>
                  <w:tcBorders>
                    <w:bottom w:val="single" w:sz="4" w:space="0" w:color="auto"/>
                  </w:tcBorders>
                </w:tcPr>
                <w:p w14:paraId="3FFF51FC" w14:textId="6C4AA066" w:rsidR="003A40C9" w:rsidRPr="003A2B19" w:rsidRDefault="00DE5E83" w:rsidP="00880742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Vild n</w:t>
                  </w:r>
                  <w:r w:rsidRPr="003A2B19">
                    <w:rPr>
                      <w:sz w:val="18"/>
                      <w:szCs w:val="18"/>
                    </w:rPr>
                    <w:t>atur</w:t>
                  </w:r>
                  <w:r w:rsidR="00880742">
                    <w:rPr>
                      <w:sz w:val="18"/>
                      <w:szCs w:val="18"/>
                    </w:rPr>
                    <w:t>,</w:t>
                  </w:r>
                  <w:r w:rsidRPr="003A2B19">
                    <w:rPr>
                      <w:sz w:val="18"/>
                      <w:szCs w:val="18"/>
                    </w:rPr>
                    <w:t xml:space="preserve">  biodiversitet</w:t>
                  </w:r>
                  <w:r>
                    <w:rPr>
                      <w:sz w:val="18"/>
                      <w:szCs w:val="18"/>
                    </w:rPr>
                    <w:t xml:space="preserve"> og klima</w:t>
                  </w:r>
                </w:p>
              </w:tc>
              <w:tc>
                <w:tcPr>
                  <w:tcW w:w="399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39A2358" w14:textId="4DC95644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3A40C9" w:rsidRPr="003A2B19" w14:paraId="06FF2D46" w14:textId="77777777" w:rsidTr="00AA58FB">
              <w:trPr>
                <w:trHeight w:val="20"/>
              </w:trPr>
              <w:tc>
                <w:tcPr>
                  <w:tcW w:w="34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CA85DD3" w14:textId="77777777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991" w:type="dxa"/>
                  <w:tcBorders>
                    <w:bottom w:val="single" w:sz="4" w:space="0" w:color="auto"/>
                  </w:tcBorders>
                </w:tcPr>
                <w:p w14:paraId="2B303F3C" w14:textId="1F6F75C0" w:rsidR="003A40C9" w:rsidRPr="003A2B19" w:rsidRDefault="003A40C9" w:rsidP="00AA58FB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Andet miljøtema (ikke nævnt ovenfor</w:t>
                  </w:r>
                  <w:r w:rsidR="00AA58FB" w:rsidRPr="003A2B19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399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22455DF" w14:textId="40F8FDE0" w:rsidR="003A40C9" w:rsidRPr="003A2B19" w:rsidRDefault="003A40C9" w:rsidP="003A40C9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7FC2A36" w14:textId="77777777" w:rsidR="00C8140E" w:rsidRPr="003A2B19" w:rsidRDefault="00C8140E" w:rsidP="00AF2699"/>
        </w:tc>
      </w:tr>
      <w:tr w:rsidR="00DA0EF6" w:rsidRPr="003A2B19" w14:paraId="64294175" w14:textId="77777777" w:rsidTr="00B909FF">
        <w:trPr>
          <w:trHeight w:val="3130"/>
        </w:trPr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4B15F7B6" w14:textId="71534AFA" w:rsidR="00DA0EF6" w:rsidRPr="003A2B19" w:rsidRDefault="00777BC3" w:rsidP="009619B9">
            <w:r w:rsidRPr="003A2B19">
              <w:t>Angiv</w:t>
            </w:r>
            <w:r w:rsidR="00BB16FD" w:rsidRPr="003A2B19">
              <w:t xml:space="preserve"> den</w:t>
            </w:r>
            <w:r w:rsidR="005F2AA3" w:rsidRPr="003A2B19">
              <w:t xml:space="preserve"> </w:t>
            </w:r>
            <w:r w:rsidR="003B3F24" w:rsidRPr="003A2B19">
              <w:t xml:space="preserve">økonomiske </w:t>
            </w:r>
            <w:r w:rsidR="005F2AA3" w:rsidRPr="003A2B19">
              <w:t>sektor</w:t>
            </w:r>
            <w:r w:rsidR="008C3B77" w:rsidRPr="003A2B19">
              <w:t>,</w:t>
            </w:r>
            <w:r w:rsidR="005F2AA3" w:rsidRPr="003A2B19">
              <w:t xml:space="preserve"> </w:t>
            </w:r>
            <w:r w:rsidR="00BB16FD" w:rsidRPr="003A2B19">
              <w:t xml:space="preserve">der skal nyttigøre </w:t>
            </w:r>
            <w:r w:rsidR="005F2AA3" w:rsidRPr="003A2B19">
              <w:t>projektet</w:t>
            </w:r>
            <w:r w:rsidR="00AD06FE" w:rsidRPr="003A2B19">
              <w:t>s</w:t>
            </w:r>
            <w:r w:rsidR="005F2AA3" w:rsidRPr="003A2B19">
              <w:t xml:space="preserve"> </w:t>
            </w:r>
            <w:r w:rsidR="00AD06FE" w:rsidRPr="003A2B19">
              <w:t>resultater</w:t>
            </w:r>
            <w:r w:rsidR="005F2AA3" w:rsidRPr="003A2B19">
              <w:t xml:space="preserve">: (sæt et kryds) 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pPr w:leftFromText="142" w:rightFromText="142" w:topFromText="57" w:bottomFromText="57" w:vertAnchor="text" w:tblpY="58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bottom w:w="57" w:type="dxa"/>
              </w:tblCellMar>
              <w:tblLook w:val="01E0" w:firstRow="1" w:lastRow="1" w:firstColumn="1" w:lastColumn="1" w:noHBand="0" w:noVBand="0"/>
            </w:tblPr>
            <w:tblGrid>
              <w:gridCol w:w="397"/>
              <w:gridCol w:w="4120"/>
            </w:tblGrid>
            <w:tr w:rsidR="003B3F24" w:rsidRPr="003A2B19" w14:paraId="55C5D8EC" w14:textId="77777777" w:rsidTr="0049322E">
              <w:trPr>
                <w:trHeight w:val="20"/>
              </w:trPr>
              <w:tc>
                <w:tcPr>
                  <w:tcW w:w="3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E6EA3B1" w14:textId="77777777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58AB81C" w14:textId="04915437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Industri og anden fremstillingsvirksomhed</w:t>
                  </w:r>
                  <w:r w:rsidR="00F53100" w:rsidRPr="003A2B19">
                    <w:rPr>
                      <w:sz w:val="18"/>
                      <w:szCs w:val="18"/>
                    </w:rPr>
                    <w:t xml:space="preserve"> inkl. fremstilling af brændstoffer, el og varme</w:t>
                  </w:r>
                </w:p>
              </w:tc>
            </w:tr>
            <w:tr w:rsidR="003B3F24" w:rsidRPr="003A2B19" w14:paraId="4787A9A6" w14:textId="77777777" w:rsidTr="0049322E">
              <w:trPr>
                <w:trHeight w:val="20"/>
              </w:trPr>
              <w:tc>
                <w:tcPr>
                  <w:tcW w:w="397" w:type="dxa"/>
                  <w:shd w:val="clear" w:color="auto" w:fill="auto"/>
                </w:tcPr>
                <w:p w14:paraId="221FABE7" w14:textId="77777777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412926A" w14:textId="6849C214" w:rsidR="003B3F24" w:rsidRPr="003A2B19" w:rsidRDefault="005F2AA3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Byggeri og anlæg</w:t>
                  </w:r>
                </w:p>
              </w:tc>
            </w:tr>
            <w:tr w:rsidR="003B3F24" w:rsidRPr="003A2B19" w14:paraId="06F8A5AF" w14:textId="77777777" w:rsidTr="0049322E">
              <w:trPr>
                <w:trHeight w:val="20"/>
              </w:trPr>
              <w:tc>
                <w:tcPr>
                  <w:tcW w:w="397" w:type="dxa"/>
                  <w:shd w:val="clear" w:color="auto" w:fill="auto"/>
                </w:tcPr>
                <w:p w14:paraId="3A842789" w14:textId="77777777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AED91A0" w14:textId="35FFEC4E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Transport – vej, bane, skib og fly</w:t>
                  </w:r>
                </w:p>
              </w:tc>
            </w:tr>
            <w:tr w:rsidR="003B3F24" w:rsidRPr="003A2B19" w14:paraId="3BB5A5AC" w14:textId="77777777" w:rsidTr="0049322E">
              <w:trPr>
                <w:trHeight w:val="20"/>
              </w:trPr>
              <w:tc>
                <w:tcPr>
                  <w:tcW w:w="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BF8D61C" w14:textId="77777777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43AB81A" w14:textId="737535B9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Primær produktion - indvinding af råstoffer, olie og gas</w:t>
                  </w:r>
                  <w:r w:rsidR="005F2AA3" w:rsidRPr="003A2B19">
                    <w:rPr>
                      <w:sz w:val="18"/>
                      <w:szCs w:val="18"/>
                    </w:rPr>
                    <w:t>, landbrug,</w:t>
                  </w:r>
                  <w:r w:rsidRPr="003A2B19">
                    <w:rPr>
                      <w:sz w:val="18"/>
                      <w:szCs w:val="18"/>
                    </w:rPr>
                    <w:t xml:space="preserve"> fiskeri og akvakultur</w:t>
                  </w:r>
                </w:p>
              </w:tc>
            </w:tr>
            <w:tr w:rsidR="003B3F24" w:rsidRPr="003A2B19" w14:paraId="75515EF4" w14:textId="77777777" w:rsidTr="0049322E">
              <w:trPr>
                <w:trHeight w:val="20"/>
              </w:trPr>
              <w:tc>
                <w:tcPr>
                  <w:tcW w:w="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A1845C" w14:textId="77777777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95FA533" w14:textId="1B98BB9E" w:rsidR="003B3F24" w:rsidRPr="003A2B19" w:rsidRDefault="003B3F24" w:rsidP="005F2AA3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Vandforsyning, spildevandhåndtering og rensning af jord og grundvand</w:t>
                  </w:r>
                </w:p>
              </w:tc>
            </w:tr>
            <w:tr w:rsidR="003B3F24" w:rsidRPr="003A2B19" w14:paraId="1FFA1BE7" w14:textId="77777777" w:rsidTr="0049322E">
              <w:trPr>
                <w:trHeight w:val="20"/>
              </w:trPr>
              <w:tc>
                <w:tcPr>
                  <w:tcW w:w="397" w:type="dxa"/>
                  <w:shd w:val="clear" w:color="auto" w:fill="auto"/>
                </w:tcPr>
                <w:p w14:paraId="4DB4B724" w14:textId="77777777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8E2CDB3" w14:textId="1CA0AAC4" w:rsidR="003B3F24" w:rsidRPr="003A2B19" w:rsidRDefault="003B3F24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Ande</w:t>
                  </w:r>
                  <w:r w:rsidR="005F2AA3" w:rsidRPr="003A2B19">
                    <w:rPr>
                      <w:sz w:val="18"/>
                      <w:szCs w:val="18"/>
                    </w:rPr>
                    <w:t>n sektor</w:t>
                  </w:r>
                </w:p>
              </w:tc>
            </w:tr>
            <w:tr w:rsidR="005F2AA3" w:rsidRPr="003A2B19" w14:paraId="46D63852" w14:textId="77777777" w:rsidTr="0049322E">
              <w:trPr>
                <w:trHeight w:val="20"/>
              </w:trPr>
              <w:tc>
                <w:tcPr>
                  <w:tcW w:w="39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DCEB0A" w14:textId="77777777" w:rsidR="005F2AA3" w:rsidRPr="003A2B19" w:rsidRDefault="005F2AA3" w:rsidP="003B3F24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2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B318C0A" w14:textId="237043F8" w:rsidR="005F2AA3" w:rsidRPr="003A2B19" w:rsidRDefault="005F2AA3" w:rsidP="008C3B77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Intet sektorfokus</w:t>
                  </w:r>
                </w:p>
              </w:tc>
            </w:tr>
          </w:tbl>
          <w:p w14:paraId="24CCE992" w14:textId="77777777" w:rsidR="00DA0EF6" w:rsidRPr="003A2B19" w:rsidRDefault="00DA0EF6" w:rsidP="00AF2699"/>
        </w:tc>
      </w:tr>
      <w:tr w:rsidR="00FA25E6" w:rsidRPr="003A2B19" w14:paraId="32D5A4FA" w14:textId="77777777" w:rsidTr="00B909FF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0CE8A3D6" w14:textId="77777777" w:rsidR="001A7ED7" w:rsidRDefault="00FA25E6" w:rsidP="001A7ED7">
            <w:r w:rsidRPr="003A2B19">
              <w:t>Kort beskrivelse</w:t>
            </w:r>
            <w:r w:rsidR="00787674" w:rsidRPr="003A2B19">
              <w:t xml:space="preserve"> </w:t>
            </w:r>
            <w:r w:rsidR="00DE5E83">
              <w:t xml:space="preserve">på dansk </w:t>
            </w:r>
            <w:r w:rsidR="00787674" w:rsidRPr="003A2B19">
              <w:t xml:space="preserve">af </w:t>
            </w:r>
            <w:r w:rsidR="00787674" w:rsidRPr="003A2B19">
              <w:rPr>
                <w:b/>
              </w:rPr>
              <w:t>hovedformål med projektet</w:t>
            </w:r>
            <w:r w:rsidR="00575657">
              <w:t xml:space="preserve">. </w:t>
            </w:r>
          </w:p>
          <w:p w14:paraId="1DC100EB" w14:textId="460E0689" w:rsidR="00FA25E6" w:rsidRPr="003A2B19" w:rsidRDefault="00575657">
            <w:r>
              <w:t xml:space="preserve">Beskrivelsen må bruges af MST </w:t>
            </w:r>
            <w:r w:rsidR="000A1DBF" w:rsidRPr="003A2B19">
              <w:t xml:space="preserve"> ved offentliggørelse</w:t>
            </w:r>
            <w:r w:rsidR="00FA25E6" w:rsidRPr="003A2B19">
              <w:t xml:space="preserve"> </w:t>
            </w:r>
            <w:r w:rsidR="00FA25E6" w:rsidRPr="00527422">
              <w:rPr>
                <w:i/>
              </w:rPr>
              <w:t>(</w:t>
            </w:r>
            <w:r w:rsidR="00CB12A2" w:rsidRPr="00527422">
              <w:rPr>
                <w:i/>
              </w:rPr>
              <w:t>max.</w:t>
            </w:r>
            <w:r w:rsidR="007E0FFC">
              <w:rPr>
                <w:i/>
              </w:rPr>
              <w:t xml:space="preserve"> 1000</w:t>
            </w:r>
            <w:r w:rsidR="009D4FB9" w:rsidRPr="00527422">
              <w:rPr>
                <w:i/>
              </w:rPr>
              <w:t xml:space="preserve"> </w:t>
            </w:r>
            <w:r w:rsidR="007E0FFC">
              <w:rPr>
                <w:i/>
              </w:rPr>
              <w:t>tegn</w:t>
            </w:r>
            <w:r w:rsidR="00527422">
              <w:rPr>
                <w:i/>
              </w:rPr>
              <w:t>,</w:t>
            </w:r>
            <w:r>
              <w:rPr>
                <w:i/>
              </w:rPr>
              <w:t xml:space="preserve"> skrives og</w:t>
            </w:r>
            <w:r w:rsidR="001A7ED7">
              <w:rPr>
                <w:i/>
              </w:rPr>
              <w:t>s</w:t>
            </w:r>
            <w:r>
              <w:rPr>
                <w:i/>
              </w:rPr>
              <w:t>å på dansk</w:t>
            </w:r>
            <w:r w:rsidR="00DE5E83" w:rsidRPr="00527422">
              <w:rPr>
                <w:i/>
              </w:rPr>
              <w:t xml:space="preserve"> også ved engelsksproget </w:t>
            </w:r>
            <w:r w:rsidR="00DE5E83">
              <w:rPr>
                <w:i/>
              </w:rPr>
              <w:t>an</w:t>
            </w:r>
            <w:r w:rsidR="00DE5E83" w:rsidRPr="00527422">
              <w:rPr>
                <w:i/>
              </w:rPr>
              <w:t>søgning)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04D01EE" w14:textId="77777777" w:rsidR="00FA25E6" w:rsidRPr="003A2B19" w:rsidRDefault="00FA25E6" w:rsidP="00AF2699"/>
          <w:p w14:paraId="754FB0AB" w14:textId="77777777" w:rsidR="00FA25E6" w:rsidRPr="003A2B19" w:rsidRDefault="00FA25E6" w:rsidP="00AF2699"/>
          <w:p w14:paraId="0D398C95" w14:textId="77777777" w:rsidR="009F0E0F" w:rsidRPr="003A2B19" w:rsidRDefault="009F0E0F" w:rsidP="00AF2699"/>
          <w:p w14:paraId="73D2D85D" w14:textId="77777777" w:rsidR="00010EE3" w:rsidRPr="003A2B19" w:rsidRDefault="00010EE3" w:rsidP="00AF2699"/>
          <w:p w14:paraId="7AC35660" w14:textId="77777777" w:rsidR="00FA25E6" w:rsidRPr="003A2B19" w:rsidRDefault="00FA25E6" w:rsidP="00AF2699"/>
        </w:tc>
      </w:tr>
      <w:tr w:rsidR="003A40C9" w:rsidRPr="003A2B19" w14:paraId="25C54D17" w14:textId="77777777" w:rsidTr="00B909FF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5D132758" w14:textId="2A6DD85C" w:rsidR="003A40C9" w:rsidRPr="003A2B19" w:rsidRDefault="003A40C9">
            <w:r w:rsidRPr="003A2B19">
              <w:rPr>
                <w:b/>
              </w:rPr>
              <w:t>Projektets beliggenhed</w:t>
            </w:r>
            <w:r w:rsidRPr="003A2B19">
              <w:t xml:space="preserve"> (</w:t>
            </w:r>
            <w:r w:rsidRPr="003A2B19">
              <w:rPr>
                <w:rFonts w:cs="Georgia"/>
                <w:i/>
              </w:rPr>
              <w:t>Det er udførelsesstede</w:t>
            </w:r>
            <w:r w:rsidR="0038644D">
              <w:rPr>
                <w:rFonts w:cs="Georgia"/>
                <w:i/>
              </w:rPr>
              <w:t>t</w:t>
            </w:r>
            <w:r w:rsidRPr="003A2B19">
              <w:rPr>
                <w:rFonts w:cs="Georgia"/>
                <w:i/>
              </w:rPr>
              <w:t>, der skal angives)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42D94F55" w14:textId="77777777" w:rsidR="003A40C9" w:rsidRPr="003A2B19" w:rsidRDefault="003A40C9" w:rsidP="00AF2699"/>
        </w:tc>
      </w:tr>
      <w:tr w:rsidR="004F3F84" w:rsidRPr="003A2B19" w14:paraId="0773B56E" w14:textId="77777777" w:rsidTr="00B909FF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4926C74A" w14:textId="05DFCD73" w:rsidR="004F3F84" w:rsidRPr="003A2B19" w:rsidRDefault="004F3F84" w:rsidP="00A967F8">
            <w:r w:rsidRPr="003A2B19">
              <w:rPr>
                <w:b/>
              </w:rPr>
              <w:t>Projektperiode</w:t>
            </w:r>
            <w:r w:rsidR="00DE5E83">
              <w:rPr>
                <w:b/>
              </w:rPr>
              <w:t xml:space="preserve"> </w:t>
            </w:r>
            <w:r w:rsidR="00DE5E83" w:rsidRPr="00397E9A">
              <w:rPr>
                <w:rFonts w:cs="Georgia"/>
                <w:i/>
              </w:rPr>
              <w:t>(fx 01-</w:t>
            </w:r>
            <w:r w:rsidR="007511A3">
              <w:rPr>
                <w:rFonts w:cs="Georgia"/>
                <w:i/>
              </w:rPr>
              <w:t>01-</w:t>
            </w:r>
            <w:r w:rsidR="00DE5E83" w:rsidRPr="00397E9A">
              <w:rPr>
                <w:rFonts w:cs="Georgia"/>
                <w:i/>
              </w:rPr>
              <w:t>202</w:t>
            </w:r>
            <w:r w:rsidR="00A967F8">
              <w:rPr>
                <w:rFonts w:cs="Georgia"/>
                <w:i/>
              </w:rPr>
              <w:t>4</w:t>
            </w:r>
            <w:r w:rsidR="00DE5E83" w:rsidRPr="00397E9A">
              <w:rPr>
                <w:rFonts w:cs="Georgia"/>
                <w:i/>
              </w:rPr>
              <w:t xml:space="preserve"> for </w:t>
            </w:r>
            <w:r w:rsidR="00B11E73">
              <w:rPr>
                <w:rFonts w:cs="Georgia"/>
                <w:i/>
              </w:rPr>
              <w:t xml:space="preserve">1. </w:t>
            </w:r>
            <w:r w:rsidR="00DE5E83" w:rsidRPr="00397E9A">
              <w:rPr>
                <w:rFonts w:cs="Georgia"/>
                <w:i/>
              </w:rPr>
              <w:t>januar 202</w:t>
            </w:r>
            <w:r w:rsidR="00A967F8">
              <w:rPr>
                <w:rFonts w:cs="Georgia"/>
                <w:i/>
              </w:rPr>
              <w:t>4</w:t>
            </w:r>
            <w:r w:rsidR="00DE5E83" w:rsidRPr="00397E9A">
              <w:rPr>
                <w:rFonts w:cs="Georgia"/>
                <w:i/>
              </w:rPr>
              <w:t>)</w:t>
            </w:r>
          </w:p>
        </w:tc>
        <w:tc>
          <w:tcPr>
            <w:tcW w:w="2757" w:type="dxa"/>
            <w:gridSpan w:val="2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2770CD26" w14:textId="455BE10C" w:rsidR="004F3F84" w:rsidRPr="00B909FF" w:rsidRDefault="004F3F84" w:rsidP="004F3F84">
            <w:r w:rsidRPr="00B909FF">
              <w:rPr>
                <w:b/>
              </w:rPr>
              <w:t>Start:</w:t>
            </w:r>
            <w:r w:rsidRPr="00B909FF">
              <w:t xml:space="preserve"> </w:t>
            </w:r>
            <w:r w:rsidR="007511A3" w:rsidRPr="00B909FF">
              <w:t>dd-</w:t>
            </w:r>
            <w:r w:rsidRPr="00B909FF">
              <w:t xml:space="preserve">mm-yyyy     </w:t>
            </w:r>
          </w:p>
        </w:tc>
        <w:tc>
          <w:tcPr>
            <w:tcW w:w="2758" w:type="dxa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6FB82BC2" w14:textId="1FEAD53D" w:rsidR="004F3F84" w:rsidRPr="00B909FF" w:rsidRDefault="004F3F84" w:rsidP="003A40C9">
            <w:r w:rsidRPr="00B909FF">
              <w:rPr>
                <w:b/>
              </w:rPr>
              <w:t>Slut</w:t>
            </w:r>
            <w:r w:rsidRPr="00B909FF">
              <w:t xml:space="preserve">: </w:t>
            </w:r>
            <w:r w:rsidR="007511A3" w:rsidRPr="00B909FF">
              <w:t>dd-</w:t>
            </w:r>
            <w:r w:rsidRPr="00B909FF">
              <w:t>mm-yyyy</w:t>
            </w:r>
          </w:p>
        </w:tc>
      </w:tr>
      <w:tr w:rsidR="000A64DE" w:rsidRPr="003A2B19" w14:paraId="1A647B01" w14:textId="77777777" w:rsidTr="000A64DE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41106F29" w14:textId="6D7CE32F" w:rsidR="000A64DE" w:rsidRPr="003A2B19" w:rsidRDefault="000A64DE" w:rsidP="000A64DE">
            <w:pPr>
              <w:rPr>
                <w:b/>
              </w:rPr>
            </w:pPr>
            <w:r w:rsidRPr="003A2B19">
              <w:t>Projektleder (navn):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4C1345AA" w14:textId="77777777" w:rsidR="000A64DE" w:rsidRPr="00B11E73" w:rsidRDefault="000A64DE" w:rsidP="000A64DE">
            <w:pPr>
              <w:rPr>
                <w:b/>
              </w:rPr>
            </w:pPr>
          </w:p>
        </w:tc>
      </w:tr>
      <w:tr w:rsidR="000A64DE" w:rsidRPr="003A2B19" w14:paraId="3F5C4138" w14:textId="77777777" w:rsidTr="000A64DE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6B2464C1" w14:textId="77777777" w:rsidR="000A64DE" w:rsidRPr="003A2B19" w:rsidRDefault="000A64DE" w:rsidP="000A64DE">
            <w:r w:rsidRPr="003A2B19">
              <w:t>Kontaktoplysninger, projektleder:</w:t>
            </w:r>
          </w:p>
          <w:p w14:paraId="4CE2A68E" w14:textId="6E3A227E" w:rsidR="000A64DE" w:rsidRPr="003A2B19" w:rsidRDefault="000A64DE" w:rsidP="000A64DE">
            <w:pPr>
              <w:rPr>
                <w:b/>
              </w:rPr>
            </w:pPr>
            <w:r w:rsidRPr="003A2B19">
              <w:t>(e-mail og telefon nr.)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1957EC0F" w14:textId="77777777" w:rsidR="000A64DE" w:rsidRPr="003A2B19" w:rsidRDefault="000A64DE" w:rsidP="000A64DE"/>
          <w:p w14:paraId="175552F5" w14:textId="77777777" w:rsidR="000A64DE" w:rsidRPr="00B11E73" w:rsidRDefault="000A64DE" w:rsidP="000A64DE">
            <w:pPr>
              <w:rPr>
                <w:b/>
              </w:rPr>
            </w:pPr>
          </w:p>
        </w:tc>
      </w:tr>
      <w:tr w:rsidR="000A64DE" w:rsidRPr="003A2B19" w14:paraId="3E73AB83" w14:textId="77777777" w:rsidTr="00B909FF">
        <w:tc>
          <w:tcPr>
            <w:tcW w:w="4748" w:type="dxa"/>
            <w:tcBorders>
              <w:left w:val="single" w:sz="4" w:space="0" w:color="auto"/>
              <w:bottom w:val="nil"/>
            </w:tcBorders>
            <w:shd w:val="clear" w:color="auto" w:fill="C6D9F1" w:themeFill="text2" w:themeFillTint="33"/>
          </w:tcPr>
          <w:p w14:paraId="4476EA8E" w14:textId="77777777" w:rsidR="000A64DE" w:rsidRPr="003A2B19" w:rsidRDefault="000A64DE" w:rsidP="000A64DE">
            <w:pPr>
              <w:rPr>
                <w:i/>
              </w:rPr>
            </w:pPr>
            <w:r w:rsidRPr="003A2B19">
              <w:rPr>
                <w:b/>
              </w:rPr>
              <w:t>Projektkategori</w:t>
            </w:r>
            <w:r w:rsidRPr="003A2B19">
              <w:t xml:space="preserve"> (</w:t>
            </w:r>
            <w:r w:rsidRPr="003A2B19">
              <w:rPr>
                <w:i/>
              </w:rPr>
              <w:t>sæt kryds – evt. flere):</w:t>
            </w:r>
          </w:p>
          <w:p w14:paraId="06820A52" w14:textId="33564CD4" w:rsidR="000A64DE" w:rsidRPr="003A2B19" w:rsidRDefault="000A64DE" w:rsidP="000A64DE">
            <w:pPr>
              <w:rPr>
                <w:b/>
              </w:rPr>
            </w:pPr>
            <w:r w:rsidRPr="003A2B19">
              <w:rPr>
                <w:i/>
              </w:rPr>
              <w:t>(se forklaring i skema om projektkategori og tilskudssats i vejledningen til udfyldelse af ansøgningsskemaet</w:t>
            </w:r>
            <w:r w:rsidRPr="003A2B19">
              <w:t>)</w:t>
            </w:r>
          </w:p>
        </w:tc>
        <w:tc>
          <w:tcPr>
            <w:tcW w:w="5515" w:type="dxa"/>
            <w:gridSpan w:val="3"/>
            <w:tcBorders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tbl>
            <w:tblPr>
              <w:tblpPr w:leftFromText="142" w:rightFromText="142" w:topFromText="57" w:vertAnchor="page" w:horzAnchor="margin" w:tblpY="58"/>
              <w:tblOverlap w:val="never"/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52"/>
              <w:gridCol w:w="5030"/>
            </w:tblGrid>
            <w:tr w:rsidR="000A64DE" w:rsidRPr="003A2B19" w14:paraId="262E0482" w14:textId="77777777" w:rsidTr="002F2A95">
              <w:tc>
                <w:tcPr>
                  <w:tcW w:w="352" w:type="dxa"/>
                  <w:shd w:val="clear" w:color="auto" w:fill="auto"/>
                </w:tcPr>
                <w:p w14:paraId="28A2E89E" w14:textId="77777777" w:rsidR="000A64DE" w:rsidRPr="003A2B19" w:rsidRDefault="000A64DE" w:rsidP="000A64DE">
                  <w:pPr>
                    <w:tabs>
                      <w:tab w:val="left" w:pos="922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3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CC2BF35" w14:textId="77777777" w:rsidR="000A64DE" w:rsidRPr="003A2B19" w:rsidRDefault="000A64DE" w:rsidP="000A64DE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Teknologiudvikling af produkt/løsning (UDV)</w:t>
                  </w:r>
                </w:p>
              </w:tc>
            </w:tr>
            <w:tr w:rsidR="000A64DE" w:rsidRPr="003A2B19" w14:paraId="206D0189" w14:textId="77777777" w:rsidTr="002F2A95">
              <w:tc>
                <w:tcPr>
                  <w:tcW w:w="352" w:type="dxa"/>
                  <w:shd w:val="clear" w:color="auto" w:fill="auto"/>
                </w:tcPr>
                <w:p w14:paraId="4E6FC82A" w14:textId="77777777" w:rsidR="000A64DE" w:rsidRPr="003A2B19" w:rsidRDefault="000A64DE" w:rsidP="000A64DE">
                  <w:pPr>
                    <w:tabs>
                      <w:tab w:val="left" w:pos="922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3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15EE467" w14:textId="77777777" w:rsidR="000A64DE" w:rsidRPr="003A2B19" w:rsidRDefault="000A64DE" w:rsidP="000A64DE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Test og demonstration af produkt/løsning (TD)</w:t>
                  </w:r>
                </w:p>
              </w:tc>
            </w:tr>
            <w:tr w:rsidR="000A64DE" w:rsidRPr="003A2B19" w14:paraId="658CCA8A" w14:textId="77777777" w:rsidTr="002F2A95">
              <w:tc>
                <w:tcPr>
                  <w:tcW w:w="352" w:type="dxa"/>
                  <w:shd w:val="clear" w:color="auto" w:fill="auto"/>
                </w:tcPr>
                <w:p w14:paraId="64F7790D" w14:textId="77777777" w:rsidR="000A64DE" w:rsidRPr="003A2B19" w:rsidRDefault="000A64DE" w:rsidP="000A64DE">
                  <w:pPr>
                    <w:tabs>
                      <w:tab w:val="left" w:pos="922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03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4EBCFBA" w14:textId="77777777" w:rsidR="000A64DE" w:rsidRPr="003A2B19" w:rsidRDefault="000A64DE" w:rsidP="000A64DE">
                  <w:pPr>
                    <w:tabs>
                      <w:tab w:val="left" w:pos="922"/>
                    </w:tabs>
                    <w:rPr>
                      <w:sz w:val="18"/>
                      <w:szCs w:val="18"/>
                    </w:rPr>
                  </w:pPr>
                  <w:r w:rsidRPr="003A2B19">
                    <w:rPr>
                      <w:sz w:val="18"/>
                      <w:szCs w:val="18"/>
                    </w:rPr>
                    <w:t>Teknisk gennemførlighedsundersøgelse (TGU)</w:t>
                  </w:r>
                </w:p>
              </w:tc>
            </w:tr>
          </w:tbl>
          <w:p w14:paraId="45D2AE40" w14:textId="77777777" w:rsidR="000A64DE" w:rsidRPr="003A2B19" w:rsidRDefault="000A64DE" w:rsidP="000A64DE">
            <w:pPr>
              <w:rPr>
                <w:b/>
                <w:lang w:val="en-US"/>
              </w:rPr>
            </w:pPr>
          </w:p>
        </w:tc>
      </w:tr>
      <w:tr w:rsidR="000A64DE" w:rsidRPr="003A2B19" w14:paraId="0BD7B808" w14:textId="77777777" w:rsidTr="00B909FF">
        <w:tc>
          <w:tcPr>
            <w:tcW w:w="4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EECE1" w:themeFill="background2"/>
          </w:tcPr>
          <w:p w14:paraId="7D03EB7D" w14:textId="77777777" w:rsidR="000A64DE" w:rsidRPr="003A2B19" w:rsidRDefault="000A64DE" w:rsidP="000A64DE">
            <w:pPr>
              <w:rPr>
                <w:b/>
              </w:rPr>
            </w:pPr>
            <w:r w:rsidRPr="003A2B19">
              <w:rPr>
                <w:b/>
              </w:rPr>
              <w:t>Hovedansøger og medansøgere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1A6E12E6" w14:textId="77777777" w:rsidR="000A64DE" w:rsidRPr="003A2B19" w:rsidRDefault="000A64DE" w:rsidP="000A64DE">
            <w:pPr>
              <w:rPr>
                <w:b/>
              </w:rPr>
            </w:pPr>
          </w:p>
        </w:tc>
      </w:tr>
      <w:tr w:rsidR="000A64DE" w:rsidRPr="003A2B19" w14:paraId="0EB14B90" w14:textId="77777777" w:rsidTr="00B909FF">
        <w:tc>
          <w:tcPr>
            <w:tcW w:w="4748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6DBBC067" w14:textId="77777777" w:rsidR="000A64DE" w:rsidRPr="003A2B19" w:rsidRDefault="000A64DE" w:rsidP="000A64DE">
            <w:pPr>
              <w:rPr>
                <w:b/>
                <w:sz w:val="18"/>
                <w:szCs w:val="18"/>
              </w:rPr>
            </w:pPr>
            <w:r w:rsidRPr="003A2B19">
              <w:rPr>
                <w:b/>
                <w:sz w:val="18"/>
                <w:szCs w:val="18"/>
              </w:rPr>
              <w:t>Hovedansøger:</w:t>
            </w:r>
          </w:p>
          <w:p w14:paraId="56D123C8" w14:textId="77777777" w:rsidR="000A64DE" w:rsidRPr="003A2B19" w:rsidRDefault="000A64DE" w:rsidP="000A64DE">
            <w:r w:rsidRPr="003A2B19">
              <w:t>Virksomhedens/organisationens navn:</w:t>
            </w:r>
          </w:p>
          <w:p w14:paraId="30568CF1" w14:textId="4C0FA635" w:rsidR="000A64DE" w:rsidRPr="003A2B19" w:rsidRDefault="000A64DE" w:rsidP="000A64DE">
            <w:r w:rsidRPr="003A2B19">
              <w:lastRenderedPageBreak/>
              <w:t>(</w:t>
            </w:r>
            <w:r w:rsidRPr="003A2B19">
              <w:rPr>
                <w:i/>
              </w:rPr>
              <w:t xml:space="preserve">hovedansøger står </w:t>
            </w:r>
            <w:r>
              <w:rPr>
                <w:i/>
              </w:rPr>
              <w:t xml:space="preserve">typisk </w:t>
            </w:r>
            <w:r w:rsidRPr="003A2B19">
              <w:rPr>
                <w:i/>
              </w:rPr>
              <w:t>for kontakt til MUDP – læs mere i vejledningen til udfyldelse af ansøgningsskemaet)</w:t>
            </w:r>
          </w:p>
        </w:tc>
        <w:tc>
          <w:tcPr>
            <w:tcW w:w="5515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14:paraId="0369D8DD" w14:textId="77777777" w:rsidR="000A64DE" w:rsidRPr="003A2B19" w:rsidRDefault="000A64DE" w:rsidP="000A64DE"/>
        </w:tc>
      </w:tr>
      <w:tr w:rsidR="000A64DE" w:rsidRPr="003A2B19" w14:paraId="60248946" w14:textId="77777777" w:rsidTr="00B909FF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42AC8C68" w14:textId="77777777" w:rsidR="000A64DE" w:rsidRPr="003A2B19" w:rsidRDefault="000A64DE" w:rsidP="000A64DE">
            <w:r w:rsidRPr="003A2B19">
              <w:t>Adresse: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0935B5A" w14:textId="77777777" w:rsidR="000A64DE" w:rsidRPr="003A2B19" w:rsidRDefault="000A64DE" w:rsidP="000A64DE"/>
        </w:tc>
      </w:tr>
      <w:tr w:rsidR="000A64DE" w:rsidRPr="003A2B19" w14:paraId="6752B025" w14:textId="77777777" w:rsidTr="00B909FF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74B32CC0" w14:textId="77777777" w:rsidR="000A64DE" w:rsidRPr="003A2B19" w:rsidRDefault="000A64DE" w:rsidP="000A64DE">
            <w:r w:rsidRPr="003A2B19">
              <w:t>Postnummer og by: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8C8B84A" w14:textId="77777777" w:rsidR="000A64DE" w:rsidRPr="003A2B19" w:rsidRDefault="000A64DE" w:rsidP="000A64DE"/>
        </w:tc>
      </w:tr>
      <w:tr w:rsidR="000A64DE" w:rsidRPr="003A2B19" w14:paraId="6A4FECB4" w14:textId="77777777" w:rsidTr="00B909FF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6A3C5D4C" w14:textId="77777777" w:rsidR="000A64DE" w:rsidRPr="003A2B19" w:rsidRDefault="000A64DE" w:rsidP="000A64DE">
            <w:r w:rsidRPr="003A2B19">
              <w:t>Telefon: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8D40EFE" w14:textId="77777777" w:rsidR="000A64DE" w:rsidRPr="003A2B19" w:rsidRDefault="000A64DE" w:rsidP="000A64DE"/>
        </w:tc>
      </w:tr>
      <w:tr w:rsidR="000A64DE" w:rsidRPr="003A2B19" w14:paraId="0785BFA7" w14:textId="77777777" w:rsidTr="00B909FF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1738ABB5" w14:textId="77777777" w:rsidR="000A64DE" w:rsidRPr="003A2B19" w:rsidRDefault="000A64DE" w:rsidP="000A64DE">
            <w:r w:rsidRPr="003A2B19">
              <w:t>E-mail: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41FEAF5" w14:textId="77777777" w:rsidR="000A64DE" w:rsidRPr="003A2B19" w:rsidRDefault="000A64DE" w:rsidP="000A64DE"/>
        </w:tc>
      </w:tr>
      <w:tr w:rsidR="000A64DE" w:rsidRPr="003A2B19" w14:paraId="2444FE9D" w14:textId="77777777" w:rsidTr="00B909FF">
        <w:tc>
          <w:tcPr>
            <w:tcW w:w="4748" w:type="dxa"/>
            <w:tcBorders>
              <w:left w:val="single" w:sz="4" w:space="0" w:color="auto"/>
            </w:tcBorders>
            <w:shd w:val="clear" w:color="auto" w:fill="B8CCE4" w:themeFill="accent1" w:themeFillTint="66"/>
          </w:tcPr>
          <w:p w14:paraId="31162CE1" w14:textId="77777777" w:rsidR="000A64DE" w:rsidRPr="003A2B19" w:rsidRDefault="000A64DE" w:rsidP="000A64DE">
            <w:r w:rsidRPr="003A2B19">
              <w:t>CVR-nr.:</w:t>
            </w:r>
          </w:p>
          <w:p w14:paraId="3AC48AF5" w14:textId="77777777" w:rsidR="000A64DE" w:rsidRPr="003A2B19" w:rsidRDefault="000A64DE" w:rsidP="000A64DE">
            <w:r w:rsidRPr="003A2B19">
              <w:t xml:space="preserve">CVR P-nr.: </w:t>
            </w:r>
          </w:p>
          <w:p w14:paraId="21139CF7" w14:textId="1EE99AFA" w:rsidR="000A64DE" w:rsidRPr="003A2B19" w:rsidRDefault="000A64DE" w:rsidP="000A64DE">
            <w:r w:rsidRPr="003A2B19">
              <w:t>CPR-nr. (</w:t>
            </w:r>
            <w:r w:rsidRPr="003A2B19">
              <w:rPr>
                <w:i/>
              </w:rPr>
              <w:t xml:space="preserve">oplys kun, hvis der </w:t>
            </w:r>
            <w:r w:rsidRPr="00575657">
              <w:rPr>
                <w:b/>
                <w:i/>
                <w:u w:val="single"/>
              </w:rPr>
              <w:t>ikke</w:t>
            </w:r>
            <w:r w:rsidRPr="003A2B19">
              <w:rPr>
                <w:i/>
              </w:rPr>
              <w:t xml:space="preserve"> er et CVR nr.</w:t>
            </w:r>
            <w:r w:rsidRPr="003A2B19">
              <w:t>):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B8CCE4" w:themeFill="accent1" w:themeFillTint="66"/>
          </w:tcPr>
          <w:p w14:paraId="08797FE8" w14:textId="77777777" w:rsidR="000A64DE" w:rsidRPr="003A2B19" w:rsidRDefault="000A64DE" w:rsidP="000A64DE"/>
          <w:p w14:paraId="382CA865" w14:textId="77777777" w:rsidR="000A64DE" w:rsidRPr="003A2B19" w:rsidRDefault="000A64DE" w:rsidP="000A64DE"/>
        </w:tc>
      </w:tr>
      <w:tr w:rsidR="000A64DE" w:rsidRPr="003A2B19" w14:paraId="7FE273EC" w14:textId="77777777" w:rsidTr="00B909FF">
        <w:tc>
          <w:tcPr>
            <w:tcW w:w="4748" w:type="dxa"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6576614D" w14:textId="77777777" w:rsidR="000A64DE" w:rsidRPr="00BA542C" w:rsidRDefault="000A64DE" w:rsidP="000A64DE">
            <w:r w:rsidRPr="00BA542C">
              <w:t>Branchekode og -navn:</w:t>
            </w:r>
          </w:p>
          <w:p w14:paraId="097FAD54" w14:textId="77777777" w:rsidR="000A64DE" w:rsidRPr="003A2B19" w:rsidRDefault="000A64DE" w:rsidP="000A64DE">
            <w:r w:rsidRPr="00BA542C">
              <w:rPr>
                <w:sz w:val="18"/>
                <w:szCs w:val="18"/>
              </w:rPr>
              <w:t>(Kan findes i CVR-registeret)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22927A4" w14:textId="77777777" w:rsidR="000A64DE" w:rsidRPr="003A2B19" w:rsidRDefault="000A64DE" w:rsidP="000A64DE"/>
        </w:tc>
      </w:tr>
      <w:tr w:rsidR="000A64DE" w:rsidRPr="003A2B19" w14:paraId="08480E19" w14:textId="77777777" w:rsidTr="00695D81">
        <w:trPr>
          <w:trHeight w:val="18"/>
        </w:trPr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6C5ACCB" w14:textId="77777777" w:rsidR="000A64DE" w:rsidRPr="003A2B19" w:rsidRDefault="000A64DE" w:rsidP="000A64DE">
            <w:pPr>
              <w:rPr>
                <w:b/>
                <w:sz w:val="18"/>
                <w:szCs w:val="18"/>
              </w:rPr>
            </w:pPr>
            <w:r w:rsidRPr="003A2B19">
              <w:rPr>
                <w:b/>
                <w:sz w:val="18"/>
                <w:szCs w:val="18"/>
              </w:rPr>
              <w:t>Medansøgere:</w:t>
            </w:r>
          </w:p>
          <w:p w14:paraId="1680E042" w14:textId="72839AA8" w:rsidR="000A64DE" w:rsidRPr="003A2B19" w:rsidRDefault="000A64DE" w:rsidP="000A64DE">
            <w:r w:rsidRPr="003A2B19">
              <w:t>(Navn og adresse på virksomhed/organisation, kontaktperson, CVR og CVR-P/CPR (</w:t>
            </w:r>
            <w:r w:rsidRPr="003A2B19">
              <w:rPr>
                <w:i/>
              </w:rPr>
              <w:t xml:space="preserve">oplys </w:t>
            </w:r>
            <w:r w:rsidRPr="003A2B19">
              <w:rPr>
                <w:b/>
                <w:i/>
              </w:rPr>
              <w:t>kun</w:t>
            </w:r>
            <w:r w:rsidRPr="003A2B19">
              <w:rPr>
                <w:i/>
              </w:rPr>
              <w:t xml:space="preserve"> CPR. nr., hvis der </w:t>
            </w:r>
            <w:r w:rsidRPr="00575657">
              <w:rPr>
                <w:b/>
                <w:i/>
              </w:rPr>
              <w:t>ikke</w:t>
            </w:r>
            <w:r w:rsidRPr="003A2B19">
              <w:rPr>
                <w:i/>
              </w:rPr>
              <w:t xml:space="preserve"> er et CVR nr.</w:t>
            </w:r>
            <w:r w:rsidRPr="003A2B19">
              <w:t>))</w:t>
            </w:r>
          </w:p>
          <w:p w14:paraId="351150F8" w14:textId="341E61D7" w:rsidR="000A64DE" w:rsidRPr="00F01308" w:rsidRDefault="000A64DE" w:rsidP="000A64DE">
            <w:pPr>
              <w:rPr>
                <w:i/>
              </w:rPr>
            </w:pPr>
            <w:r w:rsidRPr="00F01308">
              <w:rPr>
                <w:i/>
              </w:rPr>
              <w:t>(Anføres for alle medansøgere)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5BFEBA" w14:textId="77777777" w:rsidR="000A64DE" w:rsidRPr="003A2B19" w:rsidRDefault="000A64DE" w:rsidP="000A64DE"/>
        </w:tc>
      </w:tr>
      <w:tr w:rsidR="000A64DE" w:rsidRPr="003A2B19" w14:paraId="5C36AAC1" w14:textId="77777777" w:rsidTr="00695D8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F046F2" w14:textId="77777777" w:rsidR="000A64DE" w:rsidRPr="003A2B19" w:rsidRDefault="000A64DE" w:rsidP="000A64DE">
            <w:pPr>
              <w:rPr>
                <w:b/>
              </w:rPr>
            </w:pPr>
            <w:r w:rsidRPr="003A2B19">
              <w:rPr>
                <w:b/>
              </w:rPr>
              <w:t>Tilskud: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EDE963F" w14:textId="77777777" w:rsidR="000A64DE" w:rsidRPr="00695D81" w:rsidRDefault="000A64DE" w:rsidP="000A64DE"/>
        </w:tc>
      </w:tr>
      <w:tr w:rsidR="000A64DE" w:rsidRPr="003A2B19" w14:paraId="153E4BCF" w14:textId="77777777" w:rsidTr="00695D81"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5DFEEC60" w14:textId="5F3AD0C4" w:rsidR="000A64DE" w:rsidRPr="003A2B19" w:rsidRDefault="000A64DE" w:rsidP="000A64DE">
            <w:r w:rsidRPr="003A2B19">
              <w:t xml:space="preserve">Projektets samlede totalbudget: </w:t>
            </w:r>
          </w:p>
        </w:tc>
        <w:tc>
          <w:tcPr>
            <w:tcW w:w="5515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7BEFEB6" w14:textId="77777777" w:rsidR="000A64DE" w:rsidRPr="00444EE6" w:rsidRDefault="000A64DE" w:rsidP="000A64DE">
            <w:r w:rsidRPr="00444EE6">
              <w:t>Kr.</w:t>
            </w:r>
          </w:p>
        </w:tc>
      </w:tr>
      <w:tr w:rsidR="000A64DE" w:rsidRPr="003A2B19" w14:paraId="05F24AA0" w14:textId="77777777" w:rsidTr="00695D81">
        <w:tc>
          <w:tcPr>
            <w:tcW w:w="4748" w:type="dxa"/>
            <w:tcBorders>
              <w:top w:val="single" w:sz="6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11EF06D0" w14:textId="501AB434" w:rsidR="000A64DE" w:rsidRPr="003A2B19" w:rsidRDefault="000A64DE" w:rsidP="000A64DE">
            <w:r w:rsidRPr="003A2B19">
              <w:t xml:space="preserve">Ansøgt tilskud i alt: </w:t>
            </w:r>
          </w:p>
        </w:tc>
        <w:tc>
          <w:tcPr>
            <w:tcW w:w="5515" w:type="dxa"/>
            <w:gridSpan w:val="3"/>
            <w:tcBorders>
              <w:top w:val="single" w:sz="6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9E51F66" w14:textId="77777777" w:rsidR="000A64DE" w:rsidRPr="00444EE6" w:rsidRDefault="000A64DE" w:rsidP="000A64DE">
            <w:r w:rsidRPr="00444EE6">
              <w:t>Kr.</w:t>
            </w:r>
          </w:p>
        </w:tc>
      </w:tr>
      <w:tr w:rsidR="000A64DE" w:rsidRPr="003A2B19" w14:paraId="5AC11744" w14:textId="77777777" w:rsidTr="00695D81">
        <w:tc>
          <w:tcPr>
            <w:tcW w:w="4748" w:type="dxa"/>
            <w:tcBorders>
              <w:left w:val="single" w:sz="4" w:space="0" w:color="auto"/>
            </w:tcBorders>
            <w:shd w:val="clear" w:color="auto" w:fill="auto"/>
          </w:tcPr>
          <w:p w14:paraId="3B2582F0" w14:textId="2691F1BA" w:rsidR="000A64DE" w:rsidRPr="003A2B19" w:rsidRDefault="000A64DE" w:rsidP="000A64DE">
            <w:r w:rsidRPr="003A2B19">
              <w:t>Samlet egenfinansiering i alt:</w:t>
            </w:r>
          </w:p>
        </w:tc>
        <w:tc>
          <w:tcPr>
            <w:tcW w:w="55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91D0E7A" w14:textId="77777777" w:rsidR="000A64DE" w:rsidRPr="003A2B19" w:rsidRDefault="000A64DE" w:rsidP="000A64DE">
            <w:r w:rsidRPr="003A2B19">
              <w:t>Kr.</w:t>
            </w:r>
          </w:p>
        </w:tc>
      </w:tr>
      <w:tr w:rsidR="000A64DE" w:rsidRPr="003A2B19" w14:paraId="1DC0D364" w14:textId="77777777" w:rsidTr="00695D81">
        <w:trPr>
          <w:trHeight w:val="270"/>
        </w:trPr>
        <w:tc>
          <w:tcPr>
            <w:tcW w:w="47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A66757" w14:textId="006BCA28" w:rsidR="000A64DE" w:rsidRPr="003A2B19" w:rsidRDefault="000A64DE" w:rsidP="000A64DE">
            <w:r w:rsidRPr="003A2B19">
              <w:t>Ansøgt samlet tilskudssats (gennemsnit i %)</w:t>
            </w:r>
          </w:p>
        </w:tc>
        <w:tc>
          <w:tcPr>
            <w:tcW w:w="551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75410" w14:textId="77777777" w:rsidR="000A64DE" w:rsidRPr="003A2B19" w:rsidRDefault="000A64DE" w:rsidP="000A64DE"/>
        </w:tc>
      </w:tr>
      <w:tr w:rsidR="000A64DE" w:rsidRPr="003A2B19" w14:paraId="59BCE687" w14:textId="77777777" w:rsidTr="00695D81">
        <w:tc>
          <w:tcPr>
            <w:tcW w:w="1026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14:paraId="097A542F" w14:textId="77777777" w:rsidR="000A64DE" w:rsidRPr="003A2B19" w:rsidRDefault="000A64DE" w:rsidP="000A64DE">
            <w:r w:rsidRPr="003A2B19">
              <w:t xml:space="preserve">Angiv for alle ansøgere om dette er en lille/mellemstor/stor virksomhed? </w:t>
            </w:r>
          </w:p>
          <w:p w14:paraId="34FC5309" w14:textId="77777777" w:rsidR="000A64DE" w:rsidRPr="003A2B19" w:rsidRDefault="000A64DE" w:rsidP="000A64DE">
            <w:r w:rsidRPr="003A2B19">
              <w:t xml:space="preserve">(jf. EU kommissionens definition – </w:t>
            </w:r>
            <w:hyperlink r:id="rId8" w:tgtFrame="_blank" w:history="1">
              <w:r w:rsidRPr="003A2B19">
                <w:rPr>
                  <w:rStyle w:val="Hyperlink"/>
                </w:rPr>
                <w:t>link</w:t>
              </w:r>
            </w:hyperlink>
            <w:r w:rsidRPr="003A2B19">
              <w:t xml:space="preserve">, </w:t>
            </w:r>
            <w:r w:rsidRPr="003A2B19">
              <w:rPr>
                <w:i/>
              </w:rPr>
              <w:t>se i bilag I</w:t>
            </w:r>
            <w:r w:rsidRPr="003A2B19">
              <w:t>)</w:t>
            </w:r>
          </w:p>
          <w:p w14:paraId="4F0A5071" w14:textId="77777777" w:rsidR="000A64DE" w:rsidRPr="003A2B19" w:rsidRDefault="000A64DE" w:rsidP="000A64DE"/>
        </w:tc>
      </w:tr>
      <w:tr w:rsidR="000A64DE" w:rsidRPr="003A2B19" w14:paraId="3EB4F27E" w14:textId="77777777" w:rsidTr="00695D81">
        <w:tc>
          <w:tcPr>
            <w:tcW w:w="47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E49CF7" w14:textId="77777777" w:rsidR="000A64DE" w:rsidRPr="003A2B19" w:rsidRDefault="000A64DE" w:rsidP="000A64DE">
            <w:r w:rsidRPr="003A2B19">
              <w:t>Hovedansøger (navn)_____________________</w:t>
            </w:r>
          </w:p>
        </w:tc>
        <w:tc>
          <w:tcPr>
            <w:tcW w:w="5515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36673FD" w14:textId="77777777" w:rsidR="000A64DE" w:rsidRPr="003A2B19" w:rsidRDefault="000A64DE" w:rsidP="000A64DE">
            <w:r w:rsidRPr="003A2B19">
              <w:t xml:space="preserve">Lille: </w:t>
            </w:r>
            <w:r w:rsidRPr="003A2B19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5"/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bookmarkEnd w:id="3"/>
            <w:r w:rsidRPr="003A2B19">
              <w:t xml:space="preserve">      </w:t>
            </w:r>
            <w:r w:rsidRPr="003A2B19">
              <w:tab/>
              <w:t xml:space="preserve">         Mellem: </w:t>
            </w:r>
            <w:r w:rsidRPr="003A2B19"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6"/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bookmarkEnd w:id="4"/>
            <w:r w:rsidRPr="003A2B19">
              <w:t xml:space="preserve">         </w:t>
            </w:r>
            <w:r w:rsidRPr="003A2B19">
              <w:tab/>
              <w:t xml:space="preserve">Stor: </w:t>
            </w:r>
            <w:r w:rsidRPr="003A2B19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</w:p>
          <w:p w14:paraId="6C7C9CF4" w14:textId="77777777" w:rsidR="000A64DE" w:rsidRPr="003A2B19" w:rsidRDefault="000A64DE" w:rsidP="000A64DE">
            <w:r w:rsidRPr="003A2B19">
              <w:t xml:space="preserve">Antal ansatte: </w:t>
            </w:r>
          </w:p>
          <w:p w14:paraId="039E3A00" w14:textId="77777777" w:rsidR="000A64DE" w:rsidRPr="003A2B19" w:rsidRDefault="000A64DE" w:rsidP="000A64DE">
            <w:r w:rsidRPr="003A2B19">
              <w:t>Årlig omsætning:</w:t>
            </w:r>
          </w:p>
          <w:p w14:paraId="6823C121" w14:textId="77777777" w:rsidR="000A64DE" w:rsidRPr="003A2B19" w:rsidRDefault="000A64DE" w:rsidP="000A64DE">
            <w:r w:rsidRPr="003A2B19">
              <w:t>Balance:</w:t>
            </w:r>
          </w:p>
        </w:tc>
      </w:tr>
      <w:tr w:rsidR="000A64DE" w:rsidRPr="003A2B19" w14:paraId="3442D8E0" w14:textId="77777777" w:rsidTr="00695D81">
        <w:tc>
          <w:tcPr>
            <w:tcW w:w="4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C7AE01" w14:textId="77777777" w:rsidR="000A64DE" w:rsidRPr="003A2B19" w:rsidRDefault="000A64DE" w:rsidP="000A64DE">
            <w:r w:rsidRPr="003A2B19">
              <w:t>Medansøger (navn)   _____________________</w:t>
            </w:r>
          </w:p>
        </w:tc>
        <w:tc>
          <w:tcPr>
            <w:tcW w:w="55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D6B3B3A" w14:textId="77777777" w:rsidR="000A64DE" w:rsidRPr="003A2B19" w:rsidRDefault="000A64DE" w:rsidP="000A64DE">
            <w:r w:rsidRPr="003A2B19">
              <w:t xml:space="preserve">Lille: </w:t>
            </w:r>
            <w:r w:rsidRPr="003A2B19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r w:rsidRPr="003A2B19">
              <w:t xml:space="preserve">      </w:t>
            </w:r>
            <w:r w:rsidRPr="003A2B19">
              <w:tab/>
              <w:t xml:space="preserve">         Mellem: </w:t>
            </w:r>
            <w:r w:rsidRPr="003A2B19"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r w:rsidRPr="003A2B19">
              <w:t xml:space="preserve">         </w:t>
            </w:r>
            <w:r w:rsidRPr="003A2B19">
              <w:tab/>
              <w:t xml:space="preserve">Stor: </w:t>
            </w:r>
            <w:r w:rsidRPr="003A2B19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</w:p>
          <w:p w14:paraId="65CBD1E5" w14:textId="77777777" w:rsidR="000A64DE" w:rsidRPr="003A2B19" w:rsidRDefault="000A64DE" w:rsidP="000A64DE">
            <w:r w:rsidRPr="003A2B19">
              <w:t xml:space="preserve">Antal ansatte: </w:t>
            </w:r>
          </w:p>
          <w:p w14:paraId="57403660" w14:textId="77777777" w:rsidR="000A64DE" w:rsidRPr="003A2B19" w:rsidRDefault="000A64DE" w:rsidP="000A64DE">
            <w:r w:rsidRPr="003A2B19">
              <w:t>Årlig omsætning:</w:t>
            </w:r>
          </w:p>
          <w:p w14:paraId="5572E833" w14:textId="77777777" w:rsidR="000A64DE" w:rsidRPr="003A2B19" w:rsidRDefault="000A64DE" w:rsidP="000A64DE">
            <w:r w:rsidRPr="003A2B19">
              <w:t>Balance:</w:t>
            </w:r>
          </w:p>
        </w:tc>
      </w:tr>
      <w:tr w:rsidR="000A64DE" w:rsidRPr="003A2B19" w14:paraId="3F602D94" w14:textId="77777777" w:rsidTr="00695D81">
        <w:tc>
          <w:tcPr>
            <w:tcW w:w="47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386D5E1" w14:textId="77777777" w:rsidR="000A64DE" w:rsidRPr="003A2B19" w:rsidRDefault="000A64DE" w:rsidP="000A64DE">
            <w:r w:rsidRPr="003A2B19">
              <w:t>Medansøger (navn)   _____________________</w:t>
            </w:r>
          </w:p>
        </w:tc>
        <w:tc>
          <w:tcPr>
            <w:tcW w:w="551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6C7DDAC" w14:textId="77777777" w:rsidR="000A64DE" w:rsidRPr="003A2B19" w:rsidRDefault="000A64DE" w:rsidP="000A64DE">
            <w:r w:rsidRPr="003A2B19">
              <w:t xml:space="preserve">Lille: </w:t>
            </w:r>
            <w:r w:rsidRPr="003A2B19"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r w:rsidRPr="003A2B19">
              <w:t xml:space="preserve">      </w:t>
            </w:r>
            <w:r w:rsidRPr="003A2B19">
              <w:tab/>
              <w:t xml:space="preserve">         Mellem: </w:t>
            </w:r>
            <w:r w:rsidRPr="003A2B19"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r w:rsidRPr="003A2B19">
              <w:t xml:space="preserve">         </w:t>
            </w:r>
            <w:r w:rsidRPr="003A2B19">
              <w:tab/>
              <w:t xml:space="preserve">Stor: </w:t>
            </w:r>
            <w:r w:rsidRPr="003A2B19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</w:p>
          <w:p w14:paraId="1C8FED86" w14:textId="77777777" w:rsidR="000A64DE" w:rsidRPr="003A2B19" w:rsidRDefault="000A64DE" w:rsidP="000A64DE">
            <w:r w:rsidRPr="003A2B19">
              <w:t xml:space="preserve">Antal ansatte: </w:t>
            </w:r>
          </w:p>
          <w:p w14:paraId="5897DF95" w14:textId="77777777" w:rsidR="000A64DE" w:rsidRPr="003A2B19" w:rsidRDefault="000A64DE" w:rsidP="000A64DE">
            <w:r w:rsidRPr="003A2B19">
              <w:t>Årlig omsætning:</w:t>
            </w:r>
          </w:p>
          <w:p w14:paraId="55692FEB" w14:textId="77777777" w:rsidR="000A64DE" w:rsidRPr="003A2B19" w:rsidRDefault="000A64DE" w:rsidP="000A64DE">
            <w:r w:rsidRPr="003A2B19">
              <w:t>Balance:</w:t>
            </w:r>
          </w:p>
        </w:tc>
      </w:tr>
      <w:tr w:rsidR="000A64DE" w:rsidRPr="003A2B19" w14:paraId="5FCC45E3" w14:textId="77777777" w:rsidTr="00695D81">
        <w:tc>
          <w:tcPr>
            <w:tcW w:w="601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72E233A3" w14:textId="256D2CDF" w:rsidR="000A64DE" w:rsidRPr="003A2B19" w:rsidRDefault="000A64DE" w:rsidP="000A64DE">
            <w:r w:rsidRPr="003A2B19">
              <w:rPr>
                <w:u w:val="single"/>
              </w:rPr>
              <w:t>Modtager</w:t>
            </w:r>
            <w:r w:rsidRPr="003A2B19">
              <w:t xml:space="preserve"> projektet </w:t>
            </w:r>
            <w:r>
              <w:t xml:space="preserve">anden </w:t>
            </w:r>
            <w:r w:rsidRPr="00F01308">
              <w:rPr>
                <w:b/>
              </w:rPr>
              <w:t>offentlig</w:t>
            </w:r>
            <w:r w:rsidRPr="003A2B19">
              <w:t xml:space="preserve"> </w:t>
            </w:r>
            <w:r>
              <w:t>finansiering</w:t>
            </w:r>
            <w:r w:rsidRPr="003A2B19">
              <w:t>?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6AE3ED85" w14:textId="77777777" w:rsidR="000A64DE" w:rsidRPr="003A2B19" w:rsidRDefault="000A64DE" w:rsidP="000A64DE"/>
          <w:p w14:paraId="451C0A84" w14:textId="77777777" w:rsidR="000A64DE" w:rsidRPr="003A2B19" w:rsidRDefault="000A64DE" w:rsidP="000A64DE">
            <w:pPr>
              <w:tabs>
                <w:tab w:val="right" w:pos="781"/>
                <w:tab w:val="right" w:pos="2907"/>
              </w:tabs>
            </w:pPr>
            <w:r w:rsidRPr="003A2B19">
              <w:tab/>
              <w:t xml:space="preserve">Ja: </w:t>
            </w:r>
            <w:r w:rsidRPr="003A2B19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"/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bookmarkEnd w:id="5"/>
            <w:r w:rsidRPr="003A2B19">
              <w:t xml:space="preserve">      </w:t>
            </w:r>
            <w:r w:rsidRPr="003A2B19">
              <w:tab/>
              <w:t xml:space="preserve">Nej: </w:t>
            </w:r>
            <w:r w:rsidRPr="003A2B19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"/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bookmarkEnd w:id="6"/>
          </w:p>
        </w:tc>
      </w:tr>
      <w:tr w:rsidR="000A64DE" w:rsidRPr="003A2B19" w14:paraId="19691D52" w14:textId="77777777" w:rsidTr="00695D81">
        <w:tc>
          <w:tcPr>
            <w:tcW w:w="601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3AA210CC" w14:textId="4A1E5E1A" w:rsidR="000A64DE" w:rsidRPr="003A2B19" w:rsidRDefault="000A64DE" w:rsidP="000A64DE">
            <w:r w:rsidRPr="003A2B19">
              <w:t xml:space="preserve">Hvis ja, </w:t>
            </w:r>
            <w:r>
              <w:t>angiv hvorfra</w:t>
            </w:r>
            <w:r w:rsidRPr="003A2B19">
              <w:t xml:space="preserve">:  </w:t>
            </w:r>
          </w:p>
          <w:p w14:paraId="766B3B32" w14:textId="77777777" w:rsidR="000A64DE" w:rsidRPr="003A2B19" w:rsidRDefault="000A64DE" w:rsidP="000A64DE">
            <w:r w:rsidRPr="003A2B19">
              <w:t xml:space="preserve">Beløb: </w:t>
            </w:r>
          </w:p>
        </w:tc>
        <w:tc>
          <w:tcPr>
            <w:tcW w:w="425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0ACAEC3F" w14:textId="77777777" w:rsidR="000A64DE" w:rsidRPr="003A2B19" w:rsidRDefault="000A64DE" w:rsidP="000A64DE"/>
          <w:p w14:paraId="25D5E2C3" w14:textId="77777777" w:rsidR="000A64DE" w:rsidRPr="003A2B19" w:rsidRDefault="000A64DE" w:rsidP="000A64DE">
            <w:r w:rsidRPr="003A2B19">
              <w:t>Kr.</w:t>
            </w:r>
          </w:p>
        </w:tc>
      </w:tr>
      <w:tr w:rsidR="000A64DE" w:rsidRPr="003A2B19" w14:paraId="1E1F541C" w14:textId="77777777" w:rsidTr="00695D81">
        <w:tc>
          <w:tcPr>
            <w:tcW w:w="6012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70969B64" w14:textId="531217E3" w:rsidR="000A64DE" w:rsidRPr="003A2B19" w:rsidRDefault="000A64DE" w:rsidP="000A64DE">
            <w:r w:rsidRPr="003A2B19">
              <w:rPr>
                <w:u w:val="single"/>
              </w:rPr>
              <w:t>Søger</w:t>
            </w:r>
            <w:r w:rsidRPr="003A2B19">
              <w:t xml:space="preserve"> projektet om offentlig støtte</w:t>
            </w:r>
            <w:r>
              <w:t xml:space="preserve"> fra andre kilder end MUDP?</w:t>
            </w:r>
            <w:r w:rsidRPr="003A2B19">
              <w:t xml:space="preserve">                 </w:t>
            </w:r>
          </w:p>
        </w:tc>
        <w:tc>
          <w:tcPr>
            <w:tcW w:w="4251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CD44BE7" w14:textId="77777777" w:rsidR="000A64DE" w:rsidRPr="003A2B19" w:rsidRDefault="000A64DE" w:rsidP="000A64DE"/>
          <w:p w14:paraId="5770D16E" w14:textId="77777777" w:rsidR="000A64DE" w:rsidRPr="003A2B19" w:rsidRDefault="000A64DE" w:rsidP="000A64DE">
            <w:pPr>
              <w:tabs>
                <w:tab w:val="right" w:pos="781"/>
                <w:tab w:val="right" w:pos="2907"/>
              </w:tabs>
            </w:pPr>
            <w:r w:rsidRPr="003A2B19">
              <w:tab/>
              <w:t xml:space="preserve">Ja: </w:t>
            </w:r>
            <w:r w:rsidRPr="003A2B19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r w:rsidRPr="003A2B19">
              <w:t xml:space="preserve">      </w:t>
            </w:r>
            <w:r w:rsidRPr="003A2B19">
              <w:tab/>
              <w:t xml:space="preserve">Nej: </w:t>
            </w:r>
            <w:r w:rsidRPr="003A2B19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</w:p>
        </w:tc>
      </w:tr>
      <w:tr w:rsidR="000A64DE" w:rsidRPr="003A2B19" w14:paraId="7DF7B853" w14:textId="77777777" w:rsidTr="00695D81">
        <w:tc>
          <w:tcPr>
            <w:tcW w:w="6012" w:type="dxa"/>
            <w:gridSpan w:val="2"/>
            <w:tcBorders>
              <w:left w:val="single" w:sz="4" w:space="0" w:color="auto"/>
              <w:bottom w:val="single" w:sz="6" w:space="0" w:color="auto"/>
            </w:tcBorders>
            <w:shd w:val="clear" w:color="auto" w:fill="C6D9F1" w:themeFill="text2" w:themeFillTint="33"/>
          </w:tcPr>
          <w:p w14:paraId="32EA8645" w14:textId="101E701F" w:rsidR="000A64DE" w:rsidRPr="003A2B19" w:rsidRDefault="000A64DE" w:rsidP="000A64DE">
            <w:r w:rsidRPr="003A2B19">
              <w:t xml:space="preserve">Hvis ja, </w:t>
            </w:r>
            <w:r>
              <w:t>angiv hvorfra</w:t>
            </w:r>
            <w:r w:rsidRPr="003A2B19">
              <w:t xml:space="preserve">:  </w:t>
            </w:r>
          </w:p>
          <w:p w14:paraId="6A2DE592" w14:textId="77777777" w:rsidR="000A64DE" w:rsidRPr="003A2B19" w:rsidRDefault="000A64DE" w:rsidP="000A64DE">
            <w:r w:rsidRPr="003A2B19">
              <w:t>Beløb:</w:t>
            </w:r>
          </w:p>
        </w:tc>
        <w:tc>
          <w:tcPr>
            <w:tcW w:w="4251" w:type="dxa"/>
            <w:gridSpan w:val="2"/>
            <w:tcBorders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DCD1071" w14:textId="77777777" w:rsidR="000A64DE" w:rsidRPr="003A2B19" w:rsidRDefault="000A64DE" w:rsidP="000A64DE"/>
          <w:p w14:paraId="3EFCA94D" w14:textId="77777777" w:rsidR="000A64DE" w:rsidRPr="003A2B19" w:rsidRDefault="000A64DE" w:rsidP="000A64DE">
            <w:r w:rsidRPr="003A2B19">
              <w:t>Kr.</w:t>
            </w:r>
          </w:p>
        </w:tc>
      </w:tr>
      <w:tr w:rsidR="000A64DE" w:rsidRPr="003A2B19" w14:paraId="0F50BE8F" w14:textId="77777777" w:rsidTr="00695D81">
        <w:tc>
          <w:tcPr>
            <w:tcW w:w="601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C6D9F1" w:themeFill="text2" w:themeFillTint="33"/>
          </w:tcPr>
          <w:p w14:paraId="236741B0" w14:textId="77777777" w:rsidR="000A64DE" w:rsidRPr="003A2B19" w:rsidRDefault="000A64DE" w:rsidP="000A64DE">
            <w:pPr>
              <w:rPr>
                <w:b/>
                <w:u w:val="single"/>
              </w:rPr>
            </w:pPr>
            <w:r w:rsidRPr="003A2B19">
              <w:rPr>
                <w:b/>
                <w:u w:val="single"/>
              </w:rPr>
              <w:t>Kun forskningsinstitutioner:</w:t>
            </w:r>
          </w:p>
          <w:p w14:paraId="4B4FC864" w14:textId="77777777" w:rsidR="000A64DE" w:rsidRPr="003A2B19" w:rsidRDefault="000A64DE" w:rsidP="000A64DE">
            <w:r w:rsidRPr="003A2B19">
              <w:t>Adskiller forskningsinstitutionen ikke-økonomiske aktiviteter og kommercielle aktiviteter i institutionens regnskab, således at der ikke kan opstå krydssubsidiering i forhold til dette projekt?</w:t>
            </w:r>
          </w:p>
        </w:tc>
        <w:tc>
          <w:tcPr>
            <w:tcW w:w="4251" w:type="dxa"/>
            <w:gridSpan w:val="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C77ACB" w14:textId="77777777" w:rsidR="000A64DE" w:rsidRPr="003A2B19" w:rsidRDefault="000A64DE" w:rsidP="000A64DE"/>
          <w:p w14:paraId="55BEAF1D" w14:textId="77777777" w:rsidR="000A64DE" w:rsidRPr="003A2B19" w:rsidRDefault="000A64DE" w:rsidP="000A64DE">
            <w:pPr>
              <w:tabs>
                <w:tab w:val="right" w:pos="781"/>
                <w:tab w:val="right" w:pos="2907"/>
              </w:tabs>
            </w:pPr>
            <w:r w:rsidRPr="003A2B19">
              <w:tab/>
              <w:t xml:space="preserve">Ja: </w:t>
            </w:r>
            <w:r w:rsidRPr="003A2B19"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  <w:r w:rsidRPr="003A2B19">
              <w:t xml:space="preserve">      </w:t>
            </w:r>
            <w:r w:rsidRPr="003A2B19">
              <w:tab/>
              <w:t xml:space="preserve">Nej: </w:t>
            </w:r>
            <w:r w:rsidRPr="003A2B19"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2B19">
              <w:instrText xml:space="preserve"> FORMCHECKBOX </w:instrText>
            </w:r>
            <w:r w:rsidR="00F228AA">
              <w:fldChar w:fldCharType="separate"/>
            </w:r>
            <w:r w:rsidRPr="003A2B19">
              <w:fldChar w:fldCharType="end"/>
            </w:r>
          </w:p>
        </w:tc>
      </w:tr>
    </w:tbl>
    <w:p w14:paraId="7B7CA7C6" w14:textId="6E0FA4AD" w:rsidR="00DA0EF6" w:rsidRPr="003A2B19" w:rsidRDefault="00A67BB5" w:rsidP="00B909FF">
      <w:pPr>
        <w:shd w:val="clear" w:color="auto" w:fill="C6D9F1" w:themeFill="text2" w:themeFillTint="33"/>
        <w:rPr>
          <w:b/>
        </w:rPr>
      </w:pPr>
      <w:bookmarkStart w:id="7" w:name="_Toc443650917"/>
      <w:r w:rsidRPr="003A2B19">
        <w:br w:type="page"/>
      </w:r>
      <w:bookmarkEnd w:id="7"/>
      <w:r w:rsidR="008D492C" w:rsidRPr="003A2B19">
        <w:rPr>
          <w:b/>
        </w:rPr>
        <w:lastRenderedPageBreak/>
        <w:t>Pkt. 1.</w:t>
      </w:r>
      <w:r w:rsidR="0038644D">
        <w:rPr>
          <w:b/>
        </w:rPr>
        <w:t>2</w:t>
      </w:r>
      <w:r w:rsidR="008D492C" w:rsidRPr="003A2B19">
        <w:rPr>
          <w:b/>
        </w:rPr>
        <w:t xml:space="preserve">. </w:t>
      </w:r>
      <w:r w:rsidR="00D52C15" w:rsidRPr="003A2B19">
        <w:rPr>
          <w:b/>
        </w:rPr>
        <w:t xml:space="preserve">Information til MUDP om </w:t>
      </w:r>
      <w:r w:rsidR="00645EE5" w:rsidRPr="003A2B19">
        <w:rPr>
          <w:b/>
        </w:rPr>
        <w:t xml:space="preserve">ansøgeres </w:t>
      </w:r>
      <w:r w:rsidR="00D52C15" w:rsidRPr="003A2B19">
        <w:rPr>
          <w:b/>
        </w:rPr>
        <w:t>kendskab til programmet</w:t>
      </w:r>
    </w:p>
    <w:p w14:paraId="2726CA50" w14:textId="77777777" w:rsidR="0038644D" w:rsidRPr="003A2B19" w:rsidRDefault="0038644D" w:rsidP="00CA6F4D">
      <w:pPr>
        <w:shd w:val="clear" w:color="auto" w:fill="C6D9F1" w:themeFill="text2" w:themeFillTint="33"/>
        <w:rPr>
          <w:b/>
        </w:rPr>
      </w:pPr>
    </w:p>
    <w:p w14:paraId="65CE534E" w14:textId="77777777" w:rsidR="00D52C15" w:rsidRPr="003A2B19" w:rsidRDefault="00D52C15" w:rsidP="00F247A0">
      <w:pPr>
        <w:pStyle w:val="Kommentartekst"/>
        <w:shd w:val="clear" w:color="auto" w:fill="FFFFFF" w:themeFill="background1"/>
      </w:pPr>
      <w:r w:rsidRPr="003A2B19">
        <w:t>MUDP vil gerne vide mere om</w:t>
      </w:r>
      <w:r w:rsidR="0083509C" w:rsidRPr="003A2B19">
        <w:t>,</w:t>
      </w:r>
      <w:r w:rsidRPr="003A2B19">
        <w:t xml:space="preserve"> </w:t>
      </w:r>
      <w:r w:rsidR="0083509C" w:rsidRPr="003A2B19">
        <w:t>hvor I har hørt om programmet.</w:t>
      </w:r>
      <w:r w:rsidRPr="003A2B19">
        <w:t xml:space="preserve"> </w:t>
      </w:r>
    </w:p>
    <w:p w14:paraId="375EBBAA" w14:textId="77777777" w:rsidR="00D52C15" w:rsidRPr="003A2B19" w:rsidRDefault="00D52C15" w:rsidP="00F247A0">
      <w:pPr>
        <w:shd w:val="clear" w:color="auto" w:fill="FFFFFF" w:themeFill="background1"/>
      </w:pPr>
    </w:p>
    <w:p w14:paraId="48524AEA" w14:textId="5D2C9FA2" w:rsidR="00645EE5" w:rsidRPr="003A2B19" w:rsidRDefault="00D52C15" w:rsidP="00F247A0">
      <w:pPr>
        <w:shd w:val="clear" w:color="auto" w:fill="FFFFFF" w:themeFill="background1"/>
      </w:pPr>
      <w:r w:rsidRPr="003A2B19">
        <w:t>Vi vil derfor bede jer om at sætte kryds ud for de</w:t>
      </w:r>
      <w:r w:rsidR="00645EE5" w:rsidRPr="003A2B19">
        <w:t>n</w:t>
      </w:r>
      <w:r w:rsidRPr="003A2B19">
        <w:t xml:space="preserve"> type</w:t>
      </w:r>
      <w:r w:rsidR="00645EE5" w:rsidRPr="003A2B19">
        <w:t xml:space="preserve"> </w:t>
      </w:r>
      <w:r w:rsidR="004F3F25" w:rsidRPr="003A2B19">
        <w:t xml:space="preserve">af </w:t>
      </w:r>
      <w:r w:rsidR="00645EE5" w:rsidRPr="003A2B19">
        <w:t xml:space="preserve">informationskanal, hvor I </w:t>
      </w:r>
      <w:r w:rsidR="004F3F25" w:rsidRPr="003A2B19">
        <w:t xml:space="preserve">har set </w:t>
      </w:r>
      <w:r w:rsidR="00645EE5" w:rsidRPr="003A2B19">
        <w:t>information om opslaget af MUDP</w:t>
      </w:r>
      <w:r w:rsidR="00A67BB5" w:rsidRPr="003A2B19">
        <w:t xml:space="preserve"> (sæt evt. flere krydser)</w:t>
      </w:r>
      <w:r w:rsidR="00645EE5" w:rsidRPr="003A2B19">
        <w:t>:</w:t>
      </w:r>
    </w:p>
    <w:p w14:paraId="1810CAE7" w14:textId="77777777" w:rsidR="00A67BB5" w:rsidRPr="003A2B19" w:rsidRDefault="00A67BB5" w:rsidP="00F247A0">
      <w:pPr>
        <w:shd w:val="clear" w:color="auto" w:fill="FFFFFF" w:themeFill="background1"/>
      </w:pPr>
    </w:p>
    <w:p w14:paraId="5744B5DE" w14:textId="77777777" w:rsidR="00645EE5" w:rsidRPr="003A2B19" w:rsidRDefault="00645EE5" w:rsidP="00F247A0">
      <w:pPr>
        <w:shd w:val="clear" w:color="auto" w:fill="FFFFFF" w:themeFill="background1"/>
      </w:pPr>
    </w:p>
    <w:p w14:paraId="1BA59E92" w14:textId="77777777" w:rsidR="00645EE5" w:rsidRPr="003A2B19" w:rsidRDefault="00645EE5" w:rsidP="00F247A0">
      <w:pPr>
        <w:shd w:val="clear" w:color="auto" w:fill="FFFFFF" w:themeFill="background1"/>
      </w:pPr>
    </w:p>
    <w:p w14:paraId="3BC0FB44" w14:textId="7FA06779" w:rsidR="00645EE5" w:rsidRDefault="00645EE5" w:rsidP="00F247A0">
      <w:pPr>
        <w:shd w:val="clear" w:color="auto" w:fill="FFFFFF" w:themeFill="background1"/>
      </w:pPr>
      <w:r w:rsidRPr="003A2B19">
        <w:t xml:space="preserve">___ Ingeniøren </w:t>
      </w:r>
      <w:r w:rsidR="00A967F8">
        <w:t xml:space="preserve">(papir, </w:t>
      </w:r>
      <w:r w:rsidRPr="003A2B19">
        <w:t>elektronisk udgave</w:t>
      </w:r>
      <w:r w:rsidR="00A967F8">
        <w:t>)</w:t>
      </w:r>
    </w:p>
    <w:p w14:paraId="1F6E7175" w14:textId="77777777" w:rsidR="0038644D" w:rsidRDefault="0038644D" w:rsidP="00F247A0">
      <w:pPr>
        <w:shd w:val="clear" w:color="auto" w:fill="FFFFFF" w:themeFill="background1"/>
      </w:pPr>
    </w:p>
    <w:p w14:paraId="47AE7CFA" w14:textId="48085901" w:rsidR="00D32810" w:rsidRPr="003A2B19" w:rsidRDefault="0038644D" w:rsidP="00F247A0">
      <w:pPr>
        <w:shd w:val="clear" w:color="auto" w:fill="FFFFFF" w:themeFill="background1"/>
      </w:pPr>
      <w:r w:rsidRPr="003A2B19">
        <w:t xml:space="preserve">___ </w:t>
      </w:r>
      <w:r>
        <w:t>Cleantech</w:t>
      </w:r>
      <w:r w:rsidR="00D32810">
        <w:t>Watc</w:t>
      </w:r>
      <w:r>
        <w:t>h</w:t>
      </w:r>
    </w:p>
    <w:p w14:paraId="75744155" w14:textId="77777777" w:rsidR="00645EE5" w:rsidRPr="003A2B19" w:rsidRDefault="00645EE5" w:rsidP="00F247A0">
      <w:pPr>
        <w:shd w:val="clear" w:color="auto" w:fill="FFFFFF" w:themeFill="background1"/>
      </w:pPr>
    </w:p>
    <w:p w14:paraId="36FE4825" w14:textId="6E8A0D0B" w:rsidR="00A67BB5" w:rsidRPr="003A2B19" w:rsidRDefault="00645EE5" w:rsidP="00F247A0">
      <w:pPr>
        <w:shd w:val="clear" w:color="auto" w:fill="FFFFFF" w:themeFill="background1"/>
      </w:pPr>
      <w:r w:rsidRPr="003A2B19">
        <w:t>___ LinkedIn</w:t>
      </w:r>
    </w:p>
    <w:p w14:paraId="54228856" w14:textId="77777777" w:rsidR="00A67BB5" w:rsidRPr="003A2B19" w:rsidRDefault="00A67BB5" w:rsidP="00F247A0">
      <w:pPr>
        <w:shd w:val="clear" w:color="auto" w:fill="FFFFFF" w:themeFill="background1"/>
      </w:pPr>
    </w:p>
    <w:p w14:paraId="4BD51D5D" w14:textId="77777777" w:rsidR="00A67BB5" w:rsidRPr="003A2B19" w:rsidRDefault="00A67BB5" w:rsidP="00F247A0">
      <w:pPr>
        <w:shd w:val="clear" w:color="auto" w:fill="FFFFFF" w:themeFill="background1"/>
      </w:pPr>
      <w:r w:rsidRPr="003A2B19">
        <w:t>___ Facebook grupper; skriv gerne hvilke:</w:t>
      </w:r>
    </w:p>
    <w:p w14:paraId="49D4559F" w14:textId="77777777" w:rsidR="00A67BB5" w:rsidRPr="003A2B19" w:rsidRDefault="00A67BB5" w:rsidP="00F247A0">
      <w:pPr>
        <w:shd w:val="clear" w:color="auto" w:fill="FFFFFF" w:themeFill="background1"/>
      </w:pPr>
    </w:p>
    <w:p w14:paraId="71E5909F" w14:textId="77777777" w:rsidR="00A67BB5" w:rsidRPr="003A2B19" w:rsidRDefault="00A67BB5" w:rsidP="00F247A0">
      <w:pPr>
        <w:shd w:val="clear" w:color="auto" w:fill="FFFFFF" w:themeFill="background1"/>
      </w:pPr>
      <w:r w:rsidRPr="003A2B19">
        <w:t>___ Interesseorganisationer; skriv gerne hvilke:</w:t>
      </w:r>
    </w:p>
    <w:p w14:paraId="0EEA1821" w14:textId="77777777" w:rsidR="00A67BB5" w:rsidRPr="003A2B19" w:rsidRDefault="00A67BB5" w:rsidP="00F247A0">
      <w:pPr>
        <w:shd w:val="clear" w:color="auto" w:fill="FFFFFF" w:themeFill="background1"/>
      </w:pPr>
    </w:p>
    <w:p w14:paraId="45AC60E9" w14:textId="40C77D16" w:rsidR="00A67BB5" w:rsidRPr="003A2B19" w:rsidRDefault="00A67BB5" w:rsidP="00F247A0">
      <w:pPr>
        <w:shd w:val="clear" w:color="auto" w:fill="FFFFFF" w:themeFill="background1"/>
      </w:pPr>
      <w:r w:rsidRPr="003A2B19">
        <w:t xml:space="preserve">___ </w:t>
      </w:r>
      <w:r w:rsidR="002606DB" w:rsidRPr="003A2B19">
        <w:t>Erhvervs</w:t>
      </w:r>
      <w:r w:rsidRPr="003A2B19">
        <w:t xml:space="preserve">huse, Erhvervscentre </w:t>
      </w:r>
      <w:r w:rsidR="009C6BC9" w:rsidRPr="003A2B19">
        <w:t>og lignende</w:t>
      </w:r>
      <w:r w:rsidRPr="003A2B19">
        <w:t>; skriv gerne hvilke:</w:t>
      </w:r>
    </w:p>
    <w:p w14:paraId="010EA9F5" w14:textId="77777777" w:rsidR="00A67BB5" w:rsidRPr="003A2B19" w:rsidRDefault="00A67BB5" w:rsidP="00F247A0">
      <w:pPr>
        <w:shd w:val="clear" w:color="auto" w:fill="FFFFFF" w:themeFill="background1"/>
      </w:pPr>
    </w:p>
    <w:p w14:paraId="2A9AD148" w14:textId="77777777" w:rsidR="00A67BB5" w:rsidRPr="003A2B19" w:rsidRDefault="00A67BB5" w:rsidP="00F247A0">
      <w:pPr>
        <w:shd w:val="clear" w:color="auto" w:fill="FFFFFF" w:themeFill="background1"/>
      </w:pPr>
      <w:r w:rsidRPr="003A2B19">
        <w:t>___ Personligt netværk</w:t>
      </w:r>
    </w:p>
    <w:p w14:paraId="105B7042" w14:textId="77777777" w:rsidR="00A67BB5" w:rsidRPr="003A2B19" w:rsidRDefault="00A67BB5" w:rsidP="00F247A0">
      <w:pPr>
        <w:shd w:val="clear" w:color="auto" w:fill="FFFFFF" w:themeFill="background1"/>
      </w:pPr>
    </w:p>
    <w:p w14:paraId="1EEE3C54" w14:textId="48B8BB3E" w:rsidR="00A67BB5" w:rsidRPr="003A2B19" w:rsidRDefault="00A67BB5" w:rsidP="00F247A0">
      <w:pPr>
        <w:shd w:val="clear" w:color="auto" w:fill="FFFFFF" w:themeFill="background1"/>
      </w:pPr>
      <w:r w:rsidRPr="003A2B19">
        <w:t>___ Nyhedsbrev fra MUDP’s hjemmeside</w:t>
      </w:r>
      <w:r w:rsidR="003D2805" w:rsidRPr="003A2B19">
        <w:t xml:space="preserve"> og/eller direkte fra </w:t>
      </w:r>
      <w:r w:rsidR="00A967F8">
        <w:t>www.</w:t>
      </w:r>
      <w:r w:rsidRPr="003A2B19">
        <w:t>ecoinnovation.dk</w:t>
      </w:r>
    </w:p>
    <w:p w14:paraId="348D2205" w14:textId="77777777" w:rsidR="00A67BB5" w:rsidRPr="003A2B19" w:rsidRDefault="00A67BB5" w:rsidP="00F247A0">
      <w:pPr>
        <w:shd w:val="clear" w:color="auto" w:fill="FFFFFF" w:themeFill="background1"/>
      </w:pPr>
    </w:p>
    <w:p w14:paraId="255EDE31" w14:textId="77777777" w:rsidR="00A67BB5" w:rsidRPr="003A2B19" w:rsidRDefault="00A67BB5" w:rsidP="00F247A0">
      <w:pPr>
        <w:shd w:val="clear" w:color="auto" w:fill="FFFFFF" w:themeFill="background1"/>
      </w:pPr>
      <w:r w:rsidRPr="003A2B19">
        <w:t>___ Miljøstyrelsens hjemmeside (mst.dk)</w:t>
      </w:r>
    </w:p>
    <w:p w14:paraId="437EBAC1" w14:textId="77777777" w:rsidR="00EF3777" w:rsidRPr="003A2B19" w:rsidRDefault="00EF3777" w:rsidP="00F247A0">
      <w:pPr>
        <w:shd w:val="clear" w:color="auto" w:fill="FFFFFF" w:themeFill="background1"/>
      </w:pPr>
    </w:p>
    <w:p w14:paraId="6FCF621A" w14:textId="18149712" w:rsidR="00EF3777" w:rsidRPr="003A2B19" w:rsidRDefault="00EF3777" w:rsidP="00F247A0">
      <w:pPr>
        <w:shd w:val="clear" w:color="auto" w:fill="FFFFFF" w:themeFill="background1"/>
      </w:pPr>
      <w:r w:rsidRPr="003A2B19">
        <w:t>___ Statens tilskudspuljer (www.statens</w:t>
      </w:r>
      <w:r w:rsidR="00EB463A" w:rsidRPr="003A2B19">
        <w:t>-</w:t>
      </w:r>
      <w:r w:rsidRPr="003A2B19">
        <w:t>tilskudspuljer.dk)</w:t>
      </w:r>
    </w:p>
    <w:p w14:paraId="01F37BD5" w14:textId="77777777" w:rsidR="00EF3777" w:rsidRPr="003A2B19" w:rsidRDefault="00EF3777" w:rsidP="00F247A0">
      <w:pPr>
        <w:shd w:val="clear" w:color="auto" w:fill="FFFFFF" w:themeFill="background1"/>
      </w:pPr>
    </w:p>
    <w:p w14:paraId="74E23B92" w14:textId="77777777" w:rsidR="00EF3777" w:rsidRPr="003A2B19" w:rsidRDefault="00EF3777" w:rsidP="00F247A0">
      <w:pPr>
        <w:shd w:val="clear" w:color="auto" w:fill="FFFFFF" w:themeFill="background1"/>
      </w:pPr>
      <w:r w:rsidRPr="003A2B19">
        <w:t>___ Andre; skriv gerne hvilke:</w:t>
      </w:r>
    </w:p>
    <w:p w14:paraId="26143BCA" w14:textId="77777777" w:rsidR="00A67BB5" w:rsidRPr="003A2B19" w:rsidRDefault="00A67BB5" w:rsidP="00AF2699"/>
    <w:p w14:paraId="71468694" w14:textId="77777777" w:rsidR="00D52C15" w:rsidRPr="003A2B19" w:rsidRDefault="00645EE5" w:rsidP="00AF2699">
      <w:r w:rsidRPr="003A2B19">
        <w:t xml:space="preserve"> </w:t>
      </w:r>
    </w:p>
    <w:p w14:paraId="39A5BF92" w14:textId="77777777" w:rsidR="00945BB9" w:rsidRPr="003A2B19" w:rsidRDefault="00945BB9" w:rsidP="00AF2699"/>
    <w:p w14:paraId="26B31BC8" w14:textId="77777777" w:rsidR="0058488B" w:rsidRPr="003A2B19" w:rsidRDefault="00A82245" w:rsidP="00EE2F2A">
      <w:pPr>
        <w:pStyle w:val="Overskrift1"/>
      </w:pPr>
      <w:r w:rsidRPr="003A2B19">
        <w:br w:type="page"/>
      </w:r>
    </w:p>
    <w:p w14:paraId="403D9608" w14:textId="77777777" w:rsidR="0058488B" w:rsidRPr="003A2B19" w:rsidRDefault="0058488B" w:rsidP="00EE2F2A">
      <w:pPr>
        <w:pStyle w:val="Overskrift1"/>
      </w:pPr>
      <w:bookmarkStart w:id="8" w:name="_Toc443650918"/>
      <w:r w:rsidRPr="003A2B19">
        <w:lastRenderedPageBreak/>
        <w:t>2. Underskrift</w:t>
      </w:r>
      <w:bookmarkEnd w:id="8"/>
    </w:p>
    <w:p w14:paraId="15B18A99" w14:textId="77777777" w:rsidR="0058488B" w:rsidRPr="003A2B19" w:rsidRDefault="0058488B" w:rsidP="0058488B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8488B" w:rsidRPr="003A2B19" w14:paraId="37D3F0E4" w14:textId="77777777" w:rsidTr="0058488B">
        <w:tc>
          <w:tcPr>
            <w:tcW w:w="9779" w:type="dxa"/>
          </w:tcPr>
          <w:p w14:paraId="571ED351" w14:textId="77777777" w:rsidR="0058488B" w:rsidRPr="003A2B19" w:rsidRDefault="0058488B" w:rsidP="0058488B">
            <w:r w:rsidRPr="003A2B19">
              <w:t>Undertegnede bekræfter rigtigheden af oplysningerne i ansøgningen</w:t>
            </w:r>
          </w:p>
          <w:p w14:paraId="549DAC0E" w14:textId="77777777" w:rsidR="0058488B" w:rsidRPr="003A2B19" w:rsidRDefault="0058488B" w:rsidP="0058488B"/>
          <w:p w14:paraId="3FDE88ED" w14:textId="77777777" w:rsidR="0058488B" w:rsidRPr="003A2B19" w:rsidRDefault="0058488B" w:rsidP="0058488B">
            <w:r w:rsidRPr="003A2B19">
              <w:rPr>
                <w:b/>
              </w:rPr>
              <w:t>Hoved</w:t>
            </w:r>
            <w:r w:rsidRPr="003A2B19">
              <w:t>ansøger virksomhedens ansvarlige leder:</w:t>
            </w:r>
          </w:p>
          <w:p w14:paraId="5737BEE4" w14:textId="77777777" w:rsidR="0058488B" w:rsidRPr="003A2B19" w:rsidRDefault="0058488B" w:rsidP="0058488B"/>
          <w:p w14:paraId="10A32605" w14:textId="77777777" w:rsidR="0058488B" w:rsidRPr="003A2B19" w:rsidRDefault="0058488B" w:rsidP="0058488B">
            <w:r w:rsidRPr="003A2B19">
              <w:t>Navn _____________________ Dato_______ Underskrift________________________</w:t>
            </w:r>
          </w:p>
          <w:p w14:paraId="5DF64496" w14:textId="77777777" w:rsidR="0058488B" w:rsidRPr="003A2B19" w:rsidRDefault="0058488B" w:rsidP="0058488B"/>
          <w:p w14:paraId="17AB42A6" w14:textId="77777777" w:rsidR="004E0B95" w:rsidRDefault="004E0B95" w:rsidP="0058488B">
            <w:pPr>
              <w:rPr>
                <w:b/>
              </w:rPr>
            </w:pPr>
          </w:p>
          <w:p w14:paraId="5D747E04" w14:textId="77777777" w:rsidR="004E0B95" w:rsidRDefault="004E0B95" w:rsidP="0058488B">
            <w:pPr>
              <w:rPr>
                <w:b/>
              </w:rPr>
            </w:pPr>
          </w:p>
          <w:p w14:paraId="4BB2263A" w14:textId="04376D9B" w:rsidR="0058488B" w:rsidRPr="003A2B19" w:rsidRDefault="0058488B" w:rsidP="0058488B">
            <w:r w:rsidRPr="003A2B19">
              <w:rPr>
                <w:b/>
              </w:rPr>
              <w:t>Med</w:t>
            </w:r>
            <w:r w:rsidRPr="003A2B19">
              <w:t>ansøger virksomhedens ansvarlige leder:</w:t>
            </w:r>
          </w:p>
          <w:p w14:paraId="0C7162F4" w14:textId="77777777" w:rsidR="0058488B" w:rsidRPr="003A2B19" w:rsidRDefault="0058488B" w:rsidP="0058488B"/>
          <w:p w14:paraId="74EDE2FC" w14:textId="77777777" w:rsidR="0058488B" w:rsidRPr="003A2B19" w:rsidRDefault="0058488B" w:rsidP="0058488B">
            <w:r w:rsidRPr="003A2B19">
              <w:t>Navn _____________________ Dato_______ Underskrift________________________</w:t>
            </w:r>
          </w:p>
          <w:p w14:paraId="6529CE2A" w14:textId="77777777" w:rsidR="0058488B" w:rsidRPr="003A2B19" w:rsidRDefault="0058488B" w:rsidP="0058488B"/>
          <w:p w14:paraId="2C38CD6E" w14:textId="77777777" w:rsidR="004E0B95" w:rsidRDefault="004E0B95" w:rsidP="0058488B">
            <w:pPr>
              <w:rPr>
                <w:b/>
              </w:rPr>
            </w:pPr>
          </w:p>
          <w:p w14:paraId="5B54D5F9" w14:textId="77777777" w:rsidR="004E0B95" w:rsidRDefault="004E0B95" w:rsidP="0058488B">
            <w:pPr>
              <w:rPr>
                <w:b/>
              </w:rPr>
            </w:pPr>
          </w:p>
          <w:p w14:paraId="0FD6FB66" w14:textId="2A10A348" w:rsidR="0058488B" w:rsidRPr="003A2B19" w:rsidRDefault="0058488B" w:rsidP="0058488B">
            <w:r w:rsidRPr="003A2B19">
              <w:rPr>
                <w:b/>
              </w:rPr>
              <w:t>Med</w:t>
            </w:r>
            <w:r w:rsidRPr="003A2B19">
              <w:t>ansøger virksomhedens ansvarlige leder:</w:t>
            </w:r>
          </w:p>
          <w:p w14:paraId="45773F3D" w14:textId="77777777" w:rsidR="0058488B" w:rsidRPr="003A2B19" w:rsidRDefault="0058488B" w:rsidP="0058488B"/>
          <w:p w14:paraId="0AC1D012" w14:textId="77777777" w:rsidR="0058488B" w:rsidRPr="003A2B19" w:rsidRDefault="0058488B" w:rsidP="0058488B">
            <w:r w:rsidRPr="003A2B19">
              <w:t>Navn _____________________ Dato_______ Underskrift________________________</w:t>
            </w:r>
          </w:p>
          <w:p w14:paraId="4857EBE6" w14:textId="77777777" w:rsidR="0058488B" w:rsidRPr="003A2B19" w:rsidRDefault="0058488B" w:rsidP="0058488B"/>
          <w:p w14:paraId="7001BA95" w14:textId="77777777" w:rsidR="007E3CE4" w:rsidRPr="004E0B95" w:rsidRDefault="0058488B" w:rsidP="007E3CE4">
            <w:pPr>
              <w:rPr>
                <w:i/>
              </w:rPr>
            </w:pPr>
            <w:r w:rsidRPr="004E0B95">
              <w:rPr>
                <w:i/>
              </w:rPr>
              <w:t>(</w:t>
            </w:r>
            <w:r w:rsidR="009A3BFD" w:rsidRPr="004E0B95">
              <w:rPr>
                <w:i/>
              </w:rPr>
              <w:t>Hvis relevant tilføj flere medansøgere.</w:t>
            </w:r>
            <w:r w:rsidR="007E3CE4" w:rsidRPr="004E0B95">
              <w:rPr>
                <w:i/>
              </w:rPr>
              <w:t>)</w:t>
            </w:r>
          </w:p>
          <w:p w14:paraId="0D5FD2C7" w14:textId="77777777" w:rsidR="007E3CE4" w:rsidRPr="004E0B95" w:rsidRDefault="007E3CE4" w:rsidP="007E3CE4">
            <w:pPr>
              <w:rPr>
                <w:i/>
              </w:rPr>
            </w:pPr>
          </w:p>
          <w:p w14:paraId="3025DE75" w14:textId="77777777" w:rsidR="0058488B" w:rsidRPr="003A2B19" w:rsidRDefault="007E3CE4" w:rsidP="007E3CE4">
            <w:r w:rsidRPr="004E0B95">
              <w:rPr>
                <w:i/>
              </w:rPr>
              <w:t>(</w:t>
            </w:r>
            <w:r w:rsidR="0058488B" w:rsidRPr="004E0B95">
              <w:rPr>
                <w:i/>
              </w:rPr>
              <w:t xml:space="preserve">Alternativt kan </w:t>
            </w:r>
            <w:r w:rsidRPr="004E0B95">
              <w:rPr>
                <w:i/>
              </w:rPr>
              <w:t>der</w:t>
            </w:r>
            <w:r w:rsidR="0058488B" w:rsidRPr="004E0B95">
              <w:rPr>
                <w:i/>
              </w:rPr>
              <w:t xml:space="preserve"> underskrive</w:t>
            </w:r>
            <w:r w:rsidRPr="004E0B95">
              <w:rPr>
                <w:i/>
              </w:rPr>
              <w:t>s</w:t>
            </w:r>
            <w:r w:rsidR="0058488B" w:rsidRPr="004E0B95">
              <w:rPr>
                <w:i/>
              </w:rPr>
              <w:t xml:space="preserve"> på et underskrift</w:t>
            </w:r>
            <w:r w:rsidR="00CB12A2" w:rsidRPr="004E0B95">
              <w:rPr>
                <w:i/>
              </w:rPr>
              <w:t>s</w:t>
            </w:r>
            <w:r w:rsidR="0058488B" w:rsidRPr="004E0B95">
              <w:rPr>
                <w:i/>
              </w:rPr>
              <w:t>blad)</w:t>
            </w:r>
            <w:r w:rsidR="0058488B" w:rsidRPr="003A2B19">
              <w:tab/>
            </w:r>
          </w:p>
        </w:tc>
      </w:tr>
    </w:tbl>
    <w:p w14:paraId="58CD321E" w14:textId="77777777" w:rsidR="000A525F" w:rsidRPr="003A2B19" w:rsidRDefault="000A525F" w:rsidP="001430F2"/>
    <w:p w14:paraId="53089A30" w14:textId="2906E92B" w:rsidR="0058488B" w:rsidRPr="00B909FF" w:rsidRDefault="000F209D" w:rsidP="001430F2">
      <w:pPr>
        <w:rPr>
          <w:b/>
          <w:i/>
        </w:rPr>
      </w:pPr>
      <w:r w:rsidRPr="00B909FF">
        <w:rPr>
          <w:b/>
          <w:i/>
        </w:rPr>
        <w:t>HUSK!</w:t>
      </w:r>
      <w:r w:rsidR="00312D96" w:rsidRPr="00B909FF">
        <w:rPr>
          <w:b/>
          <w:i/>
        </w:rPr>
        <w:t xml:space="preserve"> </w:t>
      </w:r>
      <w:r w:rsidR="0058488B" w:rsidRPr="00B909FF">
        <w:rPr>
          <w:b/>
          <w:i/>
        </w:rPr>
        <w:t xml:space="preserve">Ansøgningen </w:t>
      </w:r>
      <w:r w:rsidR="0058488B" w:rsidRPr="00B909FF">
        <w:rPr>
          <w:b/>
          <w:i/>
          <w:u w:val="single"/>
        </w:rPr>
        <w:t>skal</w:t>
      </w:r>
      <w:r w:rsidR="0058488B" w:rsidRPr="00B909FF">
        <w:rPr>
          <w:b/>
          <w:i/>
        </w:rPr>
        <w:t xml:space="preserve"> underskrives.</w:t>
      </w:r>
      <w:r w:rsidR="0058488B" w:rsidRPr="00B909FF">
        <w:rPr>
          <w:i/>
        </w:rPr>
        <w:t xml:space="preserve"> </w:t>
      </w:r>
      <w:r w:rsidR="000F1255" w:rsidRPr="00B909FF">
        <w:rPr>
          <w:i/>
        </w:rPr>
        <w:t>Underskrifter fra hovedansøger og medansøger</w:t>
      </w:r>
      <w:r w:rsidR="00414EBD" w:rsidRPr="00B909FF">
        <w:rPr>
          <w:i/>
        </w:rPr>
        <w:t xml:space="preserve"> </w:t>
      </w:r>
      <w:r w:rsidR="004F3F25" w:rsidRPr="00B909FF">
        <w:rPr>
          <w:i/>
        </w:rPr>
        <w:t>betyder</w:t>
      </w:r>
      <w:r w:rsidR="000F1255" w:rsidRPr="00B909FF">
        <w:rPr>
          <w:i/>
        </w:rPr>
        <w:t>, at alle er indforstået med projekt og budget.</w:t>
      </w:r>
    </w:p>
    <w:p w14:paraId="0C1015DB" w14:textId="77777777" w:rsidR="000F209D" w:rsidRPr="003A2B19" w:rsidRDefault="000F209D" w:rsidP="001430F2">
      <w:pPr>
        <w:rPr>
          <w:b/>
        </w:rPr>
      </w:pPr>
    </w:p>
    <w:p w14:paraId="6023340B" w14:textId="77777777" w:rsidR="0058488B" w:rsidRPr="003A2B19" w:rsidRDefault="0058488B" w:rsidP="001430F2">
      <w:r w:rsidRPr="003A2B19">
        <w:t xml:space="preserve">Ansøgningen skal vedlægges: </w:t>
      </w:r>
    </w:p>
    <w:p w14:paraId="0A31F398" w14:textId="34AC61C3" w:rsidR="0038644D" w:rsidRDefault="0038644D" w:rsidP="0038644D">
      <w:pPr>
        <w:pStyle w:val="Opstilling-punkttegn"/>
        <w:numPr>
          <w:ilvl w:val="0"/>
          <w:numId w:val="29"/>
        </w:numPr>
        <w:spacing w:line="276" w:lineRule="auto"/>
      </w:pPr>
      <w:r>
        <w:t xml:space="preserve">Bilag </w:t>
      </w:r>
      <w:r w:rsidR="00BA542C">
        <w:t>1</w:t>
      </w:r>
      <w:r>
        <w:t>, detaljeret budget</w:t>
      </w:r>
    </w:p>
    <w:p w14:paraId="395AB448" w14:textId="4F000898" w:rsidR="0038644D" w:rsidRDefault="00BA542C" w:rsidP="0038644D">
      <w:pPr>
        <w:pStyle w:val="Opstilling-punkttegn"/>
        <w:numPr>
          <w:ilvl w:val="0"/>
          <w:numId w:val="29"/>
        </w:numPr>
        <w:spacing w:line="276" w:lineRule="auto"/>
      </w:pPr>
      <w:r>
        <w:t>O</w:t>
      </w:r>
      <w:r w:rsidR="0038644D">
        <w:t>versigt over projektets budget, egenfinansiering og ansøgt tilskud</w:t>
      </w:r>
    </w:p>
    <w:p w14:paraId="67C3127C" w14:textId="3709B65D" w:rsidR="0038644D" w:rsidRDefault="00BA542C" w:rsidP="0038644D">
      <w:pPr>
        <w:pStyle w:val="Opstilling-punkttegn"/>
        <w:numPr>
          <w:ilvl w:val="0"/>
          <w:numId w:val="29"/>
        </w:numPr>
        <w:spacing w:line="276" w:lineRule="auto"/>
      </w:pPr>
      <w:r>
        <w:t>T</w:t>
      </w:r>
      <w:r w:rsidR="0038644D">
        <w:t>idsplan for projektet</w:t>
      </w:r>
    </w:p>
    <w:p w14:paraId="41A90134" w14:textId="77777777" w:rsidR="0038644D" w:rsidRDefault="0038644D" w:rsidP="0038644D">
      <w:pPr>
        <w:pStyle w:val="Opstilling-punkttegn"/>
        <w:numPr>
          <w:ilvl w:val="0"/>
          <w:numId w:val="29"/>
        </w:numPr>
        <w:spacing w:line="276" w:lineRule="auto"/>
      </w:pPr>
      <w:r>
        <w:t>Underskriftsblad for hovedansøger og alle medansøgere, hvis disse ikke har underskrevet i ansøgningsskemaets pkt. 2</w:t>
      </w:r>
    </w:p>
    <w:p w14:paraId="0B9FFFC9" w14:textId="77777777" w:rsidR="0038644D" w:rsidRDefault="0038644D" w:rsidP="0038644D">
      <w:pPr>
        <w:pStyle w:val="Opstilling-punkttegn"/>
        <w:numPr>
          <w:ilvl w:val="0"/>
          <w:numId w:val="29"/>
        </w:numPr>
        <w:spacing w:line="276" w:lineRule="auto"/>
      </w:pPr>
      <w:r>
        <w:t>Evt. fuldmagter til at indsende ansøgning på vegne af medansøgere</w:t>
      </w:r>
    </w:p>
    <w:p w14:paraId="561B368A" w14:textId="77777777" w:rsidR="0038644D" w:rsidRDefault="0038644D" w:rsidP="0038644D">
      <w:pPr>
        <w:pStyle w:val="Opstilling-punkttegn"/>
        <w:numPr>
          <w:ilvl w:val="0"/>
          <w:numId w:val="29"/>
        </w:numPr>
        <w:spacing w:line="276" w:lineRule="auto"/>
      </w:pPr>
      <w:r>
        <w:t>Seneste årsregnskab, eller et dokument med et link til årsregnskabet i CVR, for alle ansøgere (nyetablerede virksomheder, der endnu ikke har aflagt regnskab, skal vedlægge tilsvarende økonomisk dokumentation).</w:t>
      </w:r>
      <w:r w:rsidRPr="00545282">
        <w:t xml:space="preserve"> </w:t>
      </w:r>
    </w:p>
    <w:p w14:paraId="6D0836FA" w14:textId="6FE43274" w:rsidR="0038644D" w:rsidRDefault="0038644D" w:rsidP="0038644D">
      <w:pPr>
        <w:pStyle w:val="Opstilling-punkttegn"/>
        <w:numPr>
          <w:ilvl w:val="0"/>
          <w:numId w:val="29"/>
        </w:numPr>
        <w:spacing w:line="276" w:lineRule="auto"/>
      </w:pPr>
      <w:r>
        <w:t xml:space="preserve">Korte CV’er for nøglemedarbejdere fra hovedansøger og medansøgere (max. 1 side pr. medarbejder ekskl. Evt. referenceliste) og fokuseret beskrivelse af hovedansøger og medansøgere og centrale underleverandører, eventuelt med kort referenceliste. </w:t>
      </w:r>
    </w:p>
    <w:p w14:paraId="6F7A17A1" w14:textId="77777777" w:rsidR="0038644D" w:rsidRDefault="0038644D" w:rsidP="0038644D">
      <w:pPr>
        <w:pStyle w:val="Opstilling-punkttegn"/>
        <w:numPr>
          <w:ilvl w:val="0"/>
          <w:numId w:val="29"/>
        </w:numPr>
        <w:spacing w:line="276" w:lineRule="auto"/>
      </w:pPr>
      <w:r>
        <w:t>Evt. fuldmagt hvis tredjepart ansøger på vegne af et projekt</w:t>
      </w:r>
    </w:p>
    <w:p w14:paraId="74FE6C01" w14:textId="77777777" w:rsidR="000F209D" w:rsidRPr="003A2B19" w:rsidRDefault="000F209D" w:rsidP="001430F2">
      <w:pPr>
        <w:rPr>
          <w:b/>
        </w:rPr>
      </w:pPr>
    </w:p>
    <w:p w14:paraId="5F8263C3" w14:textId="77777777" w:rsidR="00DD1B12" w:rsidRPr="003A2B19" w:rsidRDefault="00DD1B12" w:rsidP="001430F2">
      <w:pPr>
        <w:rPr>
          <w:i/>
        </w:rPr>
      </w:pPr>
    </w:p>
    <w:p w14:paraId="283A245B" w14:textId="33C9ECD4" w:rsidR="0058488B" w:rsidRPr="003A2B19" w:rsidRDefault="0058488B" w:rsidP="001430F2">
      <w:pPr>
        <w:rPr>
          <w:b/>
          <w:i/>
        </w:rPr>
      </w:pPr>
      <w:r w:rsidRPr="003A2B19">
        <w:rPr>
          <w:i/>
        </w:rPr>
        <w:t>BEMÆRK: Der sker ikke kryptering af elektroniske henvendelser</w:t>
      </w:r>
      <w:r w:rsidR="003A2B19" w:rsidRPr="003A2B19">
        <w:rPr>
          <w:i/>
        </w:rPr>
        <w:t xml:space="preserve">    </w:t>
      </w:r>
    </w:p>
    <w:p w14:paraId="59917BD7" w14:textId="77777777" w:rsidR="0058488B" w:rsidRPr="003A2B19" w:rsidRDefault="0058488B" w:rsidP="001430F2"/>
    <w:p w14:paraId="3D48DD91" w14:textId="77777777" w:rsidR="0058488B" w:rsidRPr="003A2B19" w:rsidRDefault="0058488B" w:rsidP="00EE2F2A">
      <w:pPr>
        <w:pStyle w:val="Overskrift1"/>
      </w:pPr>
    </w:p>
    <w:p w14:paraId="2F68E42F" w14:textId="77777777" w:rsidR="0058488B" w:rsidRPr="003A2B19" w:rsidRDefault="0058488B" w:rsidP="00EE2F2A">
      <w:pPr>
        <w:pStyle w:val="Overskrift1"/>
      </w:pPr>
    </w:p>
    <w:p w14:paraId="6606B71D" w14:textId="77777777" w:rsidR="0058488B" w:rsidRPr="003A2B19" w:rsidRDefault="0058488B" w:rsidP="00EE2F2A">
      <w:pPr>
        <w:pStyle w:val="Overskrift1"/>
      </w:pPr>
    </w:p>
    <w:p w14:paraId="2AABBDC9" w14:textId="77777777" w:rsidR="0058488B" w:rsidRPr="003A2B19" w:rsidRDefault="0058488B" w:rsidP="00EE2F2A">
      <w:pPr>
        <w:pStyle w:val="Overskrift1"/>
      </w:pPr>
    </w:p>
    <w:p w14:paraId="199C913A" w14:textId="77777777" w:rsidR="0058488B" w:rsidRPr="003A2B19" w:rsidRDefault="0058488B">
      <w:pPr>
        <w:overflowPunct/>
        <w:autoSpaceDE/>
        <w:autoSpaceDN/>
        <w:adjustRightInd/>
        <w:textAlignment w:val="auto"/>
        <w:rPr>
          <w:b/>
          <w:sz w:val="24"/>
          <w:szCs w:val="24"/>
        </w:rPr>
      </w:pPr>
      <w:r w:rsidRPr="003A2B19">
        <w:br w:type="page"/>
      </w:r>
    </w:p>
    <w:p w14:paraId="267C234E" w14:textId="77777777" w:rsidR="00DA0EF6" w:rsidRPr="003A2B19" w:rsidRDefault="00DA0EF6" w:rsidP="00EE2F2A">
      <w:pPr>
        <w:pStyle w:val="Overskrift1"/>
      </w:pPr>
      <w:bookmarkStart w:id="9" w:name="_Toc443650919"/>
      <w:r w:rsidRPr="003A2B19">
        <w:lastRenderedPageBreak/>
        <w:t>3. Projektbeskrivelse</w:t>
      </w:r>
      <w:bookmarkEnd w:id="9"/>
      <w:r w:rsidR="00F34D5B" w:rsidRPr="003A2B19">
        <w:t xml:space="preserve"> </w:t>
      </w:r>
    </w:p>
    <w:p w14:paraId="03633AE3" w14:textId="77777777" w:rsidR="00DA0EF6" w:rsidRPr="003A2B19" w:rsidRDefault="00DA0EF6" w:rsidP="00AF2699"/>
    <w:p w14:paraId="10D6B7E3" w14:textId="77777777" w:rsidR="005730CA" w:rsidRPr="003A2B19" w:rsidRDefault="00E670B7" w:rsidP="005730CA">
      <w:pPr>
        <w:rPr>
          <w:b/>
        </w:rPr>
      </w:pPr>
      <w:r w:rsidRPr="003A2B19">
        <w:rPr>
          <w:b/>
        </w:rPr>
        <w:t>3.1 Projektets idé - kort og præcist</w:t>
      </w:r>
    </w:p>
    <w:p w14:paraId="18593365" w14:textId="52A2B43C" w:rsidR="00E670B7" w:rsidRPr="003A2B19" w:rsidRDefault="00E670B7" w:rsidP="003007E5">
      <w:pPr>
        <w:rPr>
          <w:i/>
          <w:color w:val="808080" w:themeColor="background1" w:themeShade="80"/>
        </w:rPr>
      </w:pPr>
      <w:r w:rsidRPr="003A2B19">
        <w:rPr>
          <w:color w:val="808080" w:themeColor="background1" w:themeShade="80"/>
        </w:rPr>
        <w:t>[</w:t>
      </w:r>
      <w:r w:rsidR="00EB7846" w:rsidRPr="003A2B19">
        <w:rPr>
          <w:color w:val="808080" w:themeColor="background1" w:themeShade="80"/>
        </w:rPr>
        <w:t>T</w:t>
      </w:r>
      <w:r w:rsidRPr="003A2B19">
        <w:rPr>
          <w:i/>
          <w:color w:val="808080" w:themeColor="background1" w:themeShade="80"/>
        </w:rPr>
        <w:t>eksten</w:t>
      </w:r>
      <w:r w:rsidR="00D33ACA">
        <w:rPr>
          <w:i/>
          <w:color w:val="808080" w:themeColor="background1" w:themeShade="80"/>
        </w:rPr>
        <w:t xml:space="preserve"> om projektets idé</w:t>
      </w:r>
      <w:r w:rsidRPr="003A2B19">
        <w:rPr>
          <w:i/>
          <w:color w:val="808080" w:themeColor="background1" w:themeShade="80"/>
        </w:rPr>
        <w:t xml:space="preserve"> må kun fylde 1 side i alt inkl. skema</w:t>
      </w:r>
      <w:r w:rsidR="00773FC7" w:rsidRPr="003A2B19">
        <w:rPr>
          <w:i/>
          <w:color w:val="808080" w:themeColor="background1" w:themeShade="80"/>
        </w:rPr>
        <w:t xml:space="preserve"> </w:t>
      </w:r>
      <w:r w:rsidR="003A4EF0" w:rsidRPr="003A2B19">
        <w:rPr>
          <w:i/>
          <w:color w:val="808080" w:themeColor="background1" w:themeShade="80"/>
        </w:rPr>
        <w:t xml:space="preserve">i </w:t>
      </w:r>
      <w:r w:rsidR="006D0010" w:rsidRPr="003A2B19">
        <w:rPr>
          <w:i/>
          <w:color w:val="808080" w:themeColor="background1" w:themeShade="80"/>
        </w:rPr>
        <w:t>pkt. 3.2</w:t>
      </w:r>
      <w:r w:rsidRPr="003A2B19">
        <w:rPr>
          <w:i/>
          <w:color w:val="808080" w:themeColor="background1" w:themeShade="80"/>
        </w:rPr>
        <w:t xml:space="preserve"> – der </w:t>
      </w:r>
      <w:r w:rsidR="006D0010" w:rsidRPr="003A2B19">
        <w:rPr>
          <w:i/>
          <w:color w:val="808080" w:themeColor="background1" w:themeShade="80"/>
        </w:rPr>
        <w:t>er plads til at uddybe senere. D</w:t>
      </w:r>
      <w:r w:rsidRPr="003A2B19">
        <w:rPr>
          <w:i/>
          <w:color w:val="808080" w:themeColor="background1" w:themeShade="80"/>
        </w:rPr>
        <w:t>ette</w:t>
      </w:r>
      <w:r w:rsidR="004F3F25" w:rsidRPr="003A2B19">
        <w:rPr>
          <w:i/>
          <w:color w:val="808080" w:themeColor="background1" w:themeShade="80"/>
        </w:rPr>
        <w:t xml:space="preserve"> afsnit</w:t>
      </w:r>
      <w:r w:rsidRPr="003A2B19">
        <w:rPr>
          <w:i/>
          <w:color w:val="808080" w:themeColor="background1" w:themeShade="80"/>
        </w:rPr>
        <w:t xml:space="preserve"> skal være helt kort </w:t>
      </w:r>
      <w:r w:rsidR="000F6A2D">
        <w:rPr>
          <w:i/>
          <w:color w:val="808080" w:themeColor="background1" w:themeShade="80"/>
        </w:rPr>
        <w:t xml:space="preserve">og klart </w:t>
      </w:r>
      <w:r w:rsidR="00D33ACA">
        <w:rPr>
          <w:i/>
          <w:color w:val="808080" w:themeColor="background1" w:themeShade="80"/>
        </w:rPr>
        <w:t xml:space="preserve">- </w:t>
      </w:r>
      <w:r w:rsidR="000F6A2D">
        <w:rPr>
          <w:i/>
          <w:color w:val="808080" w:themeColor="background1" w:themeShade="80"/>
        </w:rPr>
        <w:t xml:space="preserve">uden brug af mange fagudtryk </w:t>
      </w:r>
      <w:r w:rsidR="00D33ACA">
        <w:rPr>
          <w:i/>
          <w:color w:val="808080" w:themeColor="background1" w:themeShade="80"/>
        </w:rPr>
        <w:t xml:space="preserve">- </w:t>
      </w:r>
      <w:r w:rsidR="0045736D" w:rsidRPr="003A2B19">
        <w:rPr>
          <w:i/>
          <w:color w:val="808080" w:themeColor="background1" w:themeShade="80"/>
        </w:rPr>
        <w:t>med fokus på projektets te</w:t>
      </w:r>
      <w:r w:rsidR="006D0010" w:rsidRPr="003A2B19">
        <w:rPr>
          <w:i/>
          <w:color w:val="808080" w:themeColor="background1" w:themeShade="80"/>
        </w:rPr>
        <w:t>knologiske idé</w:t>
      </w:r>
      <w:r w:rsidR="0045736D" w:rsidRPr="003A2B19">
        <w:rPr>
          <w:i/>
          <w:color w:val="808080" w:themeColor="background1" w:themeShade="80"/>
        </w:rPr>
        <w:t xml:space="preserve"> </w:t>
      </w:r>
      <w:r w:rsidRPr="003A2B19">
        <w:rPr>
          <w:i/>
          <w:color w:val="808080" w:themeColor="background1" w:themeShade="80"/>
        </w:rPr>
        <w:t xml:space="preserve">og </w:t>
      </w:r>
      <w:r w:rsidR="004F3F25" w:rsidRPr="003A2B19">
        <w:rPr>
          <w:i/>
          <w:color w:val="808080" w:themeColor="background1" w:themeShade="80"/>
        </w:rPr>
        <w:t xml:space="preserve">skal </w:t>
      </w:r>
      <w:r w:rsidR="006D0010" w:rsidRPr="003A2B19">
        <w:rPr>
          <w:i/>
          <w:color w:val="808080" w:themeColor="background1" w:themeShade="80"/>
        </w:rPr>
        <w:t>sammen med skemaet i 3.2</w:t>
      </w:r>
      <w:r w:rsidR="00124146" w:rsidRPr="003A2B19">
        <w:rPr>
          <w:i/>
          <w:color w:val="808080" w:themeColor="background1" w:themeShade="80"/>
        </w:rPr>
        <w:t xml:space="preserve"> give</w:t>
      </w:r>
      <w:r w:rsidRPr="003A2B19">
        <w:rPr>
          <w:i/>
          <w:color w:val="808080" w:themeColor="background1" w:themeShade="80"/>
        </w:rPr>
        <w:t xml:space="preserve"> overblik over projektet]</w:t>
      </w:r>
    </w:p>
    <w:p w14:paraId="31155873" w14:textId="77777777" w:rsidR="003007E5" w:rsidRPr="003A2B19" w:rsidRDefault="003007E5" w:rsidP="003007E5">
      <w:pPr>
        <w:rPr>
          <w:color w:val="808080" w:themeColor="background1" w:themeShade="80"/>
        </w:rPr>
      </w:pPr>
    </w:p>
    <w:p w14:paraId="1AEEF471" w14:textId="77777777" w:rsidR="00E670B7" w:rsidRPr="003A2B19" w:rsidRDefault="00E670B7" w:rsidP="00EB7846">
      <w:pPr>
        <w:pStyle w:val="Opstilling-punkttegn"/>
      </w:pPr>
      <w:r w:rsidRPr="003A2B19">
        <w:t>Hvad er den konkrete udfordring projektet vil løse - hvad er jeres</w:t>
      </w:r>
      <w:r w:rsidR="005730CA" w:rsidRPr="003A2B19">
        <w:t xml:space="preserve"> mål og idé? </w:t>
      </w:r>
    </w:p>
    <w:p w14:paraId="5C246386" w14:textId="77777777" w:rsidR="005730CA" w:rsidRPr="003A2B19" w:rsidRDefault="00E670B7" w:rsidP="00EB7846">
      <w:pPr>
        <w:pStyle w:val="Opstilling-punkttegn"/>
        <w:rPr>
          <w:b/>
        </w:rPr>
      </w:pPr>
      <w:r w:rsidRPr="003A2B19">
        <w:t xml:space="preserve">Hvad er dette projekts </w:t>
      </w:r>
      <w:r w:rsidR="005730CA" w:rsidRPr="003A2B19">
        <w:t xml:space="preserve">formål og </w:t>
      </w:r>
      <w:r w:rsidRPr="003A2B19">
        <w:t xml:space="preserve">konkrete bidrag til at løse udfordringen? </w:t>
      </w:r>
    </w:p>
    <w:p w14:paraId="7B0AE8AA" w14:textId="77777777" w:rsidR="00EB7846" w:rsidRPr="003A2B19" w:rsidRDefault="004923FE" w:rsidP="00EB7846">
      <w:pPr>
        <w:pStyle w:val="Opstilling-punkttegn"/>
      </w:pPr>
      <w:r w:rsidRPr="003A2B19">
        <w:t>H</w:t>
      </w:r>
      <w:r w:rsidR="00E670B7" w:rsidRPr="003A2B19">
        <w:t xml:space="preserve">vordan vil projektet realisere dette - helt kort? </w:t>
      </w:r>
    </w:p>
    <w:p w14:paraId="6C8CAB8E" w14:textId="77777777" w:rsidR="005730CA" w:rsidRPr="003A2B19" w:rsidRDefault="005730CA" w:rsidP="005730CA"/>
    <w:p w14:paraId="6B9E52B5" w14:textId="77777777" w:rsidR="005730CA" w:rsidRPr="003A2B19" w:rsidRDefault="005730CA" w:rsidP="005730CA"/>
    <w:p w14:paraId="33D7C7CA" w14:textId="52AA2F38" w:rsidR="00E670B7" w:rsidRPr="003A2B19" w:rsidRDefault="006D0010" w:rsidP="00E670B7">
      <w:pPr>
        <w:rPr>
          <w:b/>
        </w:rPr>
      </w:pPr>
      <w:r w:rsidRPr="003A2B19">
        <w:rPr>
          <w:b/>
        </w:rPr>
        <w:t>3.2</w:t>
      </w:r>
      <w:r w:rsidR="00E670B7" w:rsidRPr="003A2B19">
        <w:rPr>
          <w:b/>
        </w:rPr>
        <w:t xml:space="preserve"> Skematisk oversigt over projektet</w:t>
      </w:r>
    </w:p>
    <w:p w14:paraId="781868B8" w14:textId="77777777" w:rsidR="00E670B7" w:rsidRPr="003A2B19" w:rsidRDefault="00E670B7" w:rsidP="00E670B7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608"/>
        <w:gridCol w:w="2245"/>
        <w:gridCol w:w="2245"/>
        <w:gridCol w:w="2188"/>
      </w:tblGrid>
      <w:tr w:rsidR="00E670B7" w:rsidRPr="003A2B19" w14:paraId="47C36376" w14:textId="77777777" w:rsidTr="006D0FF4">
        <w:tc>
          <w:tcPr>
            <w:tcW w:w="2608" w:type="dxa"/>
            <w:tcBorders>
              <w:bottom w:val="nil"/>
            </w:tcBorders>
            <w:shd w:val="clear" w:color="auto" w:fill="006659"/>
          </w:tcPr>
          <w:p w14:paraId="5B7660F7" w14:textId="3DACCF48" w:rsidR="00E670B7" w:rsidRPr="003A2B19" w:rsidRDefault="00E670B7" w:rsidP="002C03FF">
            <w:pPr>
              <w:rPr>
                <w:b/>
                <w:bCs/>
                <w:color w:val="FFFFFF"/>
              </w:rPr>
            </w:pPr>
            <w:r w:rsidRPr="003A2B19">
              <w:rPr>
                <w:b/>
                <w:bCs/>
                <w:color w:val="FFFFFF"/>
              </w:rPr>
              <w:t>Projektets mål og konkrete bidrag</w:t>
            </w:r>
          </w:p>
        </w:tc>
        <w:tc>
          <w:tcPr>
            <w:tcW w:w="2245" w:type="dxa"/>
            <w:tcBorders>
              <w:bottom w:val="nil"/>
            </w:tcBorders>
            <w:shd w:val="clear" w:color="auto" w:fill="006659"/>
          </w:tcPr>
          <w:p w14:paraId="6772C2F6" w14:textId="142CACB8" w:rsidR="00E670B7" w:rsidRPr="003A2B19" w:rsidRDefault="00E670B7" w:rsidP="002C03FF">
            <w:pPr>
              <w:rPr>
                <w:b/>
                <w:bCs/>
                <w:color w:val="FFFFFF"/>
              </w:rPr>
            </w:pPr>
            <w:r w:rsidRPr="003A2B19">
              <w:rPr>
                <w:b/>
                <w:bCs/>
                <w:color w:val="FFFFFF"/>
              </w:rPr>
              <w:t>Succeskriterier –</w:t>
            </w:r>
            <w:r w:rsidRPr="003A2B19">
              <w:rPr>
                <w:b/>
                <w:bCs/>
                <w:color w:val="008000"/>
              </w:rPr>
              <w:t xml:space="preserve"> </w:t>
            </w:r>
            <w:r w:rsidR="004923FE" w:rsidRPr="003A2B19">
              <w:rPr>
                <w:bCs/>
                <w:i/>
                <w:color w:val="FFFFFF" w:themeColor="background1"/>
                <w:sz w:val="18"/>
                <w:szCs w:val="18"/>
              </w:rPr>
              <w:t>[H</w:t>
            </w:r>
            <w:r w:rsidRPr="003A2B19">
              <w:rPr>
                <w:bCs/>
                <w:i/>
                <w:color w:val="FFFFFF" w:themeColor="background1"/>
                <w:sz w:val="18"/>
                <w:szCs w:val="18"/>
              </w:rPr>
              <w:t>vordan ses og måles</w:t>
            </w:r>
            <w:r w:rsidR="004923FE" w:rsidRPr="003A2B19">
              <w:rPr>
                <w:bCs/>
                <w:i/>
                <w:color w:val="FFFFFF" w:themeColor="background1"/>
                <w:sz w:val="18"/>
                <w:szCs w:val="18"/>
              </w:rPr>
              <w:t>,</w:t>
            </w:r>
            <w:r w:rsidRPr="003A2B19">
              <w:rPr>
                <w:bCs/>
                <w:i/>
                <w:color w:val="FFFFFF" w:themeColor="background1"/>
                <w:sz w:val="18"/>
                <w:szCs w:val="18"/>
              </w:rPr>
              <w:t xml:space="preserve"> at projektets formål e</w:t>
            </w:r>
            <w:r w:rsidR="005730CA" w:rsidRPr="003A2B19">
              <w:rPr>
                <w:bCs/>
                <w:i/>
                <w:color w:val="FFFFFF" w:themeColor="background1"/>
                <w:sz w:val="18"/>
                <w:szCs w:val="18"/>
              </w:rPr>
              <w:t>r</w:t>
            </w:r>
            <w:r w:rsidRPr="003A2B19">
              <w:rPr>
                <w:bCs/>
                <w:i/>
                <w:color w:val="FFFFFF" w:themeColor="background1"/>
                <w:sz w:val="18"/>
                <w:szCs w:val="18"/>
              </w:rPr>
              <w:t xml:space="preserve"> nået]</w:t>
            </w:r>
          </w:p>
        </w:tc>
        <w:tc>
          <w:tcPr>
            <w:tcW w:w="2245" w:type="dxa"/>
            <w:shd w:val="clear" w:color="auto" w:fill="006659"/>
          </w:tcPr>
          <w:p w14:paraId="38AE5266" w14:textId="77777777" w:rsidR="00E670B7" w:rsidRPr="003A2B19" w:rsidRDefault="00E670B7" w:rsidP="00E670B7">
            <w:pPr>
              <w:rPr>
                <w:b/>
                <w:bCs/>
                <w:color w:val="FFFFFF"/>
              </w:rPr>
            </w:pPr>
            <w:r w:rsidRPr="003A2B19">
              <w:rPr>
                <w:b/>
                <w:bCs/>
                <w:color w:val="FFFFFF"/>
              </w:rPr>
              <w:t>Resultater</w:t>
            </w:r>
            <w:r w:rsidR="005730CA" w:rsidRPr="003A2B19">
              <w:rPr>
                <w:b/>
                <w:bCs/>
                <w:color w:val="FFFFFF"/>
              </w:rPr>
              <w:t xml:space="preserve"> og leverancer</w:t>
            </w:r>
            <w:r w:rsidRPr="003A2B19">
              <w:rPr>
                <w:b/>
                <w:bCs/>
                <w:color w:val="FFFFFF"/>
              </w:rPr>
              <w:br/>
            </w:r>
            <w:r w:rsidR="004923FE" w:rsidRPr="003A2B19">
              <w:rPr>
                <w:bCs/>
                <w:i/>
                <w:color w:val="FFFFFF" w:themeColor="background1"/>
                <w:sz w:val="18"/>
                <w:szCs w:val="18"/>
              </w:rPr>
              <w:t>[H</w:t>
            </w:r>
            <w:r w:rsidRPr="003A2B19">
              <w:rPr>
                <w:bCs/>
                <w:i/>
                <w:color w:val="FFFFFF" w:themeColor="background1"/>
                <w:sz w:val="18"/>
                <w:szCs w:val="18"/>
              </w:rPr>
              <w:t>vilke resultater sikrer</w:t>
            </w:r>
            <w:r w:rsidR="004923FE" w:rsidRPr="003A2B19">
              <w:rPr>
                <w:bCs/>
                <w:i/>
                <w:color w:val="FFFFFF" w:themeColor="background1"/>
                <w:sz w:val="18"/>
                <w:szCs w:val="18"/>
              </w:rPr>
              <w:t>,</w:t>
            </w:r>
            <w:r w:rsidRPr="003A2B19">
              <w:rPr>
                <w:bCs/>
                <w:i/>
                <w:color w:val="FFFFFF" w:themeColor="background1"/>
                <w:sz w:val="18"/>
                <w:szCs w:val="18"/>
              </w:rPr>
              <w:t xml:space="preserve"> at projektet når formålet</w:t>
            </w:r>
            <w:r w:rsidR="005730CA" w:rsidRPr="003A2B19">
              <w:rPr>
                <w:bCs/>
                <w:i/>
                <w:color w:val="FFFFFF" w:themeColor="background1"/>
                <w:sz w:val="18"/>
                <w:szCs w:val="18"/>
              </w:rPr>
              <w:t>]</w:t>
            </w:r>
          </w:p>
        </w:tc>
        <w:tc>
          <w:tcPr>
            <w:tcW w:w="2188" w:type="dxa"/>
            <w:shd w:val="clear" w:color="auto" w:fill="006659"/>
          </w:tcPr>
          <w:p w14:paraId="129BF6A3" w14:textId="77777777" w:rsidR="00E670B7" w:rsidRPr="003A2B19" w:rsidRDefault="00E670B7" w:rsidP="002C03FF">
            <w:pPr>
              <w:rPr>
                <w:b/>
                <w:bCs/>
                <w:color w:val="FFFFFF"/>
              </w:rPr>
            </w:pPr>
            <w:r w:rsidRPr="003A2B19">
              <w:rPr>
                <w:b/>
                <w:bCs/>
                <w:color w:val="FFFFFF"/>
              </w:rPr>
              <w:t>Arbejdspakker, Aktiviteter, milepæle</w:t>
            </w:r>
          </w:p>
          <w:p w14:paraId="04518E0E" w14:textId="77777777" w:rsidR="00E670B7" w:rsidRPr="003A2B19" w:rsidRDefault="004923FE" w:rsidP="004A5B62">
            <w:pPr>
              <w:rPr>
                <w:bCs/>
                <w:i/>
                <w:color w:val="FFFFFF"/>
                <w:sz w:val="16"/>
                <w:szCs w:val="16"/>
              </w:rPr>
            </w:pPr>
            <w:r w:rsidRPr="003A2B19">
              <w:rPr>
                <w:bCs/>
                <w:i/>
                <w:color w:val="FFFFFF" w:themeColor="background1"/>
                <w:sz w:val="16"/>
                <w:szCs w:val="16"/>
              </w:rPr>
              <w:t>[H</w:t>
            </w:r>
            <w:r w:rsidR="00E670B7" w:rsidRPr="003A2B19">
              <w:rPr>
                <w:bCs/>
                <w:i/>
                <w:color w:val="FFFFFF" w:themeColor="background1"/>
                <w:sz w:val="16"/>
                <w:szCs w:val="16"/>
              </w:rPr>
              <w:t>v</w:t>
            </w:r>
            <w:r w:rsidRPr="003A2B19">
              <w:rPr>
                <w:bCs/>
                <w:i/>
                <w:color w:val="FFFFFF" w:themeColor="background1"/>
                <w:sz w:val="16"/>
                <w:szCs w:val="16"/>
              </w:rPr>
              <w:t>ilke a</w:t>
            </w:r>
            <w:r w:rsidR="00E670B7" w:rsidRPr="003A2B19">
              <w:rPr>
                <w:bCs/>
                <w:i/>
                <w:color w:val="FFFFFF" w:themeColor="background1"/>
                <w:sz w:val="16"/>
                <w:szCs w:val="16"/>
              </w:rPr>
              <w:t>rbejdspakker/</w:t>
            </w:r>
            <w:r w:rsidRPr="003A2B19">
              <w:rPr>
                <w:bCs/>
                <w:i/>
                <w:color w:val="FFFFFF" w:themeColor="background1"/>
                <w:sz w:val="16"/>
                <w:szCs w:val="16"/>
              </w:rPr>
              <w:t>-hoved</w:t>
            </w:r>
            <w:r w:rsidR="00E670B7" w:rsidRPr="003A2B19">
              <w:rPr>
                <w:bCs/>
                <w:i/>
                <w:color w:val="FFFFFF" w:themeColor="background1"/>
                <w:sz w:val="16"/>
                <w:szCs w:val="16"/>
              </w:rPr>
              <w:t>aktiviteter skal gennemføres</w:t>
            </w:r>
            <w:r w:rsidRPr="003A2B19">
              <w:rPr>
                <w:bCs/>
                <w:i/>
                <w:color w:val="FFFFFF" w:themeColor="background1"/>
                <w:sz w:val="16"/>
                <w:szCs w:val="16"/>
              </w:rPr>
              <w:t>,</w:t>
            </w:r>
            <w:r w:rsidR="004A5B62" w:rsidRPr="003A2B19">
              <w:rPr>
                <w:bCs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="00E670B7" w:rsidRPr="003A2B19">
              <w:rPr>
                <w:bCs/>
                <w:i/>
                <w:color w:val="FFFFFF" w:themeColor="background1"/>
                <w:sz w:val="16"/>
                <w:szCs w:val="16"/>
              </w:rPr>
              <w:t>for at projektet når formålet</w:t>
            </w:r>
            <w:r w:rsidR="005730CA" w:rsidRPr="003A2B19">
              <w:rPr>
                <w:bCs/>
                <w:i/>
                <w:color w:val="FFFFFF" w:themeColor="background1"/>
                <w:sz w:val="16"/>
                <w:szCs w:val="16"/>
              </w:rPr>
              <w:t>]</w:t>
            </w:r>
          </w:p>
        </w:tc>
      </w:tr>
      <w:tr w:rsidR="00E670B7" w:rsidRPr="003A2B19" w14:paraId="3C4B1732" w14:textId="77777777" w:rsidTr="006D0FF4">
        <w:tc>
          <w:tcPr>
            <w:tcW w:w="2608" w:type="dxa"/>
            <w:tcBorders>
              <w:top w:val="nil"/>
            </w:tcBorders>
            <w:shd w:val="clear" w:color="auto" w:fill="auto"/>
          </w:tcPr>
          <w:p w14:paraId="2DCB7E6F" w14:textId="77777777" w:rsidR="00E670B7" w:rsidRPr="003A2B19" w:rsidRDefault="00E670B7" w:rsidP="002C03FF"/>
        </w:tc>
        <w:tc>
          <w:tcPr>
            <w:tcW w:w="2245" w:type="dxa"/>
            <w:tcBorders>
              <w:top w:val="nil"/>
            </w:tcBorders>
          </w:tcPr>
          <w:p w14:paraId="72BE369F" w14:textId="77777777" w:rsidR="00E670B7" w:rsidRPr="003A2B19" w:rsidRDefault="00E670B7" w:rsidP="002C03FF"/>
        </w:tc>
        <w:tc>
          <w:tcPr>
            <w:tcW w:w="2245" w:type="dxa"/>
          </w:tcPr>
          <w:p w14:paraId="06426ADA" w14:textId="77777777" w:rsidR="00E670B7" w:rsidRPr="003A2B19" w:rsidRDefault="00E670B7" w:rsidP="002C03FF"/>
        </w:tc>
        <w:tc>
          <w:tcPr>
            <w:tcW w:w="2188" w:type="dxa"/>
          </w:tcPr>
          <w:p w14:paraId="3D09CEB0" w14:textId="77777777" w:rsidR="00E670B7" w:rsidRPr="003A2B19" w:rsidRDefault="00E670B7" w:rsidP="002C03FF"/>
        </w:tc>
      </w:tr>
      <w:tr w:rsidR="00E670B7" w:rsidRPr="003A2B19" w14:paraId="0E3D93FA" w14:textId="77777777" w:rsidTr="002C03FF">
        <w:tc>
          <w:tcPr>
            <w:tcW w:w="2608" w:type="dxa"/>
            <w:shd w:val="clear" w:color="auto" w:fill="auto"/>
          </w:tcPr>
          <w:p w14:paraId="27C5AA2A" w14:textId="77777777" w:rsidR="00E670B7" w:rsidRPr="003A2B19" w:rsidRDefault="00E670B7" w:rsidP="002C03FF"/>
        </w:tc>
        <w:tc>
          <w:tcPr>
            <w:tcW w:w="2245" w:type="dxa"/>
          </w:tcPr>
          <w:p w14:paraId="651DCE4B" w14:textId="77777777" w:rsidR="00E670B7" w:rsidRPr="003A2B19" w:rsidRDefault="00E670B7" w:rsidP="002C03FF"/>
        </w:tc>
        <w:tc>
          <w:tcPr>
            <w:tcW w:w="2245" w:type="dxa"/>
          </w:tcPr>
          <w:p w14:paraId="43800690" w14:textId="77777777" w:rsidR="00E670B7" w:rsidRPr="003A2B19" w:rsidRDefault="00E670B7" w:rsidP="002C03FF"/>
        </w:tc>
        <w:tc>
          <w:tcPr>
            <w:tcW w:w="2188" w:type="dxa"/>
          </w:tcPr>
          <w:p w14:paraId="21888AB2" w14:textId="77777777" w:rsidR="00E670B7" w:rsidRPr="003A2B19" w:rsidRDefault="00E670B7" w:rsidP="002C03FF"/>
        </w:tc>
      </w:tr>
      <w:tr w:rsidR="00E670B7" w:rsidRPr="003A2B19" w14:paraId="0DB07DF6" w14:textId="77777777" w:rsidTr="002C03FF">
        <w:tc>
          <w:tcPr>
            <w:tcW w:w="2608" w:type="dxa"/>
            <w:shd w:val="clear" w:color="auto" w:fill="auto"/>
          </w:tcPr>
          <w:p w14:paraId="6B6291F8" w14:textId="77777777" w:rsidR="00E670B7" w:rsidRPr="003A2B19" w:rsidRDefault="00E670B7" w:rsidP="002C03FF"/>
        </w:tc>
        <w:tc>
          <w:tcPr>
            <w:tcW w:w="2245" w:type="dxa"/>
          </w:tcPr>
          <w:p w14:paraId="3F86C11E" w14:textId="77777777" w:rsidR="00E670B7" w:rsidRPr="003A2B19" w:rsidRDefault="00E670B7" w:rsidP="002C03FF"/>
        </w:tc>
        <w:tc>
          <w:tcPr>
            <w:tcW w:w="2245" w:type="dxa"/>
          </w:tcPr>
          <w:p w14:paraId="2FAB76A3" w14:textId="77777777" w:rsidR="00E670B7" w:rsidRPr="003A2B19" w:rsidRDefault="00E670B7" w:rsidP="002C03FF"/>
        </w:tc>
        <w:tc>
          <w:tcPr>
            <w:tcW w:w="2188" w:type="dxa"/>
          </w:tcPr>
          <w:p w14:paraId="5FF323C7" w14:textId="77777777" w:rsidR="00E670B7" w:rsidRPr="003A2B19" w:rsidRDefault="00E670B7" w:rsidP="002C03FF"/>
        </w:tc>
      </w:tr>
    </w:tbl>
    <w:p w14:paraId="46DCF2BA" w14:textId="77777777" w:rsidR="00E670B7" w:rsidRPr="003A2B19" w:rsidRDefault="00E670B7" w:rsidP="00E670B7"/>
    <w:p w14:paraId="2558916E" w14:textId="61447765" w:rsidR="002E13D8" w:rsidRPr="003A2B19" w:rsidRDefault="00E670B7" w:rsidP="003D4B85">
      <w:pPr>
        <w:rPr>
          <w:b/>
          <w:i/>
          <w:color w:val="808080" w:themeColor="background1" w:themeShade="80"/>
        </w:rPr>
      </w:pPr>
      <w:r w:rsidRPr="003A2B19">
        <w:br/>
      </w:r>
      <w:r w:rsidRPr="003A2B19">
        <w:rPr>
          <w:b/>
        </w:rPr>
        <w:t xml:space="preserve">3.3 </w:t>
      </w:r>
      <w:r w:rsidR="00883AC8" w:rsidRPr="003A2B19">
        <w:rPr>
          <w:b/>
        </w:rPr>
        <w:t>Hvad er den teknologiske nyhedsværdi?</w:t>
      </w:r>
      <w:r w:rsidR="002E13D8" w:rsidRPr="003A2B19">
        <w:rPr>
          <w:b/>
        </w:rPr>
        <w:t xml:space="preserve"> </w:t>
      </w:r>
      <w:r w:rsidR="003D4B85" w:rsidRPr="003A2B19">
        <w:rPr>
          <w:b/>
        </w:rPr>
        <w:br/>
      </w:r>
      <w:r w:rsidR="002E13D8" w:rsidRPr="003A2B19">
        <w:rPr>
          <w:i/>
          <w:color w:val="808080" w:themeColor="background1" w:themeShade="80"/>
        </w:rPr>
        <w:t>[Teknologisk nyhedsværdi er afgørende for at få støtte,</w:t>
      </w:r>
      <w:r w:rsidR="006D0010" w:rsidRPr="003A2B19">
        <w:rPr>
          <w:i/>
          <w:color w:val="808080" w:themeColor="background1" w:themeShade="80"/>
        </w:rPr>
        <w:t xml:space="preserve"> så det er vigtigt</w:t>
      </w:r>
      <w:r w:rsidR="002E13D8" w:rsidRPr="003A2B19">
        <w:rPr>
          <w:i/>
          <w:color w:val="808080" w:themeColor="background1" w:themeShade="80"/>
        </w:rPr>
        <w:t xml:space="preserve"> at inddrage alle aspekter nedenfor, når den teknologiske nyhedsværdi skal beskrives</w:t>
      </w:r>
      <w:r w:rsidR="004923FE" w:rsidRPr="003A2B19">
        <w:rPr>
          <w:i/>
          <w:color w:val="808080" w:themeColor="background1" w:themeShade="80"/>
        </w:rPr>
        <w:t>, ca. ½ side</w:t>
      </w:r>
      <w:r w:rsidR="002E13D8" w:rsidRPr="003A2B19">
        <w:rPr>
          <w:i/>
          <w:color w:val="808080" w:themeColor="background1" w:themeShade="80"/>
        </w:rPr>
        <w:t>]</w:t>
      </w:r>
    </w:p>
    <w:p w14:paraId="51CFE3DB" w14:textId="77777777" w:rsidR="0092584C" w:rsidRPr="003A2B19" w:rsidRDefault="0092584C" w:rsidP="00883AC8">
      <w:pPr>
        <w:rPr>
          <w:rStyle w:val="Overskrift2Tegn"/>
          <w:b w:val="0"/>
        </w:rPr>
      </w:pPr>
    </w:p>
    <w:p w14:paraId="2F65198F" w14:textId="77777777" w:rsidR="00C64E0C" w:rsidRPr="003A2B19" w:rsidRDefault="00883AC8" w:rsidP="00883AC8">
      <w:pPr>
        <w:pStyle w:val="Opstilling-punkttegn"/>
        <w:rPr>
          <w:rStyle w:val="Overskrift2Tegn"/>
          <w:b w:val="0"/>
        </w:rPr>
      </w:pPr>
      <w:r w:rsidRPr="003A2B19">
        <w:rPr>
          <w:rStyle w:val="Overskrift2Tegn"/>
          <w:b w:val="0"/>
        </w:rPr>
        <w:t xml:space="preserve">Hvad er det nye i jeres løsning? </w:t>
      </w:r>
    </w:p>
    <w:p w14:paraId="549243FC" w14:textId="77777777" w:rsidR="00883AC8" w:rsidRPr="003A2B19" w:rsidRDefault="00B174FC" w:rsidP="00883AC8">
      <w:pPr>
        <w:pStyle w:val="Opstilling-punkttegn"/>
        <w:rPr>
          <w:rStyle w:val="Overskrift2Tegn"/>
          <w:b w:val="0"/>
        </w:rPr>
      </w:pPr>
      <w:r w:rsidRPr="003A2B19">
        <w:rPr>
          <w:rStyle w:val="Overskrift2Tegn"/>
          <w:b w:val="0"/>
        </w:rPr>
        <w:t>H</w:t>
      </w:r>
      <w:r w:rsidR="00883AC8" w:rsidRPr="003A2B19">
        <w:rPr>
          <w:rStyle w:val="Overskrift2Tegn"/>
          <w:b w:val="0"/>
        </w:rPr>
        <w:t>vilke teknologiske udfordringer skal overvindes/løses?</w:t>
      </w:r>
      <w:r w:rsidR="00C64E0C" w:rsidRPr="003A2B19">
        <w:rPr>
          <w:rStyle w:val="Overskrift2Tegn"/>
          <w:b w:val="0"/>
        </w:rPr>
        <w:t xml:space="preserve"> </w:t>
      </w:r>
    </w:p>
    <w:p w14:paraId="0A470DDD" w14:textId="67BE24E1" w:rsidR="00C64E0C" w:rsidRPr="003A2B19" w:rsidRDefault="00C64E0C" w:rsidP="00883AC8">
      <w:pPr>
        <w:pStyle w:val="Opstilling-punkttegn"/>
        <w:rPr>
          <w:rStyle w:val="Overskrift2Tegn"/>
          <w:b w:val="0"/>
        </w:rPr>
      </w:pPr>
      <w:r w:rsidRPr="003A2B19">
        <w:rPr>
          <w:rStyle w:val="Overskrift2Tegn"/>
          <w:b w:val="0"/>
        </w:rPr>
        <w:t xml:space="preserve">Hvor er </w:t>
      </w:r>
      <w:r w:rsidR="00B174FC" w:rsidRPr="003A2B19">
        <w:rPr>
          <w:rStyle w:val="Overskrift2Tegn"/>
          <w:b w:val="0"/>
        </w:rPr>
        <w:t>løsningen i udviklingsforløbet</w:t>
      </w:r>
      <w:r w:rsidRPr="003A2B19">
        <w:rPr>
          <w:rStyle w:val="Overskrift2Tegn"/>
          <w:b w:val="0"/>
        </w:rPr>
        <w:t>? (id</w:t>
      </w:r>
      <w:r w:rsidR="0041383E">
        <w:rPr>
          <w:rStyle w:val="Overskrift2Tegn"/>
          <w:b w:val="0"/>
        </w:rPr>
        <w:t>é</w:t>
      </w:r>
      <w:r w:rsidRPr="003A2B19">
        <w:rPr>
          <w:rStyle w:val="Overskrift2Tegn"/>
          <w:b w:val="0"/>
        </w:rPr>
        <w:t xml:space="preserve">udvikling, laboratorieskala, udvikling af prototype mv.) </w:t>
      </w:r>
    </w:p>
    <w:p w14:paraId="62EB9FAA" w14:textId="0499BE62" w:rsidR="00883AC8" w:rsidRPr="003A2B19" w:rsidRDefault="00883AC8" w:rsidP="00883AC8">
      <w:pPr>
        <w:pStyle w:val="Opstilling-punkttegn"/>
        <w:rPr>
          <w:rStyle w:val="Overskrift2Tegn"/>
          <w:b w:val="0"/>
        </w:rPr>
      </w:pPr>
      <w:r w:rsidRPr="003A2B19">
        <w:rPr>
          <w:rStyle w:val="Overskrift2Tegn"/>
          <w:b w:val="0"/>
        </w:rPr>
        <w:t>Hvad er status i D</w:t>
      </w:r>
      <w:r w:rsidR="002D1684" w:rsidRPr="003A2B19">
        <w:rPr>
          <w:rStyle w:val="Overskrift2Tegn"/>
          <w:b w:val="0"/>
        </w:rPr>
        <w:t>anmark</w:t>
      </w:r>
      <w:r w:rsidRPr="003A2B19">
        <w:rPr>
          <w:rStyle w:val="Overskrift2Tegn"/>
          <w:b w:val="0"/>
        </w:rPr>
        <w:t xml:space="preserve"> og internationalt? (har andre </w:t>
      </w:r>
      <w:r w:rsidR="0041383E">
        <w:rPr>
          <w:rStyle w:val="Overskrift2Tegn"/>
          <w:b w:val="0"/>
        </w:rPr>
        <w:t xml:space="preserve">fx </w:t>
      </w:r>
      <w:r w:rsidRPr="003A2B19">
        <w:rPr>
          <w:rStyle w:val="Overskrift2Tegn"/>
          <w:b w:val="0"/>
        </w:rPr>
        <w:t>opfundet noget lignende</w:t>
      </w:r>
      <w:r w:rsidR="00470F1F">
        <w:rPr>
          <w:rStyle w:val="Overskrift2Tegn"/>
          <w:b w:val="0"/>
        </w:rPr>
        <w:t xml:space="preserve"> der skal tilpasses eller</w:t>
      </w:r>
      <w:r w:rsidR="002854C2" w:rsidRPr="003A2B19">
        <w:rPr>
          <w:rStyle w:val="Overskrift2Tegn"/>
          <w:b w:val="0"/>
        </w:rPr>
        <w:t xml:space="preserve"> bliver </w:t>
      </w:r>
      <w:r w:rsidR="00470F1F">
        <w:rPr>
          <w:rStyle w:val="Overskrift2Tegn"/>
          <w:b w:val="0"/>
        </w:rPr>
        <w:t xml:space="preserve">løsningen markant </w:t>
      </w:r>
      <w:r w:rsidR="002854C2" w:rsidRPr="003A2B19">
        <w:rPr>
          <w:rStyle w:val="Overskrift2Tegn"/>
          <w:b w:val="0"/>
        </w:rPr>
        <w:t>billigere?</w:t>
      </w:r>
      <w:r w:rsidRPr="003A2B19">
        <w:rPr>
          <w:rStyle w:val="Overskrift2Tegn"/>
          <w:b w:val="0"/>
        </w:rPr>
        <w:t xml:space="preserve">) </w:t>
      </w:r>
    </w:p>
    <w:p w14:paraId="0459286F" w14:textId="2040AABA" w:rsidR="00883AC8" w:rsidRPr="003A2B19" w:rsidRDefault="00883AC8" w:rsidP="00883AC8">
      <w:pPr>
        <w:pStyle w:val="Opstilling-punkttegn"/>
        <w:rPr>
          <w:rStyle w:val="Overskrift2Tegn"/>
          <w:b w:val="0"/>
        </w:rPr>
      </w:pPr>
      <w:r w:rsidRPr="003A2B19">
        <w:rPr>
          <w:rStyle w:val="Overskrift2Tegn"/>
          <w:b w:val="0"/>
        </w:rPr>
        <w:t>Vedlæg gerne en illustration</w:t>
      </w:r>
      <w:r w:rsidR="009679A2" w:rsidRPr="003A2B19">
        <w:rPr>
          <w:rStyle w:val="Overskrift2Tegn"/>
          <w:b w:val="0"/>
        </w:rPr>
        <w:t>/principskitse</w:t>
      </w:r>
      <w:r w:rsidR="00B909FF">
        <w:rPr>
          <w:rStyle w:val="Overskrift2Tegn"/>
          <w:b w:val="0"/>
        </w:rPr>
        <w:t xml:space="preserve"> af jeres</w:t>
      </w:r>
      <w:r w:rsidRPr="003A2B19">
        <w:rPr>
          <w:rStyle w:val="Overskrift2Tegn"/>
          <w:b w:val="0"/>
        </w:rPr>
        <w:t xml:space="preserve"> teknologiske løsning (</w:t>
      </w:r>
      <w:r w:rsidR="00352B76" w:rsidRPr="003A2B19">
        <w:rPr>
          <w:rStyle w:val="Overskrift2Tegn"/>
          <w:b w:val="0"/>
        </w:rPr>
        <w:t>fx</w:t>
      </w:r>
      <w:r w:rsidRPr="003A2B19">
        <w:rPr>
          <w:rStyle w:val="Overskrift2Tegn"/>
          <w:b w:val="0"/>
        </w:rPr>
        <w:t xml:space="preserve"> tegning, diagram, foto mv.)</w:t>
      </w:r>
    </w:p>
    <w:p w14:paraId="6B70DE79" w14:textId="77777777" w:rsidR="00FE31F3" w:rsidRPr="003A2B19" w:rsidRDefault="00FE31F3" w:rsidP="00AF2699"/>
    <w:p w14:paraId="6413B1FB" w14:textId="77777777" w:rsidR="00FE31F3" w:rsidRPr="003A2B19" w:rsidRDefault="00FE31F3" w:rsidP="00AF2699"/>
    <w:p w14:paraId="629FC4EC" w14:textId="45016F4D" w:rsidR="00B31A63" w:rsidRPr="003A2B19" w:rsidRDefault="00DA0EF6" w:rsidP="00C64E0C">
      <w:pPr>
        <w:rPr>
          <w:rStyle w:val="Overskrift2Tegn"/>
          <w:b w:val="0"/>
          <w:i/>
          <w:color w:val="A6A6A6" w:themeColor="background1" w:themeShade="A6"/>
        </w:rPr>
      </w:pPr>
      <w:bookmarkStart w:id="10" w:name="_Toc443650926"/>
      <w:r w:rsidRPr="003A2B19">
        <w:rPr>
          <w:b/>
        </w:rPr>
        <w:t>3.</w:t>
      </w:r>
      <w:r w:rsidR="00743537" w:rsidRPr="003A2B19">
        <w:rPr>
          <w:b/>
        </w:rPr>
        <w:t>4</w:t>
      </w:r>
      <w:r w:rsidRPr="003A2B19">
        <w:rPr>
          <w:b/>
        </w:rPr>
        <w:t xml:space="preserve"> </w:t>
      </w:r>
      <w:r w:rsidR="00F741E6" w:rsidRPr="003A2B19">
        <w:rPr>
          <w:b/>
        </w:rPr>
        <w:t>Hvad er de f</w:t>
      </w:r>
      <w:r w:rsidRPr="003A2B19">
        <w:rPr>
          <w:b/>
        </w:rPr>
        <w:t>orventede miljø</w:t>
      </w:r>
      <w:r w:rsidR="00851A54" w:rsidRPr="003A2B19">
        <w:rPr>
          <w:b/>
        </w:rPr>
        <w:t>- og ressource</w:t>
      </w:r>
      <w:r w:rsidRPr="003A2B19">
        <w:rPr>
          <w:b/>
        </w:rPr>
        <w:t>mæssige</w:t>
      </w:r>
      <w:r w:rsidR="00851A54" w:rsidRPr="003A2B19">
        <w:rPr>
          <w:b/>
        </w:rPr>
        <w:t xml:space="preserve"> </w:t>
      </w:r>
      <w:r w:rsidR="004871F2" w:rsidRPr="003A2B19">
        <w:rPr>
          <w:b/>
        </w:rPr>
        <w:t>resultater</w:t>
      </w:r>
      <w:r w:rsidR="00F741E6" w:rsidRPr="003A2B19">
        <w:rPr>
          <w:b/>
        </w:rPr>
        <w:t>?</w:t>
      </w:r>
      <w:bookmarkEnd w:id="10"/>
      <w:r w:rsidR="00DC7701" w:rsidRPr="003A2B19">
        <w:rPr>
          <w:rStyle w:val="Overskrift2Tegn"/>
          <w:color w:val="A6A6A6" w:themeColor="background1" w:themeShade="A6"/>
        </w:rPr>
        <w:br/>
      </w:r>
      <w:r w:rsidR="00DE5A5D" w:rsidRPr="003A2B19">
        <w:rPr>
          <w:rStyle w:val="Overskrift2Tegn"/>
          <w:b w:val="0"/>
          <w:i/>
          <w:color w:val="A6A6A6" w:themeColor="background1" w:themeShade="A6"/>
        </w:rPr>
        <w:t>[</w:t>
      </w:r>
      <w:r w:rsidR="00976EC3" w:rsidRPr="00B909FF">
        <w:rPr>
          <w:rStyle w:val="Overskrift2Tegn"/>
          <w:b w:val="0"/>
          <w:i/>
          <w:color w:val="A6A6A6" w:themeColor="background1" w:themeShade="A6"/>
        </w:rPr>
        <w:t>Følgende typer miljøudfordringer er typisk omfattet af programmet: forurening og andre miljøfaktorer, der påvirker velfærd, sundhed, natur og biodiversitet</w:t>
      </w:r>
      <w:r w:rsidR="003F2955" w:rsidRPr="00B909FF">
        <w:rPr>
          <w:rStyle w:val="Overskrift2Tegn"/>
          <w:b w:val="0"/>
          <w:i/>
          <w:color w:val="A6A6A6" w:themeColor="background1" w:themeShade="A6"/>
        </w:rPr>
        <w:t xml:space="preserve">, </w:t>
      </w:r>
      <w:r w:rsidR="00976EC3" w:rsidRPr="00B909FF">
        <w:rPr>
          <w:rStyle w:val="Overskrift2Tegn"/>
          <w:b w:val="0"/>
          <w:i/>
          <w:color w:val="A6A6A6" w:themeColor="background1" w:themeShade="A6"/>
        </w:rPr>
        <w:t>overudnyttelse af naturens ressourcer</w:t>
      </w:r>
      <w:r w:rsidR="003F2955" w:rsidRPr="00B909FF">
        <w:rPr>
          <w:rStyle w:val="Overskrift2Tegn"/>
          <w:b w:val="0"/>
          <w:i/>
          <w:color w:val="A6A6A6" w:themeColor="background1" w:themeShade="A6"/>
        </w:rPr>
        <w:t xml:space="preserve">, </w:t>
      </w:r>
      <w:r w:rsidR="00976EC3" w:rsidRPr="00B909FF">
        <w:rPr>
          <w:rStyle w:val="Overskrift2Tegn"/>
          <w:b w:val="0"/>
          <w:i/>
          <w:color w:val="A6A6A6" w:themeColor="background1" w:themeShade="A6"/>
        </w:rPr>
        <w:t xml:space="preserve">global opvarmning – tilpasning og </w:t>
      </w:r>
      <w:r w:rsidR="003F2955" w:rsidRPr="00B909FF">
        <w:rPr>
          <w:rStyle w:val="Overskrift2Tegn"/>
          <w:b w:val="0"/>
          <w:i/>
          <w:color w:val="A6A6A6" w:themeColor="background1" w:themeShade="A6"/>
        </w:rPr>
        <w:t>reduktion</w:t>
      </w:r>
      <w:r w:rsidR="003F2955" w:rsidRPr="003F2955">
        <w:rPr>
          <w:rStyle w:val="Overskrift2Tegn"/>
          <w:b w:val="0"/>
          <w:i/>
          <w:color w:val="A6A6A6" w:themeColor="background1" w:themeShade="A6"/>
        </w:rPr>
        <w:t>.</w:t>
      </w:r>
      <w:r w:rsidR="003F2955">
        <w:rPr>
          <w:rStyle w:val="Overskrift2Tegn"/>
          <w:b w:val="0"/>
          <w:i/>
          <w:color w:val="A6A6A6" w:themeColor="background1" w:themeShade="A6"/>
        </w:rPr>
        <w:t xml:space="preserve"> </w:t>
      </w:r>
      <w:r w:rsidR="00DE5A5D" w:rsidRPr="003A2B19">
        <w:rPr>
          <w:rStyle w:val="Overskrift2Tegn"/>
          <w:b w:val="0"/>
          <w:i/>
          <w:color w:val="A6A6A6" w:themeColor="background1" w:themeShade="A6"/>
        </w:rPr>
        <w:t>Beskriv følgende så konkret og underbygget som muligt, helst kvantitativt og med angivelse af eventuelle risici og usikkerheder</w:t>
      </w:r>
      <w:r w:rsidR="004923FE" w:rsidRPr="003A2B19">
        <w:rPr>
          <w:rStyle w:val="Overskrift2Tegn"/>
          <w:b w:val="0"/>
          <w:i/>
          <w:color w:val="A6A6A6" w:themeColor="background1" w:themeShade="A6"/>
        </w:rPr>
        <w:t xml:space="preserve">, ca. </w:t>
      </w:r>
      <w:r w:rsidR="000B7F90" w:rsidRPr="003A2B19">
        <w:rPr>
          <w:rStyle w:val="Overskrift2Tegn"/>
          <w:b w:val="0"/>
          <w:i/>
          <w:color w:val="A6A6A6" w:themeColor="background1" w:themeShade="A6"/>
        </w:rPr>
        <w:t>½-1 side</w:t>
      </w:r>
      <w:r w:rsidR="00DE5A5D" w:rsidRPr="003A2B19">
        <w:rPr>
          <w:rStyle w:val="Overskrift2Tegn"/>
          <w:b w:val="0"/>
          <w:i/>
          <w:color w:val="A6A6A6" w:themeColor="background1" w:themeShade="A6"/>
        </w:rPr>
        <w:t>]</w:t>
      </w:r>
    </w:p>
    <w:p w14:paraId="7E75F744" w14:textId="77777777" w:rsidR="001077CD" w:rsidRPr="003A2B19" w:rsidRDefault="001077CD" w:rsidP="00AC3F2F">
      <w:pPr>
        <w:pStyle w:val="Opstilling-punkttegn"/>
        <w:numPr>
          <w:ilvl w:val="0"/>
          <w:numId w:val="0"/>
        </w:numPr>
        <w:ind w:left="360"/>
      </w:pPr>
    </w:p>
    <w:p w14:paraId="3E96EF41" w14:textId="2C9F233C" w:rsidR="00AC3F2F" w:rsidRPr="003A2B19" w:rsidRDefault="00AC3F2F" w:rsidP="00AC3F2F">
      <w:pPr>
        <w:pStyle w:val="Opstilling-punkttegn"/>
      </w:pPr>
      <w:r w:rsidRPr="003A2B19">
        <w:t>Hvilke miljøudfor</w:t>
      </w:r>
      <w:r w:rsidR="006D0010" w:rsidRPr="003A2B19">
        <w:t>dr</w:t>
      </w:r>
      <w:r w:rsidRPr="003A2B19">
        <w:t>inger skal projektet levere bedre løsninger til? (nationalt og/eller internationalt)</w:t>
      </w:r>
    </w:p>
    <w:p w14:paraId="43558175" w14:textId="77777777" w:rsidR="001077CD" w:rsidRPr="003A2B19" w:rsidRDefault="001077CD" w:rsidP="00AC3F2F">
      <w:pPr>
        <w:pStyle w:val="Opstilling-punkttegn"/>
        <w:numPr>
          <w:ilvl w:val="0"/>
          <w:numId w:val="0"/>
        </w:numPr>
        <w:ind w:left="360"/>
      </w:pPr>
    </w:p>
    <w:p w14:paraId="4FEBDA06" w14:textId="220641A1" w:rsidR="00C64E0C" w:rsidRPr="003A2B19" w:rsidRDefault="00C64E0C" w:rsidP="00AC3F2F">
      <w:pPr>
        <w:pStyle w:val="Opstilling-punkttegn"/>
      </w:pPr>
      <w:r w:rsidRPr="003A2B19">
        <w:t>Hv</w:t>
      </w:r>
      <w:r w:rsidR="004E1592" w:rsidRPr="003A2B19">
        <w:t xml:space="preserve">ilket </w:t>
      </w:r>
      <w:r w:rsidR="00F754FF" w:rsidRPr="003A2B19">
        <w:t xml:space="preserve">konkret </w:t>
      </w:r>
      <w:r w:rsidR="004E1592" w:rsidRPr="003A2B19">
        <w:t>potentiale</w:t>
      </w:r>
      <w:r w:rsidR="001077CD" w:rsidRPr="003A2B19">
        <w:t xml:space="preserve"> (direkte eller indirekte)</w:t>
      </w:r>
      <w:r w:rsidR="004E1592" w:rsidRPr="003A2B19">
        <w:t xml:space="preserve"> har </w:t>
      </w:r>
      <w:r w:rsidR="00F754FF" w:rsidRPr="003A2B19">
        <w:t>projektet</w:t>
      </w:r>
      <w:r w:rsidR="00875613" w:rsidRPr="003A2B19">
        <w:t xml:space="preserve"> for at udvikle bedre løsninger til </w:t>
      </w:r>
      <w:r w:rsidR="004E1592" w:rsidRPr="003A2B19">
        <w:t xml:space="preserve">ovenstående </w:t>
      </w:r>
      <w:r w:rsidR="001077CD" w:rsidRPr="003A2B19">
        <w:t>miljø</w:t>
      </w:r>
      <w:r w:rsidR="004E1592" w:rsidRPr="003A2B19">
        <w:t>udfordringer.</w:t>
      </w:r>
      <w:r w:rsidR="00B87A08" w:rsidRPr="003A2B19">
        <w:t xml:space="preserve"> Potentialet skal</w:t>
      </w:r>
      <w:r w:rsidR="001077CD" w:rsidRPr="003A2B19">
        <w:t xml:space="preserve"> beskrives </w:t>
      </w:r>
      <w:r w:rsidR="00B42BBA" w:rsidRPr="003A2B19">
        <w:t>kvantitativt, hvor</w:t>
      </w:r>
      <w:r w:rsidR="00875613" w:rsidRPr="003A2B19">
        <w:t xml:space="preserve"> det er muligt og menings</w:t>
      </w:r>
      <w:r w:rsidR="00A72E84" w:rsidRPr="003A2B19">
        <w:softHyphen/>
      </w:r>
      <w:r w:rsidR="00875613" w:rsidRPr="003A2B19">
        <w:t>f</w:t>
      </w:r>
      <w:r w:rsidR="00A72E84" w:rsidRPr="003A2B19">
        <w:t>u</w:t>
      </w:r>
      <w:r w:rsidR="00875613" w:rsidRPr="003A2B19">
        <w:t>ldt</w:t>
      </w:r>
      <w:r w:rsidR="00B87A08" w:rsidRPr="003A2B19">
        <w:t xml:space="preserve"> </w:t>
      </w:r>
      <w:r w:rsidR="00EA7472">
        <w:t>fx</w:t>
      </w:r>
      <w:r w:rsidR="002D7DE2" w:rsidRPr="003A2B19">
        <w:t xml:space="preserve">. i form af </w:t>
      </w:r>
      <w:r w:rsidR="00875613" w:rsidRPr="003A2B19">
        <w:t xml:space="preserve">tons mindre </w:t>
      </w:r>
      <w:r w:rsidR="002D7DE2" w:rsidRPr="003A2B19">
        <w:t>forurening,</w:t>
      </w:r>
      <w:r w:rsidR="00875613" w:rsidRPr="003A2B19">
        <w:t xml:space="preserve"> tons sparede ressourcer, færre mennesker</w:t>
      </w:r>
      <w:r w:rsidR="00470F1F">
        <w:t xml:space="preserve"> og natur</w:t>
      </w:r>
      <w:r w:rsidR="00875613" w:rsidRPr="003A2B19">
        <w:t xml:space="preserve"> ekspon</w:t>
      </w:r>
      <w:r w:rsidR="00F53100" w:rsidRPr="003A2B19">
        <w:t xml:space="preserve">eret for </w:t>
      </w:r>
      <w:r w:rsidR="00B42BBA" w:rsidRPr="003A2B19">
        <w:t>miljø</w:t>
      </w:r>
      <w:r w:rsidR="00470F1F">
        <w:t>farlig</w:t>
      </w:r>
      <w:r w:rsidR="00F53100" w:rsidRPr="003A2B19">
        <w:t xml:space="preserve"> kemi</w:t>
      </w:r>
      <w:r w:rsidR="00EA7472">
        <w:t>, lavere koncentrationsniveauer</w:t>
      </w:r>
      <w:r w:rsidR="00875613" w:rsidRPr="003A2B19">
        <w:t xml:space="preserve"> og </w:t>
      </w:r>
      <w:r w:rsidR="00753F37" w:rsidRPr="003A2B19">
        <w:t xml:space="preserve">løsningens medvirkende </w:t>
      </w:r>
      <w:r w:rsidR="00875613" w:rsidRPr="003A2B19">
        <w:t>redu</w:t>
      </w:r>
      <w:r w:rsidR="00753F37" w:rsidRPr="003A2B19">
        <w:t>ktion</w:t>
      </w:r>
      <w:r w:rsidR="00470F1F">
        <w:t xml:space="preserve"> fx</w:t>
      </w:r>
      <w:r w:rsidR="00753F37" w:rsidRPr="003A2B19">
        <w:t xml:space="preserve"> af</w:t>
      </w:r>
      <w:r w:rsidR="00875613" w:rsidRPr="003A2B19">
        <w:t xml:space="preserve"> udledning af </w:t>
      </w:r>
      <w:r w:rsidR="00470F1F">
        <w:t xml:space="preserve">ozonlagsnedbrydende </w:t>
      </w:r>
      <w:r w:rsidR="00F53100" w:rsidRPr="003A2B19">
        <w:t>drivhusgasser (</w:t>
      </w:r>
      <w:r w:rsidR="00B42BBA" w:rsidRPr="003A2B19">
        <w:t xml:space="preserve">i </w:t>
      </w:r>
      <w:r w:rsidR="001077CD" w:rsidRPr="003A2B19">
        <w:t xml:space="preserve">tons </w:t>
      </w:r>
      <w:r w:rsidR="00504423" w:rsidRPr="003A2B19">
        <w:t>CO</w:t>
      </w:r>
      <w:r w:rsidR="00504423" w:rsidRPr="003A2B19">
        <w:rPr>
          <w:vertAlign w:val="subscript"/>
        </w:rPr>
        <w:t>2</w:t>
      </w:r>
      <w:r w:rsidR="00504423" w:rsidRPr="003A2B19">
        <w:t>-ækvivalenter</w:t>
      </w:r>
      <w:r w:rsidR="00F53100" w:rsidRPr="003A2B19">
        <w:t>).</w:t>
      </w:r>
      <w:r w:rsidR="0044265E" w:rsidRPr="003A2B19">
        <w:t xml:space="preserve"> Beskriv også løsningens virkninger på kort og langt sigt.</w:t>
      </w:r>
    </w:p>
    <w:p w14:paraId="1C40125A" w14:textId="77777777" w:rsidR="00AC3F2F" w:rsidRPr="003A2B19" w:rsidRDefault="00AC3F2F" w:rsidP="00AC3F2F">
      <w:pPr>
        <w:pStyle w:val="Opstilling-punkttegn"/>
        <w:numPr>
          <w:ilvl w:val="0"/>
          <w:numId w:val="0"/>
        </w:numPr>
        <w:ind w:left="360"/>
      </w:pPr>
    </w:p>
    <w:p w14:paraId="55A9E476" w14:textId="16924367" w:rsidR="00875613" w:rsidRPr="003A2B19" w:rsidRDefault="001D03A0" w:rsidP="00AC3F2F">
      <w:pPr>
        <w:pStyle w:val="Opstilling-punkttegn"/>
      </w:pPr>
      <w:r w:rsidRPr="003A2B19">
        <w:t>Beskriv</w:t>
      </w:r>
      <w:r w:rsidR="00766439" w:rsidRPr="003A2B19">
        <w:t xml:space="preserve"> potentiale </w:t>
      </w:r>
      <w:r w:rsidR="00B7540B">
        <w:t xml:space="preserve">for projektets bidrag </w:t>
      </w:r>
      <w:r w:rsidR="00766439" w:rsidRPr="003A2B19">
        <w:t>til vedtagne po</w:t>
      </w:r>
      <w:r w:rsidR="00F53100" w:rsidRPr="003A2B19">
        <w:t>li</w:t>
      </w:r>
      <w:r w:rsidR="00F754FF" w:rsidRPr="003A2B19">
        <w:t>tiske målsætninger og</w:t>
      </w:r>
      <w:r w:rsidR="005F2AA3" w:rsidRPr="003A2B19">
        <w:t xml:space="preserve"> besluttet</w:t>
      </w:r>
      <w:r w:rsidR="00F53100" w:rsidRPr="003A2B19">
        <w:t xml:space="preserve"> </w:t>
      </w:r>
      <w:r w:rsidRPr="003A2B19">
        <w:t>miljøregulering, hvis muligt</w:t>
      </w:r>
      <w:r w:rsidR="00536496" w:rsidRPr="003A2B19">
        <w:t>.</w:t>
      </w:r>
    </w:p>
    <w:p w14:paraId="04AA20A0" w14:textId="77777777" w:rsidR="00AC3F2F" w:rsidRPr="003A2B19" w:rsidRDefault="00AC3F2F" w:rsidP="00AC3F2F">
      <w:pPr>
        <w:pStyle w:val="Opstilling-punkttegn"/>
        <w:numPr>
          <w:ilvl w:val="0"/>
          <w:numId w:val="0"/>
        </w:numPr>
        <w:ind w:left="360"/>
      </w:pPr>
    </w:p>
    <w:p w14:paraId="2617F970" w14:textId="0CC8710C" w:rsidR="00844AC8" w:rsidRPr="003A2B19" w:rsidRDefault="00844AC8" w:rsidP="00AC3F2F">
      <w:pPr>
        <w:pStyle w:val="Opstilling-punkttegn"/>
      </w:pPr>
      <w:r w:rsidRPr="003A2B19">
        <w:t>Redegør for løsningens samspil (direkte eller indirekte) med andre områder (</w:t>
      </w:r>
      <w:r w:rsidR="00F53100" w:rsidRPr="003A2B19">
        <w:t xml:space="preserve">f.eks. </w:t>
      </w:r>
      <w:r w:rsidRPr="003A2B19">
        <w:t xml:space="preserve">arbejdsmiljø, </w:t>
      </w:r>
      <w:r w:rsidR="00F53100" w:rsidRPr="003A2B19">
        <w:t>i</w:t>
      </w:r>
      <w:r w:rsidRPr="003A2B19">
        <w:t>ndeklima</w:t>
      </w:r>
      <w:r w:rsidR="00470F1F">
        <w:t>, biodiversitet</w:t>
      </w:r>
      <w:r w:rsidRPr="003A2B19">
        <w:t>)</w:t>
      </w:r>
      <w:r w:rsidR="00536496" w:rsidRPr="003A2B19">
        <w:t>.</w:t>
      </w:r>
    </w:p>
    <w:p w14:paraId="14749C60" w14:textId="77777777" w:rsidR="001D03A0" w:rsidRPr="003A2B19" w:rsidRDefault="001D03A0" w:rsidP="001D03A0">
      <w:pPr>
        <w:pStyle w:val="Opstilling-punkttegn"/>
        <w:numPr>
          <w:ilvl w:val="0"/>
          <w:numId w:val="0"/>
        </w:numPr>
        <w:ind w:left="360" w:hanging="360"/>
      </w:pPr>
    </w:p>
    <w:p w14:paraId="4F97E821" w14:textId="4C00B523" w:rsidR="00753F37" w:rsidRPr="003A2B19" w:rsidRDefault="00C64E0C" w:rsidP="00AC3F2F">
      <w:pPr>
        <w:pStyle w:val="Opstilling-punkttegn"/>
      </w:pPr>
      <w:r w:rsidRPr="003A2B19">
        <w:t>Kræver løsningen</w:t>
      </w:r>
      <w:r w:rsidR="00470F1F">
        <w:t>s</w:t>
      </w:r>
      <w:r w:rsidRPr="003A2B19">
        <w:t xml:space="preserve"> </w:t>
      </w:r>
      <w:r w:rsidR="00470F1F">
        <w:t xml:space="preserve">udbredelse </w:t>
      </w:r>
      <w:r w:rsidR="000A09F2">
        <w:t xml:space="preserve">af </w:t>
      </w:r>
      <w:r w:rsidRPr="003A2B19">
        <w:t xml:space="preserve">ændringer i </w:t>
      </w:r>
      <w:r w:rsidR="00844AC8" w:rsidRPr="003A2B19">
        <w:t>infrastruktur, regulering mv.?</w:t>
      </w:r>
    </w:p>
    <w:p w14:paraId="019AF306" w14:textId="77777777" w:rsidR="001D03A0" w:rsidRPr="003A2B19" w:rsidRDefault="001D03A0" w:rsidP="001D03A0">
      <w:pPr>
        <w:pStyle w:val="Listeafsnit"/>
      </w:pPr>
    </w:p>
    <w:p w14:paraId="6BAFC3EA" w14:textId="65108C89" w:rsidR="001D03A0" w:rsidRPr="003A2B19" w:rsidRDefault="001D03A0" w:rsidP="001D03A0">
      <w:pPr>
        <w:pStyle w:val="Opstilling-punkttegn"/>
      </w:pPr>
      <w:r w:rsidRPr="003A2B19">
        <w:t xml:space="preserve">Er </w:t>
      </w:r>
      <w:r w:rsidR="00C94555">
        <w:t>emnet prioriteret</w:t>
      </w:r>
      <w:r w:rsidRPr="003A2B19">
        <w:t xml:space="preserve"> i </w:t>
      </w:r>
      <w:r w:rsidRPr="003A2B19">
        <w:rPr>
          <w:i/>
        </w:rPr>
        <w:t>MUDP</w:t>
      </w:r>
      <w:r w:rsidR="00B909FF">
        <w:rPr>
          <w:i/>
        </w:rPr>
        <w:t>’</w:t>
      </w:r>
      <w:r w:rsidRPr="003A2B19">
        <w:rPr>
          <w:i/>
        </w:rPr>
        <w:t>s handlingsplan 202</w:t>
      </w:r>
      <w:r w:rsidR="00A226B3">
        <w:rPr>
          <w:i/>
        </w:rPr>
        <w:t>3</w:t>
      </w:r>
      <w:r w:rsidR="000A09F2">
        <w:t>,</w:t>
      </w:r>
      <w:r w:rsidRPr="003A2B19">
        <w:t xml:space="preserve"> i </w:t>
      </w:r>
      <w:r w:rsidRPr="003A2B19">
        <w:rPr>
          <w:i/>
        </w:rPr>
        <w:t>MUDP</w:t>
      </w:r>
      <w:r w:rsidR="00B909FF">
        <w:rPr>
          <w:i/>
        </w:rPr>
        <w:t>’</w:t>
      </w:r>
      <w:r w:rsidRPr="003A2B19">
        <w:rPr>
          <w:i/>
        </w:rPr>
        <w:t>s Strategi 2020 – 2023</w:t>
      </w:r>
      <w:r w:rsidRPr="003A2B19">
        <w:t xml:space="preserve"> eller indgår </w:t>
      </w:r>
      <w:r w:rsidR="002B083F">
        <w:t>emnet</w:t>
      </w:r>
      <w:r w:rsidR="00470F1F">
        <w:t xml:space="preserve"> </w:t>
      </w:r>
      <w:r w:rsidRPr="003A2B19">
        <w:t>i andre relevante miljøpolitiske sammenhænge</w:t>
      </w:r>
      <w:r w:rsidR="00536496" w:rsidRPr="003A2B19">
        <w:t>?</w:t>
      </w:r>
    </w:p>
    <w:p w14:paraId="141F2DE1" w14:textId="77777777" w:rsidR="001D03A0" w:rsidRPr="003A2B19" w:rsidRDefault="001D03A0" w:rsidP="001D03A0">
      <w:pPr>
        <w:pStyle w:val="Opstilling-punkttegn"/>
        <w:numPr>
          <w:ilvl w:val="0"/>
          <w:numId w:val="0"/>
        </w:numPr>
        <w:ind w:left="360"/>
      </w:pPr>
    </w:p>
    <w:p w14:paraId="465AE1C6" w14:textId="6DC90328" w:rsidR="00FE31F3" w:rsidRDefault="00C94555" w:rsidP="00B31A63">
      <w:r>
        <w:t>Bemærk:</w:t>
      </w:r>
      <w:r w:rsidR="002B083F" w:rsidRPr="002B083F">
        <w:t xml:space="preserve"> </w:t>
      </w:r>
      <w:r w:rsidR="002B083F">
        <w:t xml:space="preserve">Projekter, der har deres hovedfokus på </w:t>
      </w:r>
      <w:r w:rsidR="002B083F" w:rsidRPr="003A2B19">
        <w:t>miljøudfordringer i energisektoren (fx CO</w:t>
      </w:r>
      <w:r w:rsidR="002B083F" w:rsidRPr="003A2B19">
        <w:rPr>
          <w:vertAlign w:val="subscript"/>
        </w:rPr>
        <w:t>2</w:t>
      </w:r>
      <w:r w:rsidR="002B083F" w:rsidRPr="003A2B19">
        <w:t>-reduktion</w:t>
      </w:r>
      <w:r w:rsidR="00EA7472">
        <w:t>, energieffektivitet</w:t>
      </w:r>
      <w:r w:rsidR="002B083F" w:rsidRPr="003A2B19">
        <w:t xml:space="preserve">) eller i </w:t>
      </w:r>
      <w:r w:rsidR="002B083F">
        <w:t>landbrugs- og fødevaresektoren,</w:t>
      </w:r>
      <w:r w:rsidR="002B083F" w:rsidRPr="003A2B19">
        <w:t xml:space="preserve"> henvises til </w:t>
      </w:r>
      <w:r w:rsidR="002B083F">
        <w:t xml:space="preserve">at undersøge mulighederne i </w:t>
      </w:r>
      <w:r w:rsidR="002B083F" w:rsidRPr="003A2B19">
        <w:t xml:space="preserve">EUDP (Energiteknologisk Udviklings- og Demonstrationsprogram) og GUDP (Grønt Udviklings- og Demonstrationsprogram) samt </w:t>
      </w:r>
      <w:r w:rsidR="002B083F">
        <w:t>i</w:t>
      </w:r>
      <w:r w:rsidR="002B083F" w:rsidRPr="003A2B19">
        <w:t xml:space="preserve"> Innovationsfonden</w:t>
      </w:r>
      <w:r w:rsidR="002B083F">
        <w:t>, da disse projekter ikke er hovedfokus for MUDP.</w:t>
      </w:r>
    </w:p>
    <w:p w14:paraId="45D308ED" w14:textId="142A1258" w:rsidR="00E51B39" w:rsidRDefault="00E51B39" w:rsidP="00B31A63"/>
    <w:p w14:paraId="0F07A4C5" w14:textId="577A588D" w:rsidR="00960A6A" w:rsidRPr="003A2B19" w:rsidRDefault="00960A6A" w:rsidP="00960A6A">
      <w:pPr>
        <w:rPr>
          <w:i/>
        </w:rPr>
      </w:pPr>
      <w:r w:rsidRPr="003A2B19">
        <w:rPr>
          <w:i/>
          <w:u w:val="single"/>
        </w:rPr>
        <w:t>Bemærk,</w:t>
      </w:r>
      <w:r w:rsidRPr="003A2B19">
        <w:rPr>
          <w:i/>
        </w:rPr>
        <w:t xml:space="preserve"> at der er yderligere råd og vejledning om beskrivelse af </w:t>
      </w:r>
      <w:r>
        <w:rPr>
          <w:i/>
        </w:rPr>
        <w:t xml:space="preserve">miljø- og ressourcemæssigt </w:t>
      </w:r>
      <w:r w:rsidRPr="003A2B19">
        <w:rPr>
          <w:i/>
        </w:rPr>
        <w:t xml:space="preserve">potentiale i vejledningen til udfyldelse af ansøgningsskemaet.  </w:t>
      </w:r>
    </w:p>
    <w:p w14:paraId="2D0E7517" w14:textId="77777777" w:rsidR="00960A6A" w:rsidRPr="003A2B19" w:rsidRDefault="00960A6A" w:rsidP="00B31A63"/>
    <w:p w14:paraId="1C37177F" w14:textId="77777777" w:rsidR="00753F37" w:rsidRPr="003A2B19" w:rsidRDefault="00753F37" w:rsidP="00B31A63"/>
    <w:p w14:paraId="27943CC7" w14:textId="77777777" w:rsidR="00EA5730" w:rsidRPr="003A2B19" w:rsidRDefault="00EA5730" w:rsidP="00352B76">
      <w:pPr>
        <w:pStyle w:val="Overskrift2"/>
        <w:rPr>
          <w:rStyle w:val="Overskrift2Tegn"/>
        </w:rPr>
      </w:pPr>
      <w:bookmarkStart w:id="11" w:name="_Toc443650927"/>
      <w:r w:rsidRPr="003A2B19">
        <w:rPr>
          <w:rStyle w:val="Overskrift2Tegn"/>
          <w:b/>
        </w:rPr>
        <w:t>3.</w:t>
      </w:r>
      <w:r w:rsidR="007D42AF" w:rsidRPr="003A2B19">
        <w:rPr>
          <w:rStyle w:val="Overskrift2Tegn"/>
          <w:b/>
        </w:rPr>
        <w:t>5</w:t>
      </w:r>
      <w:r w:rsidRPr="003A2B19">
        <w:rPr>
          <w:rStyle w:val="Overskrift2Tegn"/>
          <w:b/>
        </w:rPr>
        <w:t xml:space="preserve"> Hvad er de forventede </w:t>
      </w:r>
      <w:r w:rsidR="00851A54" w:rsidRPr="003A2B19">
        <w:rPr>
          <w:rStyle w:val="Overskrift2Tegn"/>
          <w:b/>
        </w:rPr>
        <w:t>erhvervs</w:t>
      </w:r>
      <w:r w:rsidRPr="003A2B19">
        <w:rPr>
          <w:rStyle w:val="Overskrift2Tegn"/>
          <w:b/>
        </w:rPr>
        <w:t>mæssige resultater?</w:t>
      </w:r>
      <w:bookmarkEnd w:id="11"/>
      <w:r w:rsidR="00844AC8" w:rsidRPr="003A2B19">
        <w:rPr>
          <w:rStyle w:val="Overskrift2Tegn"/>
          <w:b/>
          <w:color w:val="A6A6A6" w:themeColor="background1" w:themeShade="A6"/>
        </w:rPr>
        <w:br/>
      </w:r>
      <w:r w:rsidR="00EB7846" w:rsidRPr="003A2B19">
        <w:rPr>
          <w:rStyle w:val="Overskrift2Tegn"/>
          <w:i/>
          <w:color w:val="A6A6A6" w:themeColor="background1" w:themeShade="A6"/>
        </w:rPr>
        <w:t>[</w:t>
      </w:r>
      <w:r w:rsidR="00844AC8" w:rsidRPr="003A2B19">
        <w:rPr>
          <w:rStyle w:val="Overskrift2Tegn"/>
          <w:i/>
          <w:color w:val="A6A6A6" w:themeColor="background1" w:themeShade="A6"/>
        </w:rPr>
        <w:t>Beskriv følgende så konkret og underbygget som muligt</w:t>
      </w:r>
      <w:r w:rsidR="004871F2" w:rsidRPr="003A2B19">
        <w:rPr>
          <w:rStyle w:val="Overskrift2Tegn"/>
          <w:i/>
          <w:color w:val="A6A6A6" w:themeColor="background1" w:themeShade="A6"/>
        </w:rPr>
        <w:t xml:space="preserve">, helst kvantitativt og </w:t>
      </w:r>
      <w:r w:rsidR="00406BEB" w:rsidRPr="003A2B19">
        <w:rPr>
          <w:rStyle w:val="Overskrift2Tegn"/>
          <w:i/>
          <w:color w:val="A6A6A6" w:themeColor="background1" w:themeShade="A6"/>
        </w:rPr>
        <w:t>med angivelse af eventuelle risici og usikkerheder</w:t>
      </w:r>
      <w:r w:rsidR="000B7F90" w:rsidRPr="003A2B19">
        <w:rPr>
          <w:rStyle w:val="Overskrift2Tegn"/>
          <w:i/>
          <w:color w:val="A6A6A6" w:themeColor="background1" w:themeShade="A6"/>
        </w:rPr>
        <w:t xml:space="preserve">, ca. </w:t>
      </w:r>
      <w:r w:rsidR="00BC61E6" w:rsidRPr="003A2B19">
        <w:rPr>
          <w:rStyle w:val="Overskrift2Tegn"/>
          <w:i/>
          <w:color w:val="A6A6A6" w:themeColor="background1" w:themeShade="A6"/>
        </w:rPr>
        <w:t>½-</w:t>
      </w:r>
      <w:r w:rsidR="000B7F90" w:rsidRPr="003A2B19">
        <w:rPr>
          <w:rStyle w:val="Overskrift2Tegn"/>
          <w:i/>
          <w:color w:val="A6A6A6" w:themeColor="background1" w:themeShade="A6"/>
        </w:rPr>
        <w:t>1 side</w:t>
      </w:r>
      <w:r w:rsidR="00EB7846" w:rsidRPr="003A2B19">
        <w:rPr>
          <w:rStyle w:val="Overskrift2Tegn"/>
          <w:i/>
          <w:color w:val="A6A6A6" w:themeColor="background1" w:themeShade="A6"/>
        </w:rPr>
        <w:t>]</w:t>
      </w:r>
    </w:p>
    <w:p w14:paraId="7CEC5B95" w14:textId="77777777" w:rsidR="00EB7846" w:rsidRPr="003A2B19" w:rsidRDefault="00EB7846" w:rsidP="00EB7846"/>
    <w:p w14:paraId="1282534D" w14:textId="6B2DB010" w:rsidR="00DE5A5D" w:rsidRPr="003A2B19" w:rsidRDefault="00844AC8" w:rsidP="00DE5A5D">
      <w:pPr>
        <w:pStyle w:val="Opstilling-punkttegn"/>
        <w:tabs>
          <w:tab w:val="left" w:pos="4111"/>
        </w:tabs>
      </w:pPr>
      <w:r w:rsidRPr="003A2B19">
        <w:t>M</w:t>
      </w:r>
      <w:r w:rsidR="000E1354" w:rsidRPr="003A2B19">
        <w:t>erværdi for brugerne</w:t>
      </w:r>
      <w:r w:rsidR="00406BEB" w:rsidRPr="003A2B19">
        <w:t xml:space="preserve">, herunder hvilke nye produkter/miljøteknologiske løsninger </w:t>
      </w:r>
      <w:r w:rsidR="00536496" w:rsidRPr="003A2B19">
        <w:t xml:space="preserve">der </w:t>
      </w:r>
      <w:r w:rsidR="00406BEB" w:rsidRPr="003A2B19">
        <w:t>forventes lanceret på markedet i DK, EU og globalt</w:t>
      </w:r>
      <w:r w:rsidRPr="003A2B19">
        <w:t xml:space="preserve"> </w:t>
      </w:r>
      <w:r w:rsidR="00960A6A">
        <w:t xml:space="preserve">på sigt </w:t>
      </w:r>
      <w:r w:rsidR="00406BEB" w:rsidRPr="003A2B19">
        <w:t>efter projektets afslutning?</w:t>
      </w:r>
    </w:p>
    <w:p w14:paraId="2CC2614E" w14:textId="4EAD01A0" w:rsidR="004871F2" w:rsidRPr="003A2B19" w:rsidRDefault="00844AC8" w:rsidP="00DE5A5D">
      <w:pPr>
        <w:pStyle w:val="Opstilling-punkttegn"/>
        <w:tabs>
          <w:tab w:val="left" w:pos="4111"/>
        </w:tabs>
      </w:pPr>
      <w:r w:rsidRPr="003A2B19">
        <w:t>Konkurrencesituation</w:t>
      </w:r>
      <w:r w:rsidR="00406BEB" w:rsidRPr="003A2B19">
        <w:t xml:space="preserve"> i Danmark og internationalt (</w:t>
      </w:r>
      <w:r w:rsidR="004871F2" w:rsidRPr="003A2B19">
        <w:t xml:space="preserve">hvilket marked skal løsningen sælges på, </w:t>
      </w:r>
      <w:r w:rsidR="00406BEB" w:rsidRPr="003A2B19">
        <w:t>angiv potentielle konkurrenter</w:t>
      </w:r>
      <w:r w:rsidR="00536496" w:rsidRPr="003A2B19">
        <w:t>,</w:t>
      </w:r>
      <w:r w:rsidR="00406BEB" w:rsidRPr="003A2B19">
        <w:t xml:space="preserve"> </w:t>
      </w:r>
      <w:r w:rsidR="00536496" w:rsidRPr="003A2B19">
        <w:t>og</w:t>
      </w:r>
      <w:r w:rsidR="00406BEB" w:rsidRPr="003A2B19">
        <w:t xml:space="preserve"> beskriv gerne om det er sandsynligt</w:t>
      </w:r>
      <w:r w:rsidR="004871F2" w:rsidRPr="003A2B19">
        <w:t>,</w:t>
      </w:r>
      <w:r w:rsidR="00406BEB" w:rsidRPr="003A2B19">
        <w:t xml:space="preserve"> at der </w:t>
      </w:r>
      <w:r w:rsidR="00352B76" w:rsidRPr="003A2B19">
        <w:t xml:space="preserve">kan </w:t>
      </w:r>
      <w:r w:rsidR="00406BEB" w:rsidRPr="003A2B19">
        <w:t>udtages nye patenter eller patent</w:t>
      </w:r>
      <w:r w:rsidR="00DE5A5D" w:rsidRPr="003A2B19">
        <w:t>ansøgninger</w:t>
      </w:r>
      <w:r w:rsidR="0014583C" w:rsidRPr="003A2B19">
        <w:t>)</w:t>
      </w:r>
      <w:r w:rsidR="00B909FF">
        <w:t>.</w:t>
      </w:r>
    </w:p>
    <w:p w14:paraId="381BA6E2" w14:textId="77777777" w:rsidR="004871F2" w:rsidRPr="003A2B19" w:rsidRDefault="004871F2" w:rsidP="00DE5A5D">
      <w:pPr>
        <w:pStyle w:val="Opstilling-punkttegn"/>
        <w:overflowPunct/>
        <w:autoSpaceDE/>
        <w:autoSpaceDN/>
        <w:adjustRightInd/>
        <w:spacing w:after="200" w:line="276" w:lineRule="auto"/>
        <w:textAlignment w:val="auto"/>
      </w:pPr>
      <w:r w:rsidRPr="003A2B19">
        <w:t>Erhvervs</w:t>
      </w:r>
      <w:r w:rsidR="000E1354" w:rsidRPr="003A2B19">
        <w:t>potentiale samt potentiale for vækst og beskæftigelse i Danmark</w:t>
      </w:r>
      <w:r w:rsidR="00406BEB" w:rsidRPr="003A2B19">
        <w:t>, EU og globalt.</w:t>
      </w:r>
    </w:p>
    <w:p w14:paraId="17DDF2C3" w14:textId="4A8FAF82" w:rsidR="000E1354" w:rsidRPr="003A2B19" w:rsidRDefault="00E17C17" w:rsidP="000E1354">
      <w:pPr>
        <w:rPr>
          <w:i/>
        </w:rPr>
      </w:pPr>
      <w:r w:rsidRPr="003A2B19">
        <w:rPr>
          <w:i/>
          <w:u w:val="single"/>
        </w:rPr>
        <w:t>Bemærk</w:t>
      </w:r>
      <w:r w:rsidR="00EE2F2A" w:rsidRPr="003A2B19">
        <w:rPr>
          <w:i/>
          <w:u w:val="single"/>
        </w:rPr>
        <w:t>,</w:t>
      </w:r>
      <w:r w:rsidRPr="003A2B19">
        <w:rPr>
          <w:i/>
        </w:rPr>
        <w:t xml:space="preserve"> at der er yderligere </w:t>
      </w:r>
      <w:r w:rsidR="00EE2F2A" w:rsidRPr="003A2B19">
        <w:rPr>
          <w:i/>
        </w:rPr>
        <w:t xml:space="preserve">råd og </w:t>
      </w:r>
      <w:r w:rsidRPr="003A2B19">
        <w:rPr>
          <w:i/>
        </w:rPr>
        <w:t>vejledning om beskrivelse af erhvervspotentiale</w:t>
      </w:r>
      <w:r w:rsidR="00EE2F2A" w:rsidRPr="003A2B19">
        <w:rPr>
          <w:i/>
        </w:rPr>
        <w:t xml:space="preserve"> i</w:t>
      </w:r>
      <w:r w:rsidRPr="003A2B19">
        <w:rPr>
          <w:i/>
        </w:rPr>
        <w:t xml:space="preserve"> vejledningen </w:t>
      </w:r>
      <w:r w:rsidR="0002644F" w:rsidRPr="003A2B19">
        <w:rPr>
          <w:i/>
        </w:rPr>
        <w:t xml:space="preserve">til udfyldelse af </w:t>
      </w:r>
      <w:r w:rsidRPr="003A2B19">
        <w:rPr>
          <w:i/>
        </w:rPr>
        <w:t>ansøgning</w:t>
      </w:r>
      <w:r w:rsidR="00EE2F2A" w:rsidRPr="003A2B19">
        <w:rPr>
          <w:i/>
        </w:rPr>
        <w:t>s</w:t>
      </w:r>
      <w:r w:rsidR="0002644F" w:rsidRPr="003A2B19">
        <w:rPr>
          <w:i/>
        </w:rPr>
        <w:t>skema</w:t>
      </w:r>
      <w:r w:rsidR="00011FCE" w:rsidRPr="003A2B19">
        <w:rPr>
          <w:i/>
        </w:rPr>
        <w:t>et</w:t>
      </w:r>
      <w:r w:rsidRPr="003A2B19">
        <w:rPr>
          <w:i/>
        </w:rPr>
        <w:t xml:space="preserve">.  </w:t>
      </w:r>
    </w:p>
    <w:p w14:paraId="38B6E155" w14:textId="77777777" w:rsidR="0076565A" w:rsidRPr="003A2B19" w:rsidRDefault="00124146" w:rsidP="000E1354">
      <w:r w:rsidRPr="003A2B19">
        <w:br/>
      </w:r>
    </w:p>
    <w:p w14:paraId="5AEF4016" w14:textId="77777777" w:rsidR="0076565A" w:rsidRPr="003A2B19" w:rsidRDefault="0076565A" w:rsidP="000E1354">
      <w:pPr>
        <w:rPr>
          <w:b/>
        </w:rPr>
      </w:pPr>
      <w:r w:rsidRPr="003A2B19">
        <w:rPr>
          <w:b/>
        </w:rPr>
        <w:t>3.6 Anvendelse af projektresultater og kommercialisering</w:t>
      </w:r>
    </w:p>
    <w:p w14:paraId="277A6D67" w14:textId="77777777" w:rsidR="00BC61E6" w:rsidRPr="003A2B19" w:rsidRDefault="00BC61E6" w:rsidP="00BC61E6">
      <w:pPr>
        <w:pStyle w:val="Overskrift2"/>
        <w:rPr>
          <w:rStyle w:val="Overskrift2Tegn"/>
        </w:rPr>
      </w:pPr>
      <w:r w:rsidRPr="003A2B19">
        <w:rPr>
          <w:rStyle w:val="Overskrift2Tegn"/>
          <w:i/>
          <w:color w:val="A6A6A6" w:themeColor="background1" w:themeShade="A6"/>
        </w:rPr>
        <w:t>[Beskriv følgende så konkret og underbygget som muligt, helst kvantitativt og med angivelse af eventuelle risici og usikkerheder, ca. ½-1 side]</w:t>
      </w:r>
    </w:p>
    <w:p w14:paraId="1EC3C0FE" w14:textId="77777777" w:rsidR="00BC61E6" w:rsidRPr="003A2B19" w:rsidRDefault="00BC61E6" w:rsidP="000E1354">
      <w:pPr>
        <w:rPr>
          <w:b/>
        </w:rPr>
      </w:pPr>
    </w:p>
    <w:p w14:paraId="72CA453D" w14:textId="77777777" w:rsidR="0076565A" w:rsidRPr="003A2B19" w:rsidRDefault="0076565A" w:rsidP="0076565A">
      <w:pPr>
        <w:pStyle w:val="Opstilling-punkttegn"/>
        <w:overflowPunct/>
        <w:autoSpaceDE/>
        <w:autoSpaceDN/>
        <w:adjustRightInd/>
        <w:spacing w:after="200" w:line="276" w:lineRule="auto"/>
        <w:textAlignment w:val="auto"/>
      </w:pPr>
      <w:r w:rsidRPr="003A2B19">
        <w:t xml:space="preserve">Hvem af ansøgerne </w:t>
      </w:r>
      <w:r w:rsidR="00E15C2E" w:rsidRPr="003A2B19">
        <w:t xml:space="preserve">forventes at </w:t>
      </w:r>
      <w:r w:rsidRPr="003A2B19">
        <w:t>udnytte projektets resultater kommercielt?</w:t>
      </w:r>
    </w:p>
    <w:p w14:paraId="54CF1CDC" w14:textId="77777777" w:rsidR="0076565A" w:rsidRPr="003A2B19" w:rsidRDefault="0076565A" w:rsidP="0076565A">
      <w:pPr>
        <w:pStyle w:val="Opstilling-punkttegn"/>
        <w:overflowPunct/>
        <w:autoSpaceDE/>
        <w:autoSpaceDN/>
        <w:adjustRightInd/>
        <w:spacing w:after="200" w:line="276" w:lineRule="auto"/>
        <w:textAlignment w:val="auto"/>
      </w:pPr>
      <w:r w:rsidRPr="003A2B19">
        <w:t>Hvilke kompetencer har ansøgerne</w:t>
      </w:r>
      <w:r w:rsidR="00764EBB" w:rsidRPr="003A2B19">
        <w:t xml:space="preserve"> for at kommercialisere løsningen</w:t>
      </w:r>
      <w:r w:rsidRPr="003A2B19">
        <w:t>?</w:t>
      </w:r>
    </w:p>
    <w:p w14:paraId="28930CC0" w14:textId="77777777" w:rsidR="00124146" w:rsidRPr="003A2B19" w:rsidRDefault="00124146" w:rsidP="0076565A">
      <w:pPr>
        <w:pStyle w:val="Opstilling-punkttegn"/>
        <w:overflowPunct/>
        <w:autoSpaceDE/>
        <w:autoSpaceDN/>
        <w:adjustRightInd/>
        <w:spacing w:after="200" w:line="276" w:lineRule="auto"/>
        <w:textAlignment w:val="auto"/>
      </w:pPr>
      <w:r w:rsidRPr="003A2B19">
        <w:t xml:space="preserve">Hvordan vil I få kundefokus ind i projektet undervejs, herunder sikre at den udviklede løsning passer til </w:t>
      </w:r>
      <w:r w:rsidR="00E15C2E" w:rsidRPr="003A2B19">
        <w:t xml:space="preserve">forventede </w:t>
      </w:r>
      <w:r w:rsidRPr="003A2B19">
        <w:t xml:space="preserve">kundernes behov/er attraktiv for kunderne at købe (både i forhold til pris, funktion, sikkerhed, </w:t>
      </w:r>
      <w:r w:rsidR="002002D3" w:rsidRPr="003A2B19">
        <w:t>betjening m.v.)</w:t>
      </w:r>
      <w:r w:rsidRPr="003A2B19">
        <w:t xml:space="preserve">?  </w:t>
      </w:r>
    </w:p>
    <w:p w14:paraId="2C5CD9A6" w14:textId="77777777" w:rsidR="0076565A" w:rsidRPr="003A2B19" w:rsidRDefault="002002D3" w:rsidP="0076565A">
      <w:pPr>
        <w:pStyle w:val="Opstilling-punkttegn"/>
        <w:overflowPunct/>
        <w:autoSpaceDE/>
        <w:autoSpaceDN/>
        <w:adjustRightInd/>
        <w:spacing w:after="200" w:line="276" w:lineRule="auto"/>
        <w:textAlignment w:val="auto"/>
      </w:pPr>
      <w:r w:rsidRPr="003A2B19">
        <w:t xml:space="preserve">Hvad </w:t>
      </w:r>
      <w:r w:rsidR="00E15C2E" w:rsidRPr="003A2B19">
        <w:t xml:space="preserve">forventer I </w:t>
      </w:r>
      <w:r w:rsidRPr="003A2B19">
        <w:t>vil være de største udfordringer undervejs på v</w:t>
      </w:r>
      <w:r w:rsidR="0076565A" w:rsidRPr="003A2B19">
        <w:t>ejen til markedet i Danmark, EU og globalt, herunder også et forventet tidsforløb?</w:t>
      </w:r>
    </w:p>
    <w:p w14:paraId="01167C1E" w14:textId="07874CBF" w:rsidR="00EA5730" w:rsidRPr="003A2B19" w:rsidRDefault="0076565A" w:rsidP="00B31A63">
      <w:r w:rsidRPr="003A2B19">
        <w:rPr>
          <w:i/>
          <w:iCs/>
          <w:u w:val="single"/>
        </w:rPr>
        <w:t>Bemærk</w:t>
      </w:r>
      <w:r w:rsidRPr="003A2B19">
        <w:rPr>
          <w:i/>
          <w:iCs/>
        </w:rPr>
        <w:t xml:space="preserve">, at der er yderligere råd og vejledning om beskrivelse af </w:t>
      </w:r>
      <w:r w:rsidR="0029126A" w:rsidRPr="003A2B19">
        <w:rPr>
          <w:i/>
          <w:iCs/>
        </w:rPr>
        <w:t>anvendelse af projektresultater</w:t>
      </w:r>
      <w:r w:rsidR="008E2454">
        <w:rPr>
          <w:i/>
          <w:iCs/>
        </w:rPr>
        <w:t xml:space="preserve"> og kommercialisering</w:t>
      </w:r>
      <w:r w:rsidRPr="003A2B19">
        <w:rPr>
          <w:i/>
          <w:iCs/>
        </w:rPr>
        <w:t xml:space="preserve"> i </w:t>
      </w:r>
      <w:r w:rsidR="0002644F" w:rsidRPr="003A2B19">
        <w:rPr>
          <w:i/>
        </w:rPr>
        <w:t>vejledningen til udfyldelse af ansøgningsskema</w:t>
      </w:r>
      <w:r w:rsidR="00011FCE" w:rsidRPr="003A2B19">
        <w:rPr>
          <w:i/>
        </w:rPr>
        <w:t>et</w:t>
      </w:r>
      <w:r w:rsidR="0002644F" w:rsidRPr="003A2B19">
        <w:rPr>
          <w:i/>
        </w:rPr>
        <w:t xml:space="preserve">.  </w:t>
      </w:r>
      <w:r w:rsidR="002002D3" w:rsidRPr="003A2B19">
        <w:rPr>
          <w:i/>
          <w:iCs/>
          <w:color w:val="808080"/>
        </w:rPr>
        <w:br/>
      </w:r>
      <w:r w:rsidRPr="003A2B19">
        <w:rPr>
          <w:i/>
          <w:iCs/>
          <w:color w:val="808080"/>
        </w:rPr>
        <w:t xml:space="preserve">  </w:t>
      </w:r>
    </w:p>
    <w:p w14:paraId="56A430F6" w14:textId="77777777" w:rsidR="0029126A" w:rsidRPr="003A2B19" w:rsidRDefault="0029126A" w:rsidP="00B31A63"/>
    <w:p w14:paraId="73F731B2" w14:textId="77777777" w:rsidR="00D16B03" w:rsidRPr="003A2B19" w:rsidRDefault="00D16B03" w:rsidP="00352B76">
      <w:pPr>
        <w:pStyle w:val="Overskrift2"/>
      </w:pPr>
      <w:bookmarkStart w:id="12" w:name="_Toc443650928"/>
      <w:r w:rsidRPr="003A2B19">
        <w:t>3.</w:t>
      </w:r>
      <w:r w:rsidR="0076565A" w:rsidRPr="003A2B19">
        <w:t>7</w:t>
      </w:r>
      <w:r w:rsidRPr="003A2B19">
        <w:t xml:space="preserve"> Hvad er risikoen for</w:t>
      </w:r>
      <w:r w:rsidR="002002D3" w:rsidRPr="003A2B19">
        <w:t>,</w:t>
      </w:r>
      <w:r w:rsidRPr="003A2B19">
        <w:t xml:space="preserve"> at projektet ikke når målene?</w:t>
      </w:r>
      <w:bookmarkEnd w:id="12"/>
    </w:p>
    <w:p w14:paraId="6D3A6748" w14:textId="585DF935" w:rsidR="00D16B03" w:rsidRPr="003A2B19" w:rsidRDefault="00D16B03" w:rsidP="00D16B03">
      <w:pPr>
        <w:rPr>
          <w:i/>
          <w:iCs/>
          <w:color w:val="808080"/>
        </w:rPr>
      </w:pPr>
      <w:r w:rsidRPr="003A2B19">
        <w:rPr>
          <w:i/>
          <w:iCs/>
          <w:color w:val="808080"/>
        </w:rPr>
        <w:t>[Beskriv hvad projektet særligt er opmærksom på ift. afhængigheder og risici</w:t>
      </w:r>
      <w:r w:rsidR="00352B76" w:rsidRPr="003A2B19">
        <w:rPr>
          <w:i/>
          <w:iCs/>
          <w:color w:val="808080"/>
        </w:rPr>
        <w:t xml:space="preserve">. </w:t>
      </w:r>
      <w:r w:rsidRPr="003A2B19">
        <w:rPr>
          <w:i/>
          <w:iCs/>
          <w:color w:val="808080"/>
        </w:rPr>
        <w:t>Er projektet afhængigt af</w:t>
      </w:r>
      <w:r w:rsidR="00536496" w:rsidRPr="003A2B19">
        <w:rPr>
          <w:i/>
          <w:iCs/>
          <w:color w:val="808080"/>
        </w:rPr>
        <w:t>,</w:t>
      </w:r>
      <w:r w:rsidRPr="003A2B19">
        <w:rPr>
          <w:i/>
          <w:iCs/>
          <w:color w:val="808080"/>
        </w:rPr>
        <w:t xml:space="preserve"> at </w:t>
      </w:r>
      <w:r w:rsidR="005D111C" w:rsidRPr="003A2B19">
        <w:rPr>
          <w:i/>
          <w:iCs/>
          <w:color w:val="808080"/>
        </w:rPr>
        <w:t>anden teknologi, regulering m.v.</w:t>
      </w:r>
      <w:r w:rsidRPr="003A2B19">
        <w:rPr>
          <w:i/>
          <w:iCs/>
          <w:color w:val="808080"/>
        </w:rPr>
        <w:t xml:space="preserve"> skal falde på plads</w:t>
      </w:r>
      <w:r w:rsidR="00352B76" w:rsidRPr="003A2B19">
        <w:rPr>
          <w:i/>
          <w:iCs/>
          <w:color w:val="808080"/>
        </w:rPr>
        <w:t>?</w:t>
      </w:r>
      <w:r w:rsidRPr="003A2B19">
        <w:rPr>
          <w:i/>
          <w:iCs/>
          <w:color w:val="808080"/>
        </w:rPr>
        <w:t xml:space="preserve"> </w:t>
      </w:r>
      <w:r w:rsidR="005A215D" w:rsidRPr="003A2B19">
        <w:rPr>
          <w:i/>
          <w:iCs/>
          <w:color w:val="808080"/>
        </w:rPr>
        <w:t>H</w:t>
      </w:r>
      <w:r w:rsidRPr="003A2B19">
        <w:rPr>
          <w:i/>
          <w:iCs/>
          <w:color w:val="808080"/>
        </w:rPr>
        <w:t>vad er risikoen for</w:t>
      </w:r>
      <w:r w:rsidR="00536496" w:rsidRPr="003A2B19">
        <w:rPr>
          <w:i/>
          <w:iCs/>
          <w:color w:val="808080"/>
        </w:rPr>
        <w:t>,</w:t>
      </w:r>
      <w:r w:rsidRPr="003A2B19">
        <w:rPr>
          <w:i/>
          <w:iCs/>
          <w:color w:val="808080"/>
        </w:rPr>
        <w:t xml:space="preserve"> at omkostningerne bliver større, eller hvor vanskelig</w:t>
      </w:r>
      <w:r w:rsidR="005D111C" w:rsidRPr="003A2B19">
        <w:rPr>
          <w:i/>
          <w:iCs/>
          <w:color w:val="808080"/>
        </w:rPr>
        <w:t>t</w:t>
      </w:r>
      <w:r w:rsidRPr="003A2B19">
        <w:rPr>
          <w:i/>
          <w:iCs/>
          <w:color w:val="808080"/>
        </w:rPr>
        <w:t xml:space="preserve"> er det at opnå den</w:t>
      </w:r>
      <w:r w:rsidR="005D111C" w:rsidRPr="003A2B19">
        <w:rPr>
          <w:i/>
          <w:iCs/>
          <w:color w:val="808080"/>
        </w:rPr>
        <w:t xml:space="preserve"> ønskede</w:t>
      </w:r>
      <w:r w:rsidRPr="003A2B19">
        <w:rPr>
          <w:i/>
          <w:iCs/>
          <w:color w:val="808080"/>
        </w:rPr>
        <w:t xml:space="preserve"> tekniske løsning?</w:t>
      </w:r>
      <w:r w:rsidR="00A81EE8" w:rsidRPr="003A2B19">
        <w:rPr>
          <w:i/>
          <w:iCs/>
          <w:color w:val="808080"/>
        </w:rPr>
        <w:t xml:space="preserve"> Hvad er den kommercielle og markedsmæssige risiko</w:t>
      </w:r>
      <w:r w:rsidR="00E51B39">
        <w:rPr>
          <w:i/>
          <w:iCs/>
          <w:color w:val="808080"/>
        </w:rPr>
        <w:t xml:space="preserve"> på sigt</w:t>
      </w:r>
      <w:r w:rsidR="00A81EE8" w:rsidRPr="003A2B19">
        <w:rPr>
          <w:i/>
          <w:iCs/>
          <w:color w:val="808080"/>
        </w:rPr>
        <w:t>, og hvorledes bliver de minimeret</w:t>
      </w:r>
      <w:r w:rsidR="00E51B39">
        <w:rPr>
          <w:i/>
          <w:iCs/>
          <w:color w:val="808080"/>
        </w:rPr>
        <w:t xml:space="preserve"> i projektet</w:t>
      </w:r>
      <w:r w:rsidR="00A81EE8" w:rsidRPr="003A2B19">
        <w:rPr>
          <w:i/>
          <w:iCs/>
          <w:color w:val="808080"/>
        </w:rPr>
        <w:t>?</w:t>
      </w:r>
      <w:r w:rsidR="00882521" w:rsidRPr="003A2B19">
        <w:rPr>
          <w:i/>
          <w:iCs/>
          <w:color w:val="808080"/>
        </w:rPr>
        <w:t xml:space="preserve"> </w:t>
      </w:r>
      <w:r w:rsidRPr="003A2B19">
        <w:rPr>
          <w:i/>
          <w:iCs/>
          <w:color w:val="808080"/>
        </w:rPr>
        <w:t xml:space="preserve">ca. </w:t>
      </w:r>
      <w:r w:rsidR="00BC61E6" w:rsidRPr="003A2B19">
        <w:rPr>
          <w:i/>
          <w:iCs/>
          <w:color w:val="808080"/>
        </w:rPr>
        <w:t>½</w:t>
      </w:r>
      <w:r w:rsidRPr="003A2B19">
        <w:rPr>
          <w:i/>
          <w:iCs/>
          <w:color w:val="808080"/>
        </w:rPr>
        <w:t xml:space="preserve"> side</w:t>
      </w:r>
      <w:r w:rsidR="00312D96" w:rsidRPr="003A2B19">
        <w:rPr>
          <w:i/>
          <w:iCs/>
          <w:color w:val="808080"/>
        </w:rPr>
        <w:t>]</w:t>
      </w:r>
    </w:p>
    <w:p w14:paraId="74992B77" w14:textId="77777777" w:rsidR="00A81EE8" w:rsidRPr="003A2B19" w:rsidRDefault="00A81EE8" w:rsidP="00D16B03">
      <w:pPr>
        <w:rPr>
          <w:i/>
          <w:iCs/>
          <w:color w:val="80808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97"/>
        <w:gridCol w:w="3216"/>
        <w:gridCol w:w="3216"/>
      </w:tblGrid>
      <w:tr w:rsidR="005D111C" w:rsidRPr="003A2B19" w14:paraId="76049031" w14:textId="77777777" w:rsidTr="00265B30">
        <w:tc>
          <w:tcPr>
            <w:tcW w:w="3259" w:type="dxa"/>
            <w:shd w:val="clear" w:color="auto" w:fill="006666"/>
          </w:tcPr>
          <w:p w14:paraId="33256D3E" w14:textId="77777777" w:rsidR="005D111C" w:rsidRPr="00B909FF" w:rsidRDefault="005D111C" w:rsidP="00265B30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B909FF">
              <w:rPr>
                <w:b/>
                <w:bCs/>
                <w:color w:val="FFFFFF"/>
                <w:sz w:val="18"/>
                <w:szCs w:val="18"/>
              </w:rPr>
              <w:t>Største risici</w:t>
            </w:r>
          </w:p>
        </w:tc>
        <w:tc>
          <w:tcPr>
            <w:tcW w:w="3260" w:type="dxa"/>
            <w:shd w:val="clear" w:color="auto" w:fill="006666"/>
          </w:tcPr>
          <w:p w14:paraId="3DDCA47D" w14:textId="3966ED9A" w:rsidR="005D111C" w:rsidRPr="00F63AD2" w:rsidRDefault="005D111C" w:rsidP="00265B30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F63AD2">
              <w:rPr>
                <w:b/>
                <w:bCs/>
                <w:color w:val="FFFFFF"/>
                <w:sz w:val="18"/>
                <w:szCs w:val="18"/>
              </w:rPr>
              <w:t>Sandsynlighed for at det vil ske og påvirkning af projektet</w:t>
            </w:r>
          </w:p>
        </w:tc>
        <w:tc>
          <w:tcPr>
            <w:tcW w:w="3260" w:type="dxa"/>
            <w:shd w:val="clear" w:color="auto" w:fill="006666"/>
          </w:tcPr>
          <w:p w14:paraId="549F1564" w14:textId="77777777" w:rsidR="005D111C" w:rsidRPr="00B909FF" w:rsidRDefault="005D111C" w:rsidP="00265B30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B909FF">
              <w:rPr>
                <w:b/>
                <w:bCs/>
                <w:color w:val="FFFFFF"/>
                <w:sz w:val="18"/>
                <w:szCs w:val="18"/>
              </w:rPr>
              <w:t>Håndtering</w:t>
            </w:r>
            <w:r w:rsidR="00265B30" w:rsidRPr="00B909FF">
              <w:rPr>
                <w:b/>
                <w:bCs/>
                <w:color w:val="FFFFFF"/>
                <w:sz w:val="18"/>
                <w:szCs w:val="18"/>
              </w:rPr>
              <w:t xml:space="preserve"> (minimering af sandsynlighed og påvirkning)</w:t>
            </w:r>
          </w:p>
        </w:tc>
      </w:tr>
      <w:tr w:rsidR="005D111C" w:rsidRPr="003A2B19" w14:paraId="6EA4E332" w14:textId="77777777" w:rsidTr="005D111C">
        <w:tc>
          <w:tcPr>
            <w:tcW w:w="3259" w:type="dxa"/>
          </w:tcPr>
          <w:p w14:paraId="281C931A" w14:textId="77777777" w:rsidR="005D111C" w:rsidRPr="003A2B19" w:rsidRDefault="005D111C" w:rsidP="00D16B03">
            <w:pPr>
              <w:pStyle w:val="Sidefod"/>
            </w:pPr>
          </w:p>
        </w:tc>
        <w:tc>
          <w:tcPr>
            <w:tcW w:w="3260" w:type="dxa"/>
          </w:tcPr>
          <w:p w14:paraId="6B44041D" w14:textId="77777777" w:rsidR="005D111C" w:rsidRPr="003A2B19" w:rsidRDefault="005D111C" w:rsidP="00D16B03">
            <w:pPr>
              <w:pStyle w:val="Sidefod"/>
            </w:pPr>
          </w:p>
        </w:tc>
        <w:tc>
          <w:tcPr>
            <w:tcW w:w="3260" w:type="dxa"/>
          </w:tcPr>
          <w:p w14:paraId="2B5ECB2A" w14:textId="77777777" w:rsidR="005D111C" w:rsidRPr="003A2B19" w:rsidRDefault="005D111C" w:rsidP="00D16B03">
            <w:pPr>
              <w:pStyle w:val="Sidefod"/>
            </w:pPr>
          </w:p>
        </w:tc>
      </w:tr>
      <w:tr w:rsidR="005D111C" w:rsidRPr="003A2B19" w14:paraId="415B519D" w14:textId="77777777" w:rsidTr="005D111C">
        <w:tc>
          <w:tcPr>
            <w:tcW w:w="3259" w:type="dxa"/>
          </w:tcPr>
          <w:p w14:paraId="46ACE64E" w14:textId="77777777" w:rsidR="005D111C" w:rsidRPr="003A2B19" w:rsidRDefault="005D111C" w:rsidP="00D16B03">
            <w:pPr>
              <w:pStyle w:val="Sidefod"/>
            </w:pPr>
          </w:p>
        </w:tc>
        <w:tc>
          <w:tcPr>
            <w:tcW w:w="3260" w:type="dxa"/>
          </w:tcPr>
          <w:p w14:paraId="720C22F6" w14:textId="77777777" w:rsidR="005D111C" w:rsidRPr="003A2B19" w:rsidRDefault="005D111C" w:rsidP="00D16B03">
            <w:pPr>
              <w:pStyle w:val="Sidefod"/>
            </w:pPr>
          </w:p>
        </w:tc>
        <w:tc>
          <w:tcPr>
            <w:tcW w:w="3260" w:type="dxa"/>
          </w:tcPr>
          <w:p w14:paraId="56A63565" w14:textId="77777777" w:rsidR="005D111C" w:rsidRPr="003A2B19" w:rsidRDefault="005D111C" w:rsidP="00D16B03">
            <w:pPr>
              <w:pStyle w:val="Sidefod"/>
            </w:pPr>
          </w:p>
        </w:tc>
      </w:tr>
      <w:tr w:rsidR="00265B30" w:rsidRPr="003A2B19" w14:paraId="56F4B99E" w14:textId="77777777" w:rsidTr="005D111C">
        <w:tc>
          <w:tcPr>
            <w:tcW w:w="3259" w:type="dxa"/>
          </w:tcPr>
          <w:p w14:paraId="6756B96B" w14:textId="77777777" w:rsidR="00265B30" w:rsidRPr="003A2B19" w:rsidRDefault="00265B30" w:rsidP="00D16B03">
            <w:pPr>
              <w:pStyle w:val="Sidefod"/>
            </w:pPr>
          </w:p>
        </w:tc>
        <w:tc>
          <w:tcPr>
            <w:tcW w:w="3260" w:type="dxa"/>
          </w:tcPr>
          <w:p w14:paraId="05141F5B" w14:textId="77777777" w:rsidR="00265B30" w:rsidRPr="003A2B19" w:rsidRDefault="00265B30" w:rsidP="00D16B03">
            <w:pPr>
              <w:pStyle w:val="Sidefod"/>
            </w:pPr>
          </w:p>
        </w:tc>
        <w:tc>
          <w:tcPr>
            <w:tcW w:w="3260" w:type="dxa"/>
          </w:tcPr>
          <w:p w14:paraId="7003A598" w14:textId="77777777" w:rsidR="00265B30" w:rsidRPr="003A2B19" w:rsidRDefault="00265B30" w:rsidP="00D16B03">
            <w:pPr>
              <w:pStyle w:val="Sidefod"/>
            </w:pPr>
          </w:p>
        </w:tc>
      </w:tr>
    </w:tbl>
    <w:p w14:paraId="0581D6EA" w14:textId="77777777" w:rsidR="005D111C" w:rsidRPr="003A2B19" w:rsidRDefault="005D111C" w:rsidP="00D16B03">
      <w:pPr>
        <w:pStyle w:val="Sidefod"/>
      </w:pPr>
    </w:p>
    <w:p w14:paraId="611E93CA" w14:textId="77777777" w:rsidR="00FE31F3" w:rsidRPr="003A2B19" w:rsidRDefault="00FE31F3" w:rsidP="00352B76">
      <w:pPr>
        <w:pStyle w:val="Overskrift2"/>
      </w:pPr>
    </w:p>
    <w:p w14:paraId="6D18A2D8" w14:textId="77777777" w:rsidR="00D16B03" w:rsidRPr="003A2B19" w:rsidRDefault="00D16B03" w:rsidP="00352B76">
      <w:pPr>
        <w:pStyle w:val="Overskrift2"/>
      </w:pPr>
      <w:bookmarkStart w:id="13" w:name="_Toc443650929"/>
      <w:r w:rsidRPr="003A2B19">
        <w:t>3.</w:t>
      </w:r>
      <w:r w:rsidR="001E7C6B" w:rsidRPr="003A2B19">
        <w:t>8</w:t>
      </w:r>
      <w:r w:rsidRPr="003A2B19">
        <w:t xml:space="preserve"> Formidling – hvordan får andre del i den nye viden?</w:t>
      </w:r>
      <w:bookmarkEnd w:id="13"/>
    </w:p>
    <w:p w14:paraId="67C706DC" w14:textId="111B8D5E" w:rsidR="00D16B03" w:rsidRPr="003A2B19" w:rsidRDefault="00D16B03" w:rsidP="00D16B03">
      <w:pPr>
        <w:rPr>
          <w:i/>
          <w:iCs/>
          <w:color w:val="808080"/>
        </w:rPr>
      </w:pPr>
      <w:r w:rsidRPr="003A2B19">
        <w:rPr>
          <w:i/>
          <w:iCs/>
          <w:color w:val="808080"/>
        </w:rPr>
        <w:t>[</w:t>
      </w:r>
      <w:r w:rsidR="004F4370" w:rsidRPr="003A2B19">
        <w:rPr>
          <w:i/>
          <w:iCs/>
          <w:color w:val="808080"/>
        </w:rPr>
        <w:t xml:space="preserve">Alle projekter skal </w:t>
      </w:r>
      <w:r w:rsidR="00EF1F03" w:rsidRPr="003A2B19">
        <w:rPr>
          <w:i/>
          <w:iCs/>
          <w:color w:val="808080"/>
        </w:rPr>
        <w:t xml:space="preserve">som minimum </w:t>
      </w:r>
      <w:r w:rsidR="004F4370" w:rsidRPr="003A2B19">
        <w:rPr>
          <w:i/>
          <w:iCs/>
          <w:color w:val="808080"/>
        </w:rPr>
        <w:t>afsluttes med en projektrapport udarbejdet efter Miljøstyrelsens retningslinjer på dansk eller engelsk med henblik på offentliggørelse</w:t>
      </w:r>
      <w:r w:rsidR="008A1CFA" w:rsidRPr="003A2B19">
        <w:rPr>
          <w:i/>
          <w:iCs/>
          <w:color w:val="808080"/>
        </w:rPr>
        <w:t xml:space="preserve"> på mst.dk, ecoinnovation.dk, gr</w:t>
      </w:r>
      <w:r w:rsidR="003D470B" w:rsidRPr="003A2B19">
        <w:rPr>
          <w:i/>
          <w:iCs/>
          <w:color w:val="808080"/>
        </w:rPr>
        <w:t>oe</w:t>
      </w:r>
      <w:r w:rsidR="008A1CFA" w:rsidRPr="003A2B19">
        <w:rPr>
          <w:i/>
          <w:iCs/>
          <w:color w:val="808080"/>
        </w:rPr>
        <w:t>nprojektbank.dk</w:t>
      </w:r>
      <w:r w:rsidR="004F4370" w:rsidRPr="003A2B19">
        <w:rPr>
          <w:i/>
          <w:iCs/>
          <w:color w:val="808080"/>
        </w:rPr>
        <w:t>.</w:t>
      </w:r>
      <w:r w:rsidR="004F4370" w:rsidRPr="003A2B19" w:rsidDel="004F4370">
        <w:rPr>
          <w:i/>
          <w:iCs/>
          <w:color w:val="808080"/>
        </w:rPr>
        <w:t xml:space="preserve"> </w:t>
      </w:r>
      <w:r w:rsidR="00827BA5">
        <w:rPr>
          <w:i/>
          <w:iCs/>
          <w:color w:val="808080"/>
        </w:rPr>
        <w:t>Beskriv a</w:t>
      </w:r>
      <w:r w:rsidR="004F4370" w:rsidRPr="003A2B19">
        <w:rPr>
          <w:i/>
          <w:iCs/>
          <w:color w:val="808080"/>
        </w:rPr>
        <w:t xml:space="preserve">ndre </w:t>
      </w:r>
      <w:r w:rsidR="00E40519" w:rsidRPr="003A2B19">
        <w:rPr>
          <w:i/>
          <w:iCs/>
          <w:color w:val="808080"/>
        </w:rPr>
        <w:t xml:space="preserve">formidlingsmæssige </w:t>
      </w:r>
      <w:r w:rsidR="004F4370" w:rsidRPr="003A2B19">
        <w:rPr>
          <w:i/>
          <w:iCs/>
          <w:color w:val="808080"/>
        </w:rPr>
        <w:t>aktiviteter</w:t>
      </w:r>
      <w:r w:rsidR="00827BA5">
        <w:rPr>
          <w:i/>
          <w:iCs/>
          <w:color w:val="808080"/>
        </w:rPr>
        <w:t>.</w:t>
      </w:r>
      <w:r w:rsidRPr="003A2B19">
        <w:rPr>
          <w:i/>
          <w:iCs/>
          <w:color w:val="808080"/>
          <w:u w:val="single"/>
        </w:rPr>
        <w:t xml:space="preserve"> Markedsføringsmateriale og </w:t>
      </w:r>
      <w:r w:rsidR="00827BA5">
        <w:rPr>
          <w:i/>
          <w:iCs/>
          <w:color w:val="808080"/>
          <w:u w:val="single"/>
        </w:rPr>
        <w:t>-</w:t>
      </w:r>
      <w:r w:rsidRPr="003A2B19">
        <w:rPr>
          <w:i/>
          <w:iCs/>
          <w:color w:val="808080"/>
          <w:u w:val="single"/>
        </w:rPr>
        <w:t xml:space="preserve">aktiviteter kan </w:t>
      </w:r>
      <w:r w:rsidRPr="003A2B19">
        <w:rPr>
          <w:b/>
          <w:i/>
          <w:iCs/>
          <w:color w:val="808080"/>
          <w:u w:val="single"/>
        </w:rPr>
        <w:t>ikke</w:t>
      </w:r>
      <w:r w:rsidRPr="003A2B19">
        <w:rPr>
          <w:i/>
          <w:iCs/>
          <w:color w:val="808080"/>
          <w:u w:val="single"/>
        </w:rPr>
        <w:t xml:space="preserve"> modtage tilskud</w:t>
      </w:r>
      <w:r w:rsidR="00882521" w:rsidRPr="003A2B19">
        <w:rPr>
          <w:i/>
          <w:iCs/>
          <w:color w:val="808080"/>
        </w:rPr>
        <w:t>, ca. 1/3 side</w:t>
      </w:r>
      <w:r w:rsidR="00312D96" w:rsidRPr="003A2B19">
        <w:rPr>
          <w:i/>
          <w:iCs/>
          <w:color w:val="808080"/>
        </w:rPr>
        <w:t>]</w:t>
      </w:r>
    </w:p>
    <w:p w14:paraId="595F102B" w14:textId="77777777" w:rsidR="00F21331" w:rsidRPr="003A2B19" w:rsidRDefault="00F21331" w:rsidP="00D16B03"/>
    <w:p w14:paraId="2EFC3131" w14:textId="2B1044FE" w:rsidR="00D16B03" w:rsidRPr="003A2B19" w:rsidRDefault="005D32DA" w:rsidP="005D32DA">
      <w:pPr>
        <w:pStyle w:val="Opstilling-punkttegn"/>
      </w:pPr>
      <w:r w:rsidRPr="003A2B19">
        <w:t>Hvordan vil projektet og resultaterne blive formidlet</w:t>
      </w:r>
      <w:r w:rsidR="0002644F" w:rsidRPr="003A2B19">
        <w:t xml:space="preserve"> </w:t>
      </w:r>
      <w:r w:rsidRPr="003A2B19">
        <w:t>- undervejs og til slut?</w:t>
      </w:r>
    </w:p>
    <w:p w14:paraId="1BF7EA09" w14:textId="77777777" w:rsidR="005D32DA" w:rsidRPr="003A2B19" w:rsidRDefault="005D32DA" w:rsidP="005D32DA">
      <w:pPr>
        <w:pStyle w:val="Opstilling-punkttegn"/>
      </w:pPr>
      <w:r w:rsidRPr="003A2B19">
        <w:t>Hvem er målgruppen?</w:t>
      </w:r>
    </w:p>
    <w:p w14:paraId="10DA2ED1" w14:textId="77777777" w:rsidR="00D16B03" w:rsidRPr="003A2B19" w:rsidRDefault="00D16B03" w:rsidP="00D16B03"/>
    <w:p w14:paraId="1D42CFB6" w14:textId="77777777" w:rsidR="00FE31F3" w:rsidRPr="003A2B19" w:rsidRDefault="00FE31F3">
      <w:pPr>
        <w:overflowPunct/>
        <w:autoSpaceDE/>
        <w:autoSpaceDN/>
        <w:adjustRightInd/>
        <w:textAlignment w:val="auto"/>
        <w:rPr>
          <w:rFonts w:ascii="Helvetica" w:hAnsi="Helvetica"/>
          <w:b/>
          <w:sz w:val="24"/>
          <w:szCs w:val="24"/>
        </w:rPr>
      </w:pPr>
    </w:p>
    <w:p w14:paraId="27272D0B" w14:textId="69140767" w:rsidR="00DC3E42" w:rsidRPr="003A2B19" w:rsidRDefault="00DC3E42" w:rsidP="00352B76">
      <w:pPr>
        <w:pStyle w:val="Overskrift2"/>
      </w:pPr>
      <w:bookmarkStart w:id="14" w:name="_Toc443650930"/>
      <w:r w:rsidRPr="003A2B19">
        <w:t>3.</w:t>
      </w:r>
      <w:r w:rsidR="001E7C6B" w:rsidRPr="003A2B19">
        <w:t>9</w:t>
      </w:r>
      <w:r w:rsidRPr="003A2B19">
        <w:t xml:space="preserve"> Projektets</w:t>
      </w:r>
      <w:r w:rsidR="00523096">
        <w:t xml:space="preserve"> kategorier, leverancer</w:t>
      </w:r>
      <w:r w:rsidRPr="003A2B19">
        <w:t xml:space="preserve"> og </w:t>
      </w:r>
      <w:r w:rsidR="00523096">
        <w:t>aktiviteter</w:t>
      </w:r>
      <w:r w:rsidRPr="003A2B19">
        <w:t xml:space="preserve"> (opdelt i</w:t>
      </w:r>
      <w:r w:rsidR="0035012D" w:rsidRPr="003A2B19">
        <w:t xml:space="preserve"> arbejdspakker</w:t>
      </w:r>
      <w:r w:rsidRPr="003A2B19">
        <w:t>)</w:t>
      </w:r>
      <w:bookmarkEnd w:id="14"/>
    </w:p>
    <w:p w14:paraId="24F7D41E" w14:textId="42FDB334" w:rsidR="00DC3E42" w:rsidRPr="003A2B19" w:rsidRDefault="00DC3E42" w:rsidP="00DC3E42">
      <w:pPr>
        <w:rPr>
          <w:i/>
          <w:iCs/>
          <w:color w:val="808080"/>
        </w:rPr>
      </w:pPr>
      <w:r w:rsidRPr="003A2B19">
        <w:rPr>
          <w:i/>
          <w:iCs/>
          <w:color w:val="808080"/>
        </w:rPr>
        <w:t>[</w:t>
      </w:r>
      <w:r w:rsidR="009F7DD8" w:rsidRPr="003A2B19">
        <w:rPr>
          <w:i/>
          <w:iCs/>
          <w:color w:val="808080"/>
        </w:rPr>
        <w:t>Beskriv</w:t>
      </w:r>
      <w:r w:rsidRPr="003A2B19">
        <w:rPr>
          <w:i/>
          <w:iCs/>
          <w:color w:val="808080"/>
        </w:rPr>
        <w:t xml:space="preserve"> projektets leverancer</w:t>
      </w:r>
      <w:r w:rsidR="009F7DD8" w:rsidRPr="003A2B19">
        <w:rPr>
          <w:i/>
          <w:iCs/>
          <w:color w:val="808080"/>
        </w:rPr>
        <w:t xml:space="preserve"> og</w:t>
      </w:r>
      <w:r w:rsidRPr="003A2B19">
        <w:rPr>
          <w:i/>
          <w:iCs/>
          <w:color w:val="808080"/>
        </w:rPr>
        <w:t xml:space="preserve"> hvilke aktiviteter, </w:t>
      </w:r>
      <w:r w:rsidR="009F7DD8" w:rsidRPr="003A2B19">
        <w:rPr>
          <w:i/>
          <w:iCs/>
          <w:color w:val="808080"/>
        </w:rPr>
        <w:t>projektet vil gennemføre for at nå mål og leverancer.</w:t>
      </w:r>
      <w:r w:rsidRPr="003A2B19">
        <w:rPr>
          <w:i/>
          <w:iCs/>
          <w:color w:val="808080"/>
        </w:rPr>
        <w:t xml:space="preserve"> Beskrivelsen opdeles i arbejdspakker</w:t>
      </w:r>
      <w:r w:rsidR="009F7DD8" w:rsidRPr="003A2B19">
        <w:rPr>
          <w:i/>
          <w:iCs/>
          <w:color w:val="808080"/>
        </w:rPr>
        <w:t xml:space="preserve">, </w:t>
      </w:r>
      <w:r w:rsidRPr="003A2B19">
        <w:rPr>
          <w:i/>
          <w:iCs/>
          <w:color w:val="808080"/>
        </w:rPr>
        <w:t>der svarer til opdelingen i budgettet</w:t>
      </w:r>
      <w:r w:rsidR="0035012D" w:rsidRPr="003A2B19">
        <w:rPr>
          <w:i/>
          <w:iCs/>
          <w:color w:val="808080"/>
        </w:rPr>
        <w:t xml:space="preserve"> og tidsplanen</w:t>
      </w:r>
      <w:r w:rsidR="009F7DD8" w:rsidRPr="003A2B19">
        <w:rPr>
          <w:i/>
          <w:iCs/>
          <w:color w:val="808080"/>
        </w:rPr>
        <w:t xml:space="preserve"> (se </w:t>
      </w:r>
      <w:r w:rsidR="0002644F" w:rsidRPr="003A2B19">
        <w:rPr>
          <w:i/>
          <w:iCs/>
          <w:color w:val="808080"/>
        </w:rPr>
        <w:t>vejledning til udfyldelse af ansøgningsskema</w:t>
      </w:r>
      <w:r w:rsidR="00011FCE" w:rsidRPr="003A2B19">
        <w:rPr>
          <w:i/>
          <w:iCs/>
          <w:color w:val="808080"/>
        </w:rPr>
        <w:t>et</w:t>
      </w:r>
      <w:r w:rsidR="00537FC6" w:rsidRPr="003A2B19">
        <w:rPr>
          <w:i/>
          <w:iCs/>
          <w:color w:val="808080"/>
        </w:rPr>
        <w:t>)</w:t>
      </w:r>
      <w:r w:rsidR="009F7DD8" w:rsidRPr="003A2B19">
        <w:rPr>
          <w:i/>
          <w:iCs/>
          <w:color w:val="808080"/>
        </w:rPr>
        <w:t>.</w:t>
      </w:r>
      <w:r w:rsidR="00537FC6" w:rsidRPr="003A2B19">
        <w:t xml:space="preserve"> </w:t>
      </w:r>
      <w:r w:rsidR="00537FC6" w:rsidRPr="003A2B19">
        <w:rPr>
          <w:i/>
          <w:iCs/>
          <w:color w:val="808080"/>
        </w:rPr>
        <w:t xml:space="preserve">Hver arbejdspakke kan kun være én </w:t>
      </w:r>
      <w:r w:rsidR="008727C9">
        <w:rPr>
          <w:i/>
          <w:iCs/>
          <w:color w:val="808080"/>
        </w:rPr>
        <w:t>projekt</w:t>
      </w:r>
      <w:r w:rsidR="00537FC6" w:rsidRPr="003A2B19">
        <w:rPr>
          <w:i/>
          <w:iCs/>
          <w:color w:val="808080"/>
        </w:rPr>
        <w:t>kategori</w:t>
      </w:r>
      <w:r w:rsidR="00457C23" w:rsidRPr="003A2B19">
        <w:rPr>
          <w:i/>
          <w:iCs/>
          <w:color w:val="808080"/>
        </w:rPr>
        <w:t>:</w:t>
      </w:r>
      <w:r w:rsidR="00537FC6" w:rsidRPr="003A2B19">
        <w:rPr>
          <w:i/>
          <w:iCs/>
          <w:color w:val="808080"/>
        </w:rPr>
        <w:t xml:space="preserve"> Teknologiudvikling af produkt/løsning (UDV), Test og demonstration af produkt/løsning (TD)</w:t>
      </w:r>
      <w:r w:rsidR="002B4540" w:rsidRPr="003A2B19">
        <w:rPr>
          <w:i/>
          <w:iCs/>
          <w:color w:val="808080"/>
        </w:rPr>
        <w:t xml:space="preserve">, </w:t>
      </w:r>
      <w:r w:rsidR="005B5338" w:rsidRPr="003A2B19">
        <w:rPr>
          <w:i/>
          <w:iCs/>
          <w:color w:val="808080"/>
        </w:rPr>
        <w:t xml:space="preserve">Teknisk </w:t>
      </w:r>
      <w:r w:rsidR="000B7F90" w:rsidRPr="003A2B19">
        <w:rPr>
          <w:i/>
          <w:iCs/>
          <w:color w:val="808080"/>
        </w:rPr>
        <w:t>G</w:t>
      </w:r>
      <w:r w:rsidR="002B4540" w:rsidRPr="003A2B19">
        <w:rPr>
          <w:i/>
          <w:iCs/>
          <w:color w:val="808080"/>
        </w:rPr>
        <w:t>en</w:t>
      </w:r>
      <w:r w:rsidR="00265B30" w:rsidRPr="003A2B19">
        <w:rPr>
          <w:i/>
          <w:iCs/>
          <w:color w:val="808080"/>
        </w:rPr>
        <w:t>n</w:t>
      </w:r>
      <w:r w:rsidR="002B4540" w:rsidRPr="003A2B19">
        <w:rPr>
          <w:i/>
          <w:iCs/>
          <w:color w:val="808080"/>
        </w:rPr>
        <w:t>emførligheds</w:t>
      </w:r>
      <w:r w:rsidR="006C636B" w:rsidRPr="003A2B19">
        <w:rPr>
          <w:i/>
          <w:iCs/>
          <w:color w:val="808080"/>
        </w:rPr>
        <w:softHyphen/>
      </w:r>
      <w:r w:rsidR="002B4540" w:rsidRPr="003A2B19">
        <w:rPr>
          <w:i/>
          <w:iCs/>
          <w:color w:val="808080"/>
        </w:rPr>
        <w:t>undersøgelse (</w:t>
      </w:r>
      <w:r w:rsidR="005B5338" w:rsidRPr="003A2B19">
        <w:rPr>
          <w:i/>
          <w:iCs/>
          <w:color w:val="808080"/>
        </w:rPr>
        <w:t>T</w:t>
      </w:r>
      <w:r w:rsidR="002B4540" w:rsidRPr="003A2B19">
        <w:rPr>
          <w:i/>
          <w:iCs/>
          <w:color w:val="808080"/>
        </w:rPr>
        <w:t>GU)</w:t>
      </w:r>
      <w:r w:rsidR="00A331F0" w:rsidRPr="003A2B19">
        <w:rPr>
          <w:i/>
          <w:iCs/>
          <w:color w:val="808080"/>
        </w:rPr>
        <w:t xml:space="preserve">, </w:t>
      </w:r>
      <w:r w:rsidR="000B7F90" w:rsidRPr="003A2B19">
        <w:rPr>
          <w:i/>
          <w:iCs/>
          <w:color w:val="808080"/>
        </w:rPr>
        <w:t>ca. 1/4</w:t>
      </w:r>
      <w:r w:rsidR="007D42AF" w:rsidRPr="003A2B19">
        <w:rPr>
          <w:i/>
          <w:iCs/>
          <w:color w:val="808080"/>
        </w:rPr>
        <w:t xml:space="preserve"> </w:t>
      </w:r>
      <w:r w:rsidR="000B7F90" w:rsidRPr="003A2B19">
        <w:rPr>
          <w:i/>
          <w:iCs/>
          <w:color w:val="808080"/>
        </w:rPr>
        <w:t>–</w:t>
      </w:r>
      <w:r w:rsidR="007D42AF" w:rsidRPr="003A2B19">
        <w:rPr>
          <w:i/>
          <w:iCs/>
          <w:color w:val="808080"/>
        </w:rPr>
        <w:t xml:space="preserve"> </w:t>
      </w:r>
      <w:r w:rsidR="000B7F90" w:rsidRPr="003A2B19">
        <w:rPr>
          <w:i/>
          <w:iCs/>
          <w:color w:val="808080"/>
        </w:rPr>
        <w:t>1/2</w:t>
      </w:r>
      <w:r w:rsidR="00380EE0" w:rsidRPr="003A2B19">
        <w:rPr>
          <w:i/>
          <w:iCs/>
          <w:color w:val="808080"/>
        </w:rPr>
        <w:t xml:space="preserve"> side pr</w:t>
      </w:r>
      <w:r w:rsidR="00BC61E6" w:rsidRPr="003A2B19">
        <w:rPr>
          <w:i/>
          <w:iCs/>
          <w:color w:val="808080"/>
        </w:rPr>
        <w:t>.</w:t>
      </w:r>
      <w:r w:rsidR="00380EE0" w:rsidRPr="003A2B19">
        <w:rPr>
          <w:i/>
          <w:iCs/>
          <w:color w:val="808080"/>
        </w:rPr>
        <w:t xml:space="preserve"> arbejdspakke afhæ</w:t>
      </w:r>
      <w:r w:rsidR="00882521" w:rsidRPr="003A2B19">
        <w:rPr>
          <w:i/>
          <w:iCs/>
          <w:color w:val="808080"/>
        </w:rPr>
        <w:t>ngig af projektets kompleksitet</w:t>
      </w:r>
      <w:r w:rsidR="002F77F1" w:rsidRPr="003A2B19">
        <w:rPr>
          <w:i/>
          <w:iCs/>
          <w:color w:val="808080"/>
        </w:rPr>
        <w:t>]</w:t>
      </w:r>
    </w:p>
    <w:p w14:paraId="52914390" w14:textId="77777777" w:rsidR="00F21331" w:rsidRPr="003A2B19" w:rsidRDefault="00F21331" w:rsidP="00A20AE9"/>
    <w:p w14:paraId="29D9BBCA" w14:textId="77777777" w:rsidR="00A20AE9" w:rsidRPr="003A2B19" w:rsidRDefault="00A20AE9" w:rsidP="00A20AE9">
      <w:r w:rsidRPr="003A2B19">
        <w:t>Evt. kort indledende tekst om projektets gennemførelse</w:t>
      </w:r>
    </w:p>
    <w:p w14:paraId="2105EB02" w14:textId="77777777" w:rsidR="00D16B03" w:rsidRPr="003A2B19" w:rsidRDefault="00D16B03" w:rsidP="00DC3E42"/>
    <w:p w14:paraId="7B156F29" w14:textId="77777777" w:rsidR="00DC3E42" w:rsidRPr="003A2B19" w:rsidRDefault="00136C4E" w:rsidP="00556114">
      <w:pPr>
        <w:pStyle w:val="Overskrift3"/>
        <w:rPr>
          <w:b/>
          <w:sz w:val="20"/>
        </w:rPr>
      </w:pPr>
      <w:bookmarkStart w:id="15" w:name="_Toc443650931"/>
      <w:r w:rsidRPr="003A2B19">
        <w:rPr>
          <w:b/>
          <w:sz w:val="20"/>
        </w:rPr>
        <w:t>3.</w:t>
      </w:r>
      <w:r w:rsidR="001E7C6B" w:rsidRPr="003A2B19">
        <w:rPr>
          <w:b/>
          <w:sz w:val="20"/>
        </w:rPr>
        <w:t>9</w:t>
      </w:r>
      <w:r w:rsidRPr="003A2B19">
        <w:rPr>
          <w:b/>
          <w:sz w:val="20"/>
        </w:rPr>
        <w:t xml:space="preserve">.1 </w:t>
      </w:r>
      <w:r w:rsidR="00DC3E42" w:rsidRPr="003A2B19">
        <w:rPr>
          <w:b/>
          <w:sz w:val="20"/>
        </w:rPr>
        <w:t xml:space="preserve">Arbejdspakke 1: </w:t>
      </w:r>
      <w:r w:rsidR="009F7DD8" w:rsidRPr="003A2B19">
        <w:rPr>
          <w:b/>
          <w:sz w:val="20"/>
        </w:rPr>
        <w:t>[titel]</w:t>
      </w:r>
      <w:bookmarkEnd w:id="15"/>
    </w:p>
    <w:p w14:paraId="00566405" w14:textId="0681C9EE" w:rsidR="00877622" w:rsidRPr="003A2B19" w:rsidRDefault="00877622" w:rsidP="00D16B03">
      <w:pPr>
        <w:ind w:left="567"/>
        <w:rPr>
          <w:i/>
        </w:rPr>
      </w:pPr>
      <w:r w:rsidRPr="003A2B19">
        <w:rPr>
          <w:i/>
        </w:rPr>
        <w:t>[</w:t>
      </w:r>
      <w:r w:rsidR="008727C9">
        <w:rPr>
          <w:i/>
        </w:rPr>
        <w:t xml:space="preserve">Projektkategori og </w:t>
      </w:r>
      <w:r w:rsidR="0035012D" w:rsidRPr="003A2B19">
        <w:rPr>
          <w:i/>
        </w:rPr>
        <w:t xml:space="preserve">kort </w:t>
      </w:r>
      <w:r w:rsidRPr="003A2B19">
        <w:rPr>
          <w:i/>
        </w:rPr>
        <w:t>beskriv</w:t>
      </w:r>
      <w:r w:rsidR="0035012D" w:rsidRPr="003A2B19">
        <w:rPr>
          <w:i/>
        </w:rPr>
        <w:t>else</w:t>
      </w:r>
      <w:r w:rsidR="006F336E" w:rsidRPr="003A2B19">
        <w:rPr>
          <w:i/>
        </w:rPr>
        <w:t xml:space="preserve"> af indholdet i arbejdspakken</w:t>
      </w:r>
      <w:r w:rsidRPr="003A2B19">
        <w:rPr>
          <w:i/>
        </w:rPr>
        <w:t>]</w:t>
      </w:r>
    </w:p>
    <w:p w14:paraId="0D47CB7E" w14:textId="77777777" w:rsidR="0035012D" w:rsidRPr="003A2B19" w:rsidRDefault="0035012D" w:rsidP="00D16B03">
      <w:pPr>
        <w:ind w:left="567"/>
      </w:pPr>
    </w:p>
    <w:p w14:paraId="165652AE" w14:textId="77777777" w:rsidR="00D16B03" w:rsidRPr="003A2B19" w:rsidRDefault="00DC3E42" w:rsidP="00D16B03">
      <w:pPr>
        <w:ind w:left="567"/>
      </w:pPr>
      <w:r w:rsidRPr="003A2B19">
        <w:rPr>
          <w:b/>
        </w:rPr>
        <w:t>Leverancer</w:t>
      </w:r>
      <w:r w:rsidR="00877622" w:rsidRPr="003A2B19">
        <w:rPr>
          <w:b/>
        </w:rPr>
        <w:t xml:space="preserve"> i denne arbejdspakke</w:t>
      </w:r>
      <w:r w:rsidRPr="003A2B19">
        <w:t>:</w:t>
      </w:r>
      <w:r w:rsidR="006441A0" w:rsidRPr="003A2B19">
        <w:t xml:space="preserve"> </w:t>
      </w:r>
    </w:p>
    <w:p w14:paraId="08AE9E05" w14:textId="77777777" w:rsidR="00DC3E42" w:rsidRPr="003A2B19" w:rsidRDefault="006441A0" w:rsidP="00D16B03">
      <w:pPr>
        <w:ind w:left="567"/>
      </w:pPr>
      <w:r w:rsidRPr="003A2B19">
        <w:t>[</w:t>
      </w:r>
      <w:r w:rsidRPr="003A2B19">
        <w:rPr>
          <w:i/>
        </w:rPr>
        <w:t>beskriv</w:t>
      </w:r>
      <w:r w:rsidR="006F336E" w:rsidRPr="003A2B19">
        <w:rPr>
          <w:i/>
        </w:rPr>
        <w:t xml:space="preserve"> de præcise leverancer</w:t>
      </w:r>
      <w:r w:rsidRPr="003A2B19">
        <w:t>]</w:t>
      </w:r>
    </w:p>
    <w:p w14:paraId="2DF0CE9E" w14:textId="77777777" w:rsidR="00D16B03" w:rsidRPr="003A2B19" w:rsidRDefault="00D16B03" w:rsidP="00D16B03">
      <w:pPr>
        <w:ind w:left="567"/>
        <w:rPr>
          <w:b/>
        </w:rPr>
      </w:pPr>
    </w:p>
    <w:p w14:paraId="0A33465A" w14:textId="77777777" w:rsidR="00D16B03" w:rsidRPr="003A2B19" w:rsidRDefault="00DC3E42" w:rsidP="00D16B03">
      <w:pPr>
        <w:ind w:left="567"/>
      </w:pPr>
      <w:r w:rsidRPr="003A2B19">
        <w:rPr>
          <w:b/>
        </w:rPr>
        <w:t>Aktiviteter og milepæle</w:t>
      </w:r>
      <w:r w:rsidR="00877622" w:rsidRPr="003A2B19">
        <w:rPr>
          <w:b/>
        </w:rPr>
        <w:t xml:space="preserve"> i denne leverance</w:t>
      </w:r>
      <w:r w:rsidRPr="003A2B19">
        <w:t xml:space="preserve">: </w:t>
      </w:r>
    </w:p>
    <w:p w14:paraId="6C1E9657" w14:textId="77777777" w:rsidR="00D16B03" w:rsidRPr="003A2B19" w:rsidRDefault="00D16B03" w:rsidP="00D16B03">
      <w:pPr>
        <w:ind w:left="567"/>
      </w:pPr>
      <w:r w:rsidRPr="003A2B19">
        <w:t>[</w:t>
      </w:r>
      <w:r w:rsidRPr="003A2B19">
        <w:rPr>
          <w:i/>
        </w:rPr>
        <w:t>beskriv de konkrete aktiviteter og milepæle undervejs der gennemføres i denne arbejdspakke for hver af de ovenfor beskrevne leverancer</w:t>
      </w:r>
      <w:r w:rsidRPr="003A2B19">
        <w:t>]</w:t>
      </w:r>
    </w:p>
    <w:p w14:paraId="6C7A6D2B" w14:textId="77777777" w:rsidR="00DC3E42" w:rsidRPr="003A2B19" w:rsidRDefault="00DC3E42" w:rsidP="00DC3E42"/>
    <w:p w14:paraId="2FBAFFE3" w14:textId="77777777" w:rsidR="00A20AE9" w:rsidRPr="003A2B19" w:rsidRDefault="00A20AE9" w:rsidP="004D023E"/>
    <w:p w14:paraId="33F76548" w14:textId="77777777" w:rsidR="004D023E" w:rsidRPr="003A2B19" w:rsidRDefault="00136C4E" w:rsidP="00556114">
      <w:pPr>
        <w:pStyle w:val="Overskrift3"/>
        <w:rPr>
          <w:b/>
          <w:sz w:val="20"/>
        </w:rPr>
      </w:pPr>
      <w:bookmarkStart w:id="16" w:name="_Toc443650932"/>
      <w:r w:rsidRPr="003A2B19">
        <w:rPr>
          <w:b/>
          <w:sz w:val="20"/>
        </w:rPr>
        <w:t>3.</w:t>
      </w:r>
      <w:r w:rsidR="001E7C6B" w:rsidRPr="003A2B19">
        <w:rPr>
          <w:b/>
          <w:sz w:val="20"/>
        </w:rPr>
        <w:t>9</w:t>
      </w:r>
      <w:r w:rsidRPr="003A2B19">
        <w:rPr>
          <w:b/>
          <w:sz w:val="20"/>
        </w:rPr>
        <w:t xml:space="preserve">.2 </w:t>
      </w:r>
      <w:r w:rsidR="004D023E" w:rsidRPr="003A2B19">
        <w:rPr>
          <w:b/>
          <w:sz w:val="20"/>
        </w:rPr>
        <w:t>Arbejdspakke 2: [titel]</w:t>
      </w:r>
      <w:bookmarkEnd w:id="16"/>
    </w:p>
    <w:p w14:paraId="34F54F60" w14:textId="072D0AAE" w:rsidR="00D16B03" w:rsidRPr="003A2B19" w:rsidRDefault="00D16B03" w:rsidP="00D16B03">
      <w:pPr>
        <w:ind w:left="567"/>
        <w:rPr>
          <w:i/>
        </w:rPr>
      </w:pPr>
      <w:r w:rsidRPr="003A2B19">
        <w:rPr>
          <w:i/>
        </w:rPr>
        <w:t>[</w:t>
      </w:r>
      <w:r w:rsidR="008727C9">
        <w:rPr>
          <w:i/>
        </w:rPr>
        <w:t xml:space="preserve">Projektkategori og </w:t>
      </w:r>
      <w:r w:rsidRPr="003A2B19">
        <w:rPr>
          <w:i/>
        </w:rPr>
        <w:t>kort beskrivelse af indholdet i arbejdspakken]</w:t>
      </w:r>
    </w:p>
    <w:p w14:paraId="41F2F602" w14:textId="77777777" w:rsidR="00D16B03" w:rsidRPr="003A2B19" w:rsidRDefault="00D16B03" w:rsidP="00D16B03">
      <w:pPr>
        <w:ind w:left="567"/>
      </w:pPr>
    </w:p>
    <w:p w14:paraId="20D4864B" w14:textId="77777777" w:rsidR="00D16B03" w:rsidRPr="003A2B19" w:rsidRDefault="00D16B03" w:rsidP="00D16B03">
      <w:pPr>
        <w:ind w:left="567"/>
      </w:pPr>
      <w:r w:rsidRPr="003A2B19">
        <w:rPr>
          <w:b/>
        </w:rPr>
        <w:t>Leverancer i denne arbejdspakke</w:t>
      </w:r>
      <w:r w:rsidRPr="003A2B19">
        <w:t xml:space="preserve">: </w:t>
      </w:r>
    </w:p>
    <w:p w14:paraId="14309D60" w14:textId="77777777" w:rsidR="00D16B03" w:rsidRPr="003A2B19" w:rsidRDefault="00D16B03" w:rsidP="00D16B03">
      <w:pPr>
        <w:ind w:left="567"/>
      </w:pPr>
      <w:r w:rsidRPr="003A2B19">
        <w:t>[</w:t>
      </w:r>
      <w:r w:rsidRPr="003A2B19">
        <w:rPr>
          <w:i/>
        </w:rPr>
        <w:t>beskriv de præcise leverancer</w:t>
      </w:r>
      <w:r w:rsidRPr="003A2B19">
        <w:t>]</w:t>
      </w:r>
    </w:p>
    <w:p w14:paraId="28123335" w14:textId="77777777" w:rsidR="00D16B03" w:rsidRPr="003A2B19" w:rsidRDefault="00D16B03" w:rsidP="00D16B03">
      <w:pPr>
        <w:ind w:left="567"/>
        <w:rPr>
          <w:b/>
        </w:rPr>
      </w:pPr>
    </w:p>
    <w:p w14:paraId="5D434F18" w14:textId="77777777" w:rsidR="00D16B03" w:rsidRPr="003A2B19" w:rsidRDefault="00D16B03" w:rsidP="00D16B03">
      <w:pPr>
        <w:ind w:left="567"/>
      </w:pPr>
      <w:r w:rsidRPr="003A2B19">
        <w:rPr>
          <w:b/>
        </w:rPr>
        <w:t>Aktiviteter og milepæle i denne leverance</w:t>
      </w:r>
      <w:r w:rsidRPr="003A2B19">
        <w:t xml:space="preserve">: </w:t>
      </w:r>
    </w:p>
    <w:p w14:paraId="7A3E398F" w14:textId="77777777" w:rsidR="00D16B03" w:rsidRPr="003A2B19" w:rsidRDefault="00D16B03" w:rsidP="00D16B03">
      <w:pPr>
        <w:ind w:left="567"/>
      </w:pPr>
      <w:r w:rsidRPr="003A2B19">
        <w:t>[</w:t>
      </w:r>
      <w:r w:rsidRPr="003A2B19">
        <w:rPr>
          <w:i/>
        </w:rPr>
        <w:t>beskriv de konkrete aktiviteter og milepæle undervejs der gennemføres i denne arbejdspakke for hver af de ovenfor beskrevne leverancer</w:t>
      </w:r>
      <w:r w:rsidRPr="003A2B19">
        <w:t>]</w:t>
      </w:r>
    </w:p>
    <w:p w14:paraId="40332E17" w14:textId="77777777" w:rsidR="000D38DE" w:rsidRPr="003A2B19" w:rsidRDefault="000D38DE" w:rsidP="00AF2699"/>
    <w:p w14:paraId="067C0E09" w14:textId="77777777" w:rsidR="00A20AE9" w:rsidRPr="003A2B19" w:rsidRDefault="00A20AE9" w:rsidP="00AF2699"/>
    <w:p w14:paraId="60333567" w14:textId="77777777" w:rsidR="00136C4E" w:rsidRPr="003A2B19" w:rsidRDefault="00136C4E" w:rsidP="00556114">
      <w:pPr>
        <w:pStyle w:val="Overskrift3"/>
        <w:rPr>
          <w:b/>
          <w:sz w:val="20"/>
        </w:rPr>
      </w:pPr>
      <w:bookmarkStart w:id="17" w:name="_Toc443650933"/>
      <w:r w:rsidRPr="003A2B19">
        <w:rPr>
          <w:b/>
          <w:sz w:val="20"/>
        </w:rPr>
        <w:t>3.</w:t>
      </w:r>
      <w:r w:rsidR="001E7C6B" w:rsidRPr="003A2B19">
        <w:rPr>
          <w:b/>
          <w:sz w:val="20"/>
        </w:rPr>
        <w:t>9</w:t>
      </w:r>
      <w:r w:rsidRPr="003A2B19">
        <w:rPr>
          <w:b/>
          <w:sz w:val="20"/>
        </w:rPr>
        <w:t xml:space="preserve">.3 Arbejdspakke </w:t>
      </w:r>
      <w:r w:rsidR="005B62B6" w:rsidRPr="003A2B19">
        <w:rPr>
          <w:b/>
          <w:sz w:val="20"/>
        </w:rPr>
        <w:t>nn</w:t>
      </w:r>
      <w:r w:rsidRPr="003A2B19">
        <w:rPr>
          <w:b/>
          <w:sz w:val="20"/>
        </w:rPr>
        <w:t>: [titel]</w:t>
      </w:r>
      <w:bookmarkEnd w:id="17"/>
    </w:p>
    <w:p w14:paraId="27948ADC" w14:textId="47AACC85" w:rsidR="00D16B03" w:rsidRPr="003A2B19" w:rsidRDefault="00D16B03" w:rsidP="00D16B03">
      <w:pPr>
        <w:ind w:left="567"/>
        <w:rPr>
          <w:i/>
        </w:rPr>
      </w:pPr>
      <w:r w:rsidRPr="003A2B19">
        <w:rPr>
          <w:i/>
        </w:rPr>
        <w:t>[</w:t>
      </w:r>
      <w:r w:rsidR="008727C9">
        <w:rPr>
          <w:i/>
        </w:rPr>
        <w:t xml:space="preserve">Projektkategori og </w:t>
      </w:r>
      <w:r w:rsidRPr="003A2B19">
        <w:rPr>
          <w:i/>
        </w:rPr>
        <w:t>kort beskrivelse af indholdet i arbejdspakken]</w:t>
      </w:r>
    </w:p>
    <w:p w14:paraId="089FD69E" w14:textId="77777777" w:rsidR="00D16B03" w:rsidRPr="003A2B19" w:rsidRDefault="00D16B03" w:rsidP="00D16B03">
      <w:pPr>
        <w:ind w:left="567"/>
      </w:pPr>
    </w:p>
    <w:p w14:paraId="76F923D1" w14:textId="77777777" w:rsidR="00D16B03" w:rsidRPr="003A2B19" w:rsidRDefault="00D16B03" w:rsidP="00D16B03">
      <w:pPr>
        <w:ind w:left="567"/>
      </w:pPr>
      <w:r w:rsidRPr="003A2B19">
        <w:rPr>
          <w:b/>
        </w:rPr>
        <w:t>Leverancer i denne arbejdspakke</w:t>
      </w:r>
      <w:r w:rsidRPr="003A2B19">
        <w:t xml:space="preserve">: </w:t>
      </w:r>
    </w:p>
    <w:p w14:paraId="4EE00083" w14:textId="77777777" w:rsidR="00D16B03" w:rsidRPr="003A2B19" w:rsidRDefault="00D16B03" w:rsidP="00D16B03">
      <w:pPr>
        <w:ind w:left="567"/>
      </w:pPr>
      <w:r w:rsidRPr="003A2B19">
        <w:t>[</w:t>
      </w:r>
      <w:r w:rsidRPr="003A2B19">
        <w:rPr>
          <w:i/>
        </w:rPr>
        <w:t>beskriv de præcise leverancer</w:t>
      </w:r>
      <w:r w:rsidRPr="003A2B19">
        <w:t>]</w:t>
      </w:r>
    </w:p>
    <w:p w14:paraId="02807789" w14:textId="77777777" w:rsidR="00D16B03" w:rsidRPr="003A2B19" w:rsidRDefault="00D16B03" w:rsidP="00D16B03">
      <w:pPr>
        <w:ind w:left="567"/>
        <w:rPr>
          <w:b/>
        </w:rPr>
      </w:pPr>
    </w:p>
    <w:p w14:paraId="1576835C" w14:textId="77777777" w:rsidR="00D16B03" w:rsidRPr="003A2B19" w:rsidRDefault="00D16B03" w:rsidP="00D16B03">
      <w:pPr>
        <w:ind w:left="567"/>
      </w:pPr>
      <w:r w:rsidRPr="003A2B19">
        <w:rPr>
          <w:b/>
        </w:rPr>
        <w:t>Aktiviteter og milepæle i denne leverance</w:t>
      </w:r>
      <w:r w:rsidRPr="003A2B19">
        <w:t xml:space="preserve">: </w:t>
      </w:r>
    </w:p>
    <w:p w14:paraId="7E9A29ED" w14:textId="77777777" w:rsidR="00D16B03" w:rsidRPr="003A2B19" w:rsidRDefault="00D16B03" w:rsidP="00D16B03">
      <w:pPr>
        <w:ind w:left="567"/>
      </w:pPr>
      <w:r w:rsidRPr="003A2B19">
        <w:t>[</w:t>
      </w:r>
      <w:r w:rsidRPr="003A2B19">
        <w:rPr>
          <w:i/>
        </w:rPr>
        <w:t>beskriv de konkrete aktiviteter og milepæle undervejs der gennemføres i denne arbejdspakke for hver af de ovenfor beskrevne leverancer</w:t>
      </w:r>
      <w:r w:rsidRPr="003A2B19">
        <w:t>]</w:t>
      </w:r>
    </w:p>
    <w:p w14:paraId="7B476134" w14:textId="77777777" w:rsidR="00136C4E" w:rsidRPr="003A2B19" w:rsidRDefault="00136C4E" w:rsidP="00AF2699"/>
    <w:p w14:paraId="7C690EAF" w14:textId="77777777" w:rsidR="00380EE0" w:rsidRPr="003A2B19" w:rsidRDefault="00380EE0">
      <w:pPr>
        <w:overflowPunct/>
        <w:autoSpaceDE/>
        <w:autoSpaceDN/>
        <w:adjustRightInd/>
        <w:textAlignment w:val="auto"/>
        <w:rPr>
          <w:rStyle w:val="Overskrift2Tegn"/>
        </w:rPr>
      </w:pPr>
    </w:p>
    <w:p w14:paraId="3223EA0D" w14:textId="6E5ECA8C" w:rsidR="007E1A1F" w:rsidRPr="003A2B19" w:rsidRDefault="009F7DD8" w:rsidP="00352B76">
      <w:pPr>
        <w:pStyle w:val="Overskrift2"/>
      </w:pPr>
      <w:bookmarkStart w:id="18" w:name="_Toc443650935"/>
      <w:r w:rsidRPr="003A2B19">
        <w:t>3.</w:t>
      </w:r>
      <w:r w:rsidR="008C7EE2" w:rsidRPr="003A2B19">
        <w:t>1</w:t>
      </w:r>
      <w:r w:rsidR="00725A3A">
        <w:t>0</w:t>
      </w:r>
      <w:r w:rsidR="007E1A1F" w:rsidRPr="003A2B19">
        <w:t xml:space="preserve"> </w:t>
      </w:r>
      <w:r w:rsidR="002C7784" w:rsidRPr="003A2B19">
        <w:t>Organisering af projektet</w:t>
      </w:r>
      <w:r w:rsidR="007E1A1F" w:rsidRPr="003A2B19">
        <w:t>, roller og kvalitetssikring</w:t>
      </w:r>
      <w:bookmarkEnd w:id="18"/>
    </w:p>
    <w:p w14:paraId="26D6C62C" w14:textId="3B50A6EC" w:rsidR="006F5B01" w:rsidRPr="003A2B19" w:rsidRDefault="002F77F1" w:rsidP="009535BC">
      <w:pPr>
        <w:rPr>
          <w:i/>
          <w:iCs/>
          <w:color w:val="808080" w:themeColor="background1" w:themeShade="80"/>
        </w:rPr>
      </w:pPr>
      <w:r w:rsidRPr="003A2B19">
        <w:rPr>
          <w:i/>
          <w:color w:val="808080" w:themeColor="background1" w:themeShade="80"/>
        </w:rPr>
        <w:t>[</w:t>
      </w:r>
      <w:r w:rsidR="009535BC" w:rsidRPr="003A2B19">
        <w:rPr>
          <w:i/>
          <w:color w:val="808080" w:themeColor="background1" w:themeShade="80"/>
        </w:rPr>
        <w:t>Beskriv</w:t>
      </w:r>
      <w:r w:rsidR="00CA07F8" w:rsidRPr="003A2B19">
        <w:rPr>
          <w:i/>
          <w:color w:val="808080" w:themeColor="background1" w:themeShade="80"/>
        </w:rPr>
        <w:t xml:space="preserve"> organisering, rollefordeling mv</w:t>
      </w:r>
      <w:r w:rsidR="000B7F90" w:rsidRPr="003A2B19">
        <w:rPr>
          <w:i/>
          <w:color w:val="808080" w:themeColor="background1" w:themeShade="80"/>
        </w:rPr>
        <w:t>.</w:t>
      </w:r>
      <w:r w:rsidR="00CA07F8" w:rsidRPr="003A2B19">
        <w:rPr>
          <w:i/>
          <w:color w:val="808080" w:themeColor="background1" w:themeShade="80"/>
        </w:rPr>
        <w:t xml:space="preserve"> i projektet. Underskriften fra hovedansøger og medansøger </w:t>
      </w:r>
      <w:r w:rsidR="00BC61E6" w:rsidRPr="003A2B19">
        <w:rPr>
          <w:i/>
          <w:color w:val="808080" w:themeColor="background1" w:themeShade="80"/>
        </w:rPr>
        <w:t>betyder</w:t>
      </w:r>
      <w:r w:rsidR="00CA07F8" w:rsidRPr="003A2B19">
        <w:rPr>
          <w:i/>
          <w:color w:val="808080" w:themeColor="background1" w:themeShade="80"/>
        </w:rPr>
        <w:t xml:space="preserve">, at alle er indforstået med projekt og budget. Hvis der opnås tilskud til projektet, skal der </w:t>
      </w:r>
      <w:r w:rsidR="00A328C8" w:rsidRPr="003A2B19">
        <w:rPr>
          <w:i/>
          <w:color w:val="808080" w:themeColor="background1" w:themeShade="80"/>
        </w:rPr>
        <w:t xml:space="preserve">senere </w:t>
      </w:r>
      <w:r w:rsidR="00CA07F8" w:rsidRPr="003A2B19">
        <w:rPr>
          <w:i/>
          <w:color w:val="808080" w:themeColor="background1" w:themeShade="80"/>
        </w:rPr>
        <w:t>udarbejdes samarbejdsaftaler</w:t>
      </w:r>
      <w:r w:rsidR="00ED5697" w:rsidRPr="003A2B19">
        <w:rPr>
          <w:i/>
          <w:color w:val="808080" w:themeColor="background1" w:themeShade="80"/>
        </w:rPr>
        <w:t>, ca. ½ side</w:t>
      </w:r>
      <w:r w:rsidR="00CA07F8" w:rsidRPr="003A2B19">
        <w:rPr>
          <w:i/>
          <w:iCs/>
          <w:color w:val="808080" w:themeColor="background1" w:themeShade="80"/>
        </w:rPr>
        <w:t>]</w:t>
      </w:r>
    </w:p>
    <w:p w14:paraId="187D4A79" w14:textId="77777777" w:rsidR="006F5B01" w:rsidRPr="003A2B19" w:rsidRDefault="006F5B01" w:rsidP="009535BC">
      <w:pPr>
        <w:rPr>
          <w:i/>
          <w:iCs/>
          <w:color w:val="808080" w:themeColor="background1" w:themeShade="80"/>
        </w:rPr>
      </w:pPr>
    </w:p>
    <w:p w14:paraId="199EB82F" w14:textId="7C1B755C" w:rsidR="00C73529" w:rsidRPr="003A2B19" w:rsidRDefault="00C73529" w:rsidP="00C73529">
      <w:pPr>
        <w:numPr>
          <w:ilvl w:val="0"/>
          <w:numId w:val="23"/>
        </w:numPr>
        <w:rPr>
          <w:iCs/>
        </w:rPr>
      </w:pPr>
      <w:r w:rsidRPr="003A2B19">
        <w:rPr>
          <w:iCs/>
        </w:rPr>
        <w:t>Hvem deltager i projektet</w:t>
      </w:r>
      <w:r w:rsidR="00BA0DBF" w:rsidRPr="003A2B19">
        <w:rPr>
          <w:iCs/>
        </w:rPr>
        <w:t>,</w:t>
      </w:r>
      <w:r w:rsidRPr="003A2B19">
        <w:rPr>
          <w:iCs/>
        </w:rPr>
        <w:t xml:space="preserve"> og hvad er deres rolle</w:t>
      </w:r>
      <w:r w:rsidR="00F62D9D" w:rsidRPr="003A2B19">
        <w:rPr>
          <w:iCs/>
        </w:rPr>
        <w:t xml:space="preserve"> (hovedansøger, medansøgere</w:t>
      </w:r>
      <w:r w:rsidR="001F0A60">
        <w:rPr>
          <w:iCs/>
        </w:rPr>
        <w:t>, underleverandører, donor</w:t>
      </w:r>
      <w:r w:rsidR="002B083F">
        <w:rPr>
          <w:iCs/>
        </w:rPr>
        <w:t>er</w:t>
      </w:r>
      <w:r w:rsidR="00F62D9D" w:rsidRPr="003A2B19">
        <w:rPr>
          <w:iCs/>
        </w:rPr>
        <w:t>)?</w:t>
      </w:r>
    </w:p>
    <w:p w14:paraId="790CADB3" w14:textId="77777777" w:rsidR="00C73529" w:rsidRPr="003A2B19" w:rsidRDefault="00C73529" w:rsidP="00C73529">
      <w:pPr>
        <w:numPr>
          <w:ilvl w:val="0"/>
          <w:numId w:val="23"/>
        </w:numPr>
        <w:rPr>
          <w:iCs/>
        </w:rPr>
      </w:pPr>
      <w:r w:rsidRPr="003A2B19">
        <w:rPr>
          <w:iCs/>
        </w:rPr>
        <w:lastRenderedPageBreak/>
        <w:t xml:space="preserve">Noter projektleder og evt. nøglemedarbejdere fra alle i ansøgergruppen. Hvilke særlige kompetencer har de? </w:t>
      </w:r>
    </w:p>
    <w:p w14:paraId="7670A8EE" w14:textId="77777777" w:rsidR="0011025D" w:rsidRPr="003A2B19" w:rsidRDefault="009535BC" w:rsidP="0011025D">
      <w:pPr>
        <w:numPr>
          <w:ilvl w:val="0"/>
          <w:numId w:val="23"/>
        </w:numPr>
        <w:rPr>
          <w:iCs/>
        </w:rPr>
      </w:pPr>
      <w:r w:rsidRPr="003A2B19">
        <w:rPr>
          <w:iCs/>
        </w:rPr>
        <w:t>H</w:t>
      </w:r>
      <w:r w:rsidR="007E1A1F" w:rsidRPr="003A2B19">
        <w:rPr>
          <w:iCs/>
        </w:rPr>
        <w:t xml:space="preserve">vordan </w:t>
      </w:r>
      <w:r w:rsidR="00C73529" w:rsidRPr="003A2B19">
        <w:rPr>
          <w:iCs/>
        </w:rPr>
        <w:t xml:space="preserve">er </w:t>
      </w:r>
      <w:r w:rsidR="007E1A1F" w:rsidRPr="003A2B19">
        <w:rPr>
          <w:iCs/>
        </w:rPr>
        <w:t>projektet organiseret</w:t>
      </w:r>
      <w:r w:rsidR="00C73529" w:rsidRPr="003A2B19">
        <w:rPr>
          <w:iCs/>
        </w:rPr>
        <w:t xml:space="preserve"> (styregruppe, følgegruppe mv.)?</w:t>
      </w:r>
      <w:r w:rsidR="0011025D" w:rsidRPr="003A2B19">
        <w:rPr>
          <w:iCs/>
        </w:rPr>
        <w:t xml:space="preserve"> </w:t>
      </w:r>
    </w:p>
    <w:p w14:paraId="5B0DAADF" w14:textId="7673E865" w:rsidR="00744283" w:rsidRPr="003A2B19" w:rsidRDefault="00EB331D" w:rsidP="009829D2">
      <w:pPr>
        <w:numPr>
          <w:ilvl w:val="0"/>
          <w:numId w:val="23"/>
        </w:numPr>
        <w:rPr>
          <w:iCs/>
        </w:rPr>
      </w:pPr>
      <w:r w:rsidRPr="003A2B19">
        <w:rPr>
          <w:iCs/>
        </w:rPr>
        <w:t xml:space="preserve">Hvis der er </w:t>
      </w:r>
      <w:r w:rsidR="00A719B1" w:rsidRPr="003A2B19">
        <w:rPr>
          <w:iCs/>
        </w:rPr>
        <w:t>udpeget</w:t>
      </w:r>
      <w:r w:rsidR="00ED5697" w:rsidRPr="003A2B19">
        <w:rPr>
          <w:iCs/>
        </w:rPr>
        <w:t xml:space="preserve"> centrale</w:t>
      </w:r>
      <w:r w:rsidR="00A719B1" w:rsidRPr="003A2B19">
        <w:rPr>
          <w:iCs/>
        </w:rPr>
        <w:t xml:space="preserve"> </w:t>
      </w:r>
      <w:r w:rsidRPr="003A2B19">
        <w:rPr>
          <w:iCs/>
          <w:u w:val="single"/>
        </w:rPr>
        <w:t>underleverandører</w:t>
      </w:r>
      <w:r w:rsidRPr="003A2B19">
        <w:rPr>
          <w:iCs/>
        </w:rPr>
        <w:t xml:space="preserve"> i projektet</w:t>
      </w:r>
      <w:r w:rsidR="00CA4D2A" w:rsidRPr="003A2B19">
        <w:rPr>
          <w:iCs/>
        </w:rPr>
        <w:t>,</w:t>
      </w:r>
      <w:r w:rsidRPr="003A2B19">
        <w:rPr>
          <w:iCs/>
        </w:rPr>
        <w:t xml:space="preserve"> skal det beskrives, hvad de forventes at levere til projektet</w:t>
      </w:r>
      <w:r w:rsidR="002F77F1" w:rsidRPr="003A2B19">
        <w:rPr>
          <w:iCs/>
        </w:rPr>
        <w:t>.</w:t>
      </w:r>
      <w:r w:rsidR="00082D2D" w:rsidRPr="003A2B19">
        <w:rPr>
          <w:iCs/>
        </w:rPr>
        <w:t xml:space="preserve"> Bemærk: omkostningerne til underleverandører må som udgangspunkt ikke overstige 30 % af det samlede projektbudget – se </w:t>
      </w:r>
      <w:r w:rsidR="00A331F0" w:rsidRPr="003A2B19">
        <w:rPr>
          <w:iCs/>
        </w:rPr>
        <w:t>pkt. 1.</w:t>
      </w:r>
      <w:r w:rsidR="004301F9" w:rsidRPr="003A2B19">
        <w:rPr>
          <w:iCs/>
        </w:rPr>
        <w:t>1</w:t>
      </w:r>
      <w:r w:rsidR="009829D2" w:rsidRPr="003A2B19">
        <w:rPr>
          <w:iCs/>
        </w:rPr>
        <w:t xml:space="preserve"> ”Hovedoplysninger” i vejledningen til udfyldelse af ansøgningsskema</w:t>
      </w:r>
      <w:r w:rsidR="00011FCE" w:rsidRPr="003A2B19">
        <w:rPr>
          <w:iCs/>
        </w:rPr>
        <w:t>et</w:t>
      </w:r>
      <w:r w:rsidR="009829D2" w:rsidRPr="003A2B19">
        <w:rPr>
          <w:iCs/>
        </w:rPr>
        <w:t>.</w:t>
      </w:r>
    </w:p>
    <w:p w14:paraId="366102F5" w14:textId="4E5BF83F" w:rsidR="00CA07F8" w:rsidRPr="003A2B19" w:rsidRDefault="00744283" w:rsidP="0011025D">
      <w:pPr>
        <w:numPr>
          <w:ilvl w:val="0"/>
          <w:numId w:val="23"/>
        </w:numPr>
        <w:rPr>
          <w:i/>
          <w:iCs/>
        </w:rPr>
      </w:pPr>
      <w:r w:rsidRPr="003A2B19">
        <w:rPr>
          <w:iCs/>
        </w:rPr>
        <w:t>Anfør miljøgodkendelses</w:t>
      </w:r>
      <w:r w:rsidR="001F0A60">
        <w:rPr>
          <w:iCs/>
        </w:rPr>
        <w:t>-</w:t>
      </w:r>
      <w:r w:rsidRPr="003A2B19">
        <w:rPr>
          <w:iCs/>
        </w:rPr>
        <w:t xml:space="preserve"> og tilsynsmyndighed for alle medansøgere</w:t>
      </w:r>
      <w:r w:rsidR="002B4540" w:rsidRPr="003A2B19">
        <w:rPr>
          <w:iCs/>
        </w:rPr>
        <w:t>, hvis relevant</w:t>
      </w:r>
      <w:r w:rsidR="00ED5697" w:rsidRPr="003A2B19">
        <w:rPr>
          <w:iCs/>
        </w:rPr>
        <w:t>.</w:t>
      </w:r>
    </w:p>
    <w:p w14:paraId="42BB3198" w14:textId="77777777" w:rsidR="00B31A63" w:rsidRPr="003A2B19" w:rsidRDefault="00B31A63" w:rsidP="00B31A63"/>
    <w:p w14:paraId="659A6350" w14:textId="77CDDC21" w:rsidR="007E1A1F" w:rsidRPr="003A2B19" w:rsidRDefault="007E1A1F" w:rsidP="007E1A1F">
      <w:r w:rsidRPr="003A2B19">
        <w:rPr>
          <w:i/>
        </w:rPr>
        <w:t>[</w:t>
      </w:r>
      <w:r w:rsidR="001D03A0" w:rsidRPr="003A2B19">
        <w:rPr>
          <w:i/>
        </w:rPr>
        <w:t>I</w:t>
      </w:r>
      <w:r w:rsidRPr="003A2B19">
        <w:rPr>
          <w:i/>
        </w:rPr>
        <w:t>ndsæt organisationsdiagram</w:t>
      </w:r>
      <w:r w:rsidR="00380EE0" w:rsidRPr="003A2B19">
        <w:rPr>
          <w:i/>
        </w:rPr>
        <w:t>, der viser beslutningsstruktur</w:t>
      </w:r>
      <w:r w:rsidRPr="003A2B19">
        <w:t>]</w:t>
      </w:r>
    </w:p>
    <w:p w14:paraId="6EE0DD7C" w14:textId="77777777" w:rsidR="006B3DD4" w:rsidRPr="003A2B19" w:rsidRDefault="006B3DD4" w:rsidP="00B31A63"/>
    <w:p w14:paraId="439DCDB1" w14:textId="77777777" w:rsidR="00FE31F3" w:rsidRPr="003A2B19" w:rsidRDefault="00FE31F3" w:rsidP="00B31A63"/>
    <w:p w14:paraId="17E8CBA8" w14:textId="5112D71F" w:rsidR="00A82245" w:rsidRPr="003A2B19" w:rsidRDefault="009F7DD8" w:rsidP="00352B76">
      <w:pPr>
        <w:pStyle w:val="Overskrift2"/>
      </w:pPr>
      <w:bookmarkStart w:id="19" w:name="_Toc443650936"/>
      <w:r w:rsidRPr="003A2B19">
        <w:t>3.1</w:t>
      </w:r>
      <w:r w:rsidR="00725A3A">
        <w:t>1</w:t>
      </w:r>
      <w:r w:rsidR="00120DA0" w:rsidRPr="003A2B19">
        <w:t xml:space="preserve"> Uddybet budget</w:t>
      </w:r>
      <w:r w:rsidR="00DC7A01" w:rsidRPr="003A2B19">
        <w:t xml:space="preserve">, </w:t>
      </w:r>
      <w:r w:rsidR="00A82245" w:rsidRPr="003A2B19">
        <w:t>finansiering</w:t>
      </w:r>
      <w:bookmarkEnd w:id="19"/>
      <w:r w:rsidR="00DC7A01" w:rsidRPr="003A2B19">
        <w:t xml:space="preserve"> og rater</w:t>
      </w:r>
    </w:p>
    <w:p w14:paraId="3C03BD10" w14:textId="77777777" w:rsidR="001F0A60" w:rsidRDefault="001F0A60" w:rsidP="00AF2699">
      <w:pPr>
        <w:rPr>
          <w:i/>
          <w:color w:val="808080" w:themeColor="background1" w:themeShade="80"/>
        </w:rPr>
      </w:pPr>
    </w:p>
    <w:p w14:paraId="271A60F6" w14:textId="27A6940C" w:rsidR="00A328C8" w:rsidRPr="003A2B19" w:rsidRDefault="00FE31F3" w:rsidP="00783050">
      <w:pPr>
        <w:pStyle w:val="Opstilling-punkttegn"/>
        <w:tabs>
          <w:tab w:val="clear" w:pos="360"/>
          <w:tab w:val="num" w:pos="993"/>
        </w:tabs>
        <w:ind w:left="709"/>
      </w:pPr>
      <w:r w:rsidRPr="003A2B19">
        <w:t>B</w:t>
      </w:r>
      <w:r w:rsidR="0011671F" w:rsidRPr="003A2B19">
        <w:t>eskriv hv</w:t>
      </w:r>
      <w:r w:rsidR="00635D81" w:rsidRPr="003A2B19">
        <w:t xml:space="preserve">ad der er indeholdt i </w:t>
      </w:r>
      <w:r w:rsidR="008B264D" w:rsidRPr="003A2B19">
        <w:t xml:space="preserve">beregning af </w:t>
      </w:r>
      <w:r w:rsidR="00635D81" w:rsidRPr="003A2B19">
        <w:rPr>
          <w:b/>
        </w:rPr>
        <w:t>overhead</w:t>
      </w:r>
      <w:r w:rsidR="00DC7A01" w:rsidRPr="003A2B19">
        <w:rPr>
          <w:b/>
        </w:rPr>
        <w:t xml:space="preserve"> (OH</w:t>
      </w:r>
      <w:r w:rsidR="00B0352C">
        <w:rPr>
          <w:b/>
        </w:rPr>
        <w:t>-faktor (timer)</w:t>
      </w:r>
      <w:r w:rsidR="00DC7A01" w:rsidRPr="003A2B19">
        <w:rPr>
          <w:b/>
        </w:rPr>
        <w:t>)</w:t>
      </w:r>
    </w:p>
    <w:p w14:paraId="3A068333" w14:textId="0A75B39E" w:rsidR="00A328C8" w:rsidRPr="003A2B19" w:rsidRDefault="00A328C8" w:rsidP="00B909FF">
      <w:pPr>
        <w:pStyle w:val="Opstilling-punkttegn"/>
        <w:tabs>
          <w:tab w:val="clear" w:pos="360"/>
          <w:tab w:val="num" w:pos="993"/>
          <w:tab w:val="num" w:pos="1080"/>
        </w:tabs>
        <w:ind w:left="1069"/>
        <w:rPr>
          <w:color w:val="808080" w:themeColor="background1" w:themeShade="80"/>
        </w:rPr>
      </w:pPr>
      <w:r w:rsidRPr="003A2B19">
        <w:rPr>
          <w:i/>
          <w:color w:val="808080" w:themeColor="background1" w:themeShade="80"/>
        </w:rPr>
        <w:t>[De</w:t>
      </w:r>
      <w:r w:rsidR="00E64264" w:rsidRPr="003A2B19">
        <w:rPr>
          <w:i/>
          <w:color w:val="808080" w:themeColor="background1" w:themeShade="80"/>
        </w:rPr>
        <w:t>r</w:t>
      </w:r>
      <w:r w:rsidRPr="003A2B19">
        <w:rPr>
          <w:i/>
          <w:color w:val="808080" w:themeColor="background1" w:themeShade="80"/>
        </w:rPr>
        <w:t xml:space="preserve"> er </w:t>
      </w:r>
      <w:r w:rsidR="00E64264" w:rsidRPr="003A2B19">
        <w:rPr>
          <w:i/>
          <w:color w:val="808080" w:themeColor="background1" w:themeShade="80"/>
        </w:rPr>
        <w:t>information</w:t>
      </w:r>
      <w:r w:rsidRPr="003A2B19">
        <w:rPr>
          <w:i/>
          <w:color w:val="808080" w:themeColor="background1" w:themeShade="80"/>
        </w:rPr>
        <w:t xml:space="preserve"> om opgørelse af timesatser, og hvad der kan indgå i en overhead</w:t>
      </w:r>
      <w:r w:rsidR="00B0352C">
        <w:rPr>
          <w:i/>
          <w:color w:val="808080" w:themeColor="background1" w:themeShade="80"/>
        </w:rPr>
        <w:t>faktor</w:t>
      </w:r>
      <w:r w:rsidRPr="003A2B19">
        <w:rPr>
          <w:i/>
          <w:color w:val="808080" w:themeColor="background1" w:themeShade="80"/>
        </w:rPr>
        <w:t xml:space="preserve"> i </w:t>
      </w:r>
      <w:r w:rsidR="009829D2" w:rsidRPr="003A2B19">
        <w:rPr>
          <w:i/>
          <w:iCs/>
          <w:color w:val="808080" w:themeColor="background1" w:themeShade="80"/>
        </w:rPr>
        <w:t>vejledningen til udfyldelse af ansøgningsskema</w:t>
      </w:r>
      <w:r w:rsidR="00011FCE" w:rsidRPr="003A2B19">
        <w:rPr>
          <w:i/>
          <w:iCs/>
          <w:color w:val="808080" w:themeColor="background1" w:themeShade="80"/>
        </w:rPr>
        <w:t>et</w:t>
      </w:r>
      <w:r w:rsidRPr="003A2B19">
        <w:rPr>
          <w:i/>
          <w:color w:val="808080" w:themeColor="background1" w:themeShade="80"/>
        </w:rPr>
        <w:t>]</w:t>
      </w:r>
    </w:p>
    <w:p w14:paraId="26E42075" w14:textId="77777777" w:rsidR="006236CA" w:rsidRPr="003A2B19" w:rsidRDefault="006236CA" w:rsidP="00783050">
      <w:pPr>
        <w:tabs>
          <w:tab w:val="num" w:pos="993"/>
        </w:tabs>
        <w:ind w:left="709"/>
      </w:pPr>
    </w:p>
    <w:p w14:paraId="367BD09F" w14:textId="18C6F605" w:rsidR="009829D2" w:rsidRPr="003A2B19" w:rsidRDefault="001F0A60" w:rsidP="00783050">
      <w:pPr>
        <w:pStyle w:val="Opstilling-punkttegn"/>
        <w:tabs>
          <w:tab w:val="clear" w:pos="360"/>
          <w:tab w:val="num" w:pos="993"/>
        </w:tabs>
        <w:ind w:left="709"/>
        <w:rPr>
          <w:rFonts w:ascii="StagSans-Book-Web" w:hAnsi="StagSans-Book-Web"/>
          <w:sz w:val="23"/>
          <w:szCs w:val="23"/>
        </w:rPr>
      </w:pPr>
      <w:r w:rsidRPr="00397E9A">
        <w:rPr>
          <w:b/>
        </w:rPr>
        <w:t>Rateudbetaling</w:t>
      </w:r>
      <w:r>
        <w:t xml:space="preserve">. Hovedreglen er </w:t>
      </w:r>
      <w:r w:rsidR="00DE6113">
        <w:t xml:space="preserve">max. </w:t>
      </w:r>
      <w:r>
        <w:t>1</w:t>
      </w:r>
      <w:r w:rsidR="009E0FF7">
        <w:t>-2</w:t>
      </w:r>
      <w:r w:rsidR="00725A3A">
        <w:t xml:space="preserve"> </w:t>
      </w:r>
      <w:r>
        <w:t>rateudbetalinger årligt af hensyn til minimering af admini</w:t>
      </w:r>
      <w:r w:rsidR="00C94555">
        <w:softHyphen/>
      </w:r>
      <w:r>
        <w:t>strative byrder i projektet og i Miljøstyrelsen. Det skal begrundes særskilt i ansøgningen, hvis en eller flere projektdeltagere ønsker flere rateudbetalinger</w:t>
      </w:r>
      <w:r w:rsidR="00F63AD2">
        <w:t>, og det skal i givet fald fremgå</w:t>
      </w:r>
      <w:r>
        <w:t xml:space="preserve"> efter hvilke arbejdspakker</w:t>
      </w:r>
      <w:r w:rsidR="009E0FF7">
        <w:t xml:space="preserve"> rateudbetaling ønskes</w:t>
      </w:r>
      <w:r w:rsidR="002C598E">
        <w:t>.</w:t>
      </w:r>
    </w:p>
    <w:p w14:paraId="47D06EBC" w14:textId="03FFECE0" w:rsidR="009829D2" w:rsidRPr="003A2B19" w:rsidRDefault="009829D2" w:rsidP="00E64264">
      <w:pPr>
        <w:pStyle w:val="Listeafsnit"/>
        <w:rPr>
          <w:rFonts w:ascii="StagSans-Book-Web" w:hAnsi="StagSans-Book-Web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3550"/>
      </w:tblGrid>
      <w:tr w:rsidR="00C17CE9" w:rsidRPr="003A2B19" w14:paraId="3C9F7ED3" w14:textId="77777777" w:rsidTr="00C17CE9">
        <w:trPr>
          <w:trHeight w:val="94"/>
        </w:trPr>
        <w:tc>
          <w:tcPr>
            <w:tcW w:w="38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606E4" w14:textId="77777777" w:rsidR="00C17CE9" w:rsidRPr="003A2B19" w:rsidRDefault="00C17CE9" w:rsidP="00763649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4374" w14:textId="77777777" w:rsidR="00C17CE9" w:rsidRPr="003A2B19" w:rsidRDefault="00C17CE9">
            <w:pPr>
              <w:pStyle w:val="Default"/>
              <w:rPr>
                <w:sz w:val="20"/>
                <w:szCs w:val="20"/>
                <w:lang w:val="da-DK"/>
              </w:rPr>
            </w:pPr>
          </w:p>
        </w:tc>
      </w:tr>
    </w:tbl>
    <w:p w14:paraId="4DD13BA5" w14:textId="23D8DB1C" w:rsidR="00DA0EF6" w:rsidRPr="003A2B19" w:rsidRDefault="00DA0EF6" w:rsidP="00352B76">
      <w:pPr>
        <w:pStyle w:val="Overskrift2"/>
      </w:pPr>
      <w:bookmarkStart w:id="20" w:name="_Toc443650937"/>
      <w:r w:rsidRPr="003A2B19">
        <w:t>3.</w:t>
      </w:r>
      <w:r w:rsidR="00DC7701" w:rsidRPr="003A2B19">
        <w:t>1</w:t>
      </w:r>
      <w:r w:rsidR="00B931E2">
        <w:t>2</w:t>
      </w:r>
      <w:r w:rsidR="00DC7701" w:rsidRPr="003A2B19">
        <w:t xml:space="preserve"> </w:t>
      </w:r>
      <w:r w:rsidRPr="003A2B19">
        <w:t>Bilag</w:t>
      </w:r>
      <w:bookmarkEnd w:id="20"/>
    </w:p>
    <w:p w14:paraId="6EE9FE5B" w14:textId="77777777" w:rsidR="00DA0EF6" w:rsidRPr="003A2B19" w:rsidRDefault="00DA0EF6" w:rsidP="00AF2699"/>
    <w:p w14:paraId="21CFEBF6" w14:textId="373B7A98" w:rsidR="007B20E0" w:rsidRDefault="007B20E0" w:rsidP="007B20E0">
      <w:pPr>
        <w:rPr>
          <w:b/>
        </w:rPr>
      </w:pPr>
      <w:r w:rsidRPr="003A2B19">
        <w:rPr>
          <w:b/>
        </w:rPr>
        <w:t>Liste over bilag:</w:t>
      </w:r>
    </w:p>
    <w:p w14:paraId="7FDAD755" w14:textId="4320CC1E" w:rsidR="00B931E2" w:rsidRDefault="00B931E2" w:rsidP="007B20E0">
      <w:pPr>
        <w:rPr>
          <w:b/>
        </w:rPr>
      </w:pPr>
    </w:p>
    <w:p w14:paraId="3429C34E" w14:textId="1F3A7F7E" w:rsidR="00BA542C" w:rsidRPr="00B909FF" w:rsidRDefault="00BA542C" w:rsidP="00B909FF">
      <w:pPr>
        <w:pStyle w:val="Opstilling-punkttegn"/>
        <w:tabs>
          <w:tab w:val="clear" w:pos="360"/>
          <w:tab w:val="num" w:pos="993"/>
        </w:tabs>
        <w:ind w:left="709"/>
      </w:pPr>
      <w:r>
        <w:t>Bilag 1, d</w:t>
      </w:r>
      <w:r w:rsidRPr="00B909FF">
        <w:t>etaljeret budget (kun excel-format accepteres) med timer specificeret på arbejdspakke og aktivitet samt per medarbejder og andre projektomkostninger</w:t>
      </w:r>
    </w:p>
    <w:p w14:paraId="4136545D" w14:textId="77777777" w:rsidR="00BA542C" w:rsidRPr="00B909FF" w:rsidRDefault="00BA542C" w:rsidP="00B909FF">
      <w:pPr>
        <w:pStyle w:val="Opstilling-punkttegn"/>
        <w:tabs>
          <w:tab w:val="clear" w:pos="360"/>
          <w:tab w:val="num" w:pos="993"/>
        </w:tabs>
        <w:ind w:left="709"/>
      </w:pPr>
      <w:r w:rsidRPr="00BA542C">
        <w:t>Oversigt over projektets budget, egenfinansiering og ansøgt tilskud</w:t>
      </w:r>
      <w:r w:rsidRPr="00BA542C" w:rsidDel="005D7F1A">
        <w:t xml:space="preserve"> </w:t>
      </w:r>
      <w:r w:rsidRPr="00BA542C">
        <w:t xml:space="preserve"> </w:t>
      </w:r>
    </w:p>
    <w:p w14:paraId="5C4F4322" w14:textId="77777777" w:rsidR="00BA542C" w:rsidRPr="00B909FF" w:rsidRDefault="00BA542C" w:rsidP="00B909FF">
      <w:pPr>
        <w:pStyle w:val="Opstilling-punkttegn"/>
        <w:tabs>
          <w:tab w:val="clear" w:pos="360"/>
          <w:tab w:val="num" w:pos="993"/>
        </w:tabs>
        <w:ind w:left="709"/>
      </w:pPr>
      <w:r w:rsidRPr="00BA542C">
        <w:t>Tidsplan for projektet</w:t>
      </w:r>
    </w:p>
    <w:p w14:paraId="67CF56E6" w14:textId="77777777" w:rsidR="00BA542C" w:rsidRPr="00B909FF" w:rsidRDefault="00BA542C" w:rsidP="00B909FF">
      <w:pPr>
        <w:pStyle w:val="Opstilling-punkttegn"/>
        <w:tabs>
          <w:tab w:val="clear" w:pos="360"/>
          <w:tab w:val="num" w:pos="993"/>
        </w:tabs>
        <w:ind w:left="709"/>
      </w:pPr>
      <w:r w:rsidRPr="00B909FF">
        <w:t>Underskriftsblad(</w:t>
      </w:r>
      <w:r w:rsidRPr="00BA542C">
        <w:t>e) for medansøger(e), der ikke har underskrevet ansøgningen under pkt. 2.</w:t>
      </w:r>
    </w:p>
    <w:p w14:paraId="1845B6CF" w14:textId="77777777" w:rsidR="00BA542C" w:rsidRPr="00B909FF" w:rsidRDefault="00BA542C" w:rsidP="00B909FF">
      <w:pPr>
        <w:pStyle w:val="Opstilling-punkttegn"/>
        <w:tabs>
          <w:tab w:val="clear" w:pos="360"/>
          <w:tab w:val="num" w:pos="993"/>
        </w:tabs>
        <w:ind w:left="709"/>
      </w:pPr>
      <w:r w:rsidRPr="00BA542C">
        <w:t>Fuldmagt(er) til at indsende ansøgning på vegne af medansøger(e)</w:t>
      </w:r>
    </w:p>
    <w:p w14:paraId="4582E356" w14:textId="65F9DD1A" w:rsidR="00BA542C" w:rsidRPr="00B909FF" w:rsidRDefault="00BA542C" w:rsidP="00B909FF">
      <w:pPr>
        <w:pStyle w:val="Opstilling-punkttegn"/>
        <w:tabs>
          <w:tab w:val="clear" w:pos="360"/>
          <w:tab w:val="num" w:pos="993"/>
        </w:tabs>
        <w:ind w:left="709"/>
      </w:pPr>
      <w:r w:rsidRPr="00B909FF">
        <w:t>Vedhæft seneste årsregnskab for alle ansøgere eller indsæt link til seneste årsregnskab i et separat dokument som ligeledes vedhæftes</w:t>
      </w:r>
      <w:r w:rsidRPr="00B909FF" w:rsidDel="004F1B68">
        <w:t xml:space="preserve"> </w:t>
      </w:r>
      <w:r w:rsidRPr="00B909FF">
        <w:t>(hvis man er en nyetableret virksomhed, der endnu ikke har aflagt regnskab, skal der vedlægges tilsvarende dokumentation</w:t>
      </w:r>
      <w:r w:rsidRPr="00BA542C">
        <w:t>).</w:t>
      </w:r>
    </w:p>
    <w:p w14:paraId="5A9BBB3A" w14:textId="3341AEC1" w:rsidR="00BA542C" w:rsidRPr="00F5534E" w:rsidRDefault="00BA542C" w:rsidP="00D169A9">
      <w:pPr>
        <w:pStyle w:val="Opstilling-punkttegn"/>
        <w:tabs>
          <w:tab w:val="clear" w:pos="360"/>
          <w:tab w:val="num" w:pos="993"/>
        </w:tabs>
        <w:ind w:left="709"/>
      </w:pPr>
      <w:r w:rsidRPr="00B909FF">
        <w:t>Korte CV’er og fokuseret beskrivelse af ansøgere og centrale underleverandører</w:t>
      </w:r>
      <w:r w:rsidRPr="00BA542C">
        <w:t>, eventuelt med referenceliste. Max en side pr. CV eks</w:t>
      </w:r>
      <w:r>
        <w:t>kl. evt. referenceliste.</w:t>
      </w:r>
    </w:p>
    <w:p w14:paraId="48D35A4C" w14:textId="77777777" w:rsidR="00BA542C" w:rsidRPr="00F5534E" w:rsidRDefault="00BA542C" w:rsidP="00B909FF">
      <w:pPr>
        <w:pStyle w:val="Opstilling-punkttegn"/>
        <w:tabs>
          <w:tab w:val="clear" w:pos="360"/>
          <w:tab w:val="num" w:pos="993"/>
        </w:tabs>
        <w:ind w:left="709"/>
      </w:pPr>
      <w:r>
        <w:t>Evt. fuldmagt hvis tredjepart ansøger på vegne af et projekt</w:t>
      </w:r>
    </w:p>
    <w:p w14:paraId="5C436DD8" w14:textId="77777777" w:rsidR="00B931E2" w:rsidRPr="003A2B19" w:rsidRDefault="00B931E2" w:rsidP="007B20E0">
      <w:pPr>
        <w:rPr>
          <w:b/>
        </w:rPr>
      </w:pPr>
    </w:p>
    <w:p w14:paraId="409BFC6E" w14:textId="77777777" w:rsidR="007B20E0" w:rsidRPr="003A2B19" w:rsidRDefault="007B20E0" w:rsidP="007B20E0"/>
    <w:p w14:paraId="37E3EFCF" w14:textId="77777777" w:rsidR="00DA0EF6" w:rsidRDefault="00DA0EF6" w:rsidP="00AF2699"/>
    <w:sectPr w:rsidR="00DA0EF6" w:rsidSect="0071741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993" w:right="1133" w:bottom="568" w:left="1134" w:header="709" w:footer="709" w:gutter="0"/>
      <w:paperSrc w:first="9148" w:other="9148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A749" w14:textId="77777777" w:rsidR="00F228AA" w:rsidRDefault="00F228AA" w:rsidP="00AF2699">
      <w:r>
        <w:separator/>
      </w:r>
    </w:p>
    <w:p w14:paraId="76876732" w14:textId="77777777" w:rsidR="00F228AA" w:rsidRDefault="00F228AA" w:rsidP="00AF2699"/>
    <w:p w14:paraId="438ED489" w14:textId="77777777" w:rsidR="00F228AA" w:rsidRDefault="00F228AA" w:rsidP="00AF2699"/>
    <w:p w14:paraId="597C70D9" w14:textId="77777777" w:rsidR="00F228AA" w:rsidRDefault="00F228AA" w:rsidP="00AF2699"/>
    <w:p w14:paraId="16020FF3" w14:textId="77777777" w:rsidR="00F228AA" w:rsidRDefault="00F228AA" w:rsidP="00AF2699"/>
    <w:p w14:paraId="682A8BF5" w14:textId="77777777" w:rsidR="00F228AA" w:rsidRDefault="00F228AA" w:rsidP="00AF2699"/>
  </w:endnote>
  <w:endnote w:type="continuationSeparator" w:id="0">
    <w:p w14:paraId="3F833868" w14:textId="77777777" w:rsidR="00F228AA" w:rsidRDefault="00F228AA" w:rsidP="00AF2699">
      <w:r>
        <w:continuationSeparator/>
      </w:r>
    </w:p>
    <w:p w14:paraId="2817CA65" w14:textId="77777777" w:rsidR="00F228AA" w:rsidRDefault="00F228AA" w:rsidP="00AF2699"/>
    <w:p w14:paraId="33BC4BA6" w14:textId="77777777" w:rsidR="00F228AA" w:rsidRDefault="00F228AA" w:rsidP="00AF2699"/>
    <w:p w14:paraId="59AEF9AB" w14:textId="77777777" w:rsidR="00F228AA" w:rsidRDefault="00F228AA" w:rsidP="00AF2699"/>
    <w:p w14:paraId="28ACF136" w14:textId="77777777" w:rsidR="00F228AA" w:rsidRDefault="00F228AA" w:rsidP="00AF2699"/>
    <w:p w14:paraId="0DAE612A" w14:textId="77777777" w:rsidR="00F228AA" w:rsidRDefault="00F228AA" w:rsidP="00AF26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5">
    <w:altName w:val="Univers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Sans-Book-Web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4BE99" w14:textId="3DF2114A" w:rsidR="000A64DE" w:rsidRPr="00842BDC" w:rsidRDefault="000A64DE" w:rsidP="00AF2699">
    <w:pPr>
      <w:pStyle w:val="Sidefod"/>
      <w:rPr>
        <w:i/>
        <w:sz w:val="20"/>
      </w:rPr>
    </w:pPr>
    <w:r w:rsidRPr="008745B8">
      <w:rPr>
        <w:i/>
        <w:sz w:val="20"/>
      </w:rPr>
      <w:t xml:space="preserve">Ansøgning til </w:t>
    </w:r>
    <w:r>
      <w:rPr>
        <w:i/>
        <w:sz w:val="20"/>
      </w:rPr>
      <w:t>MUDP 2023</w:t>
    </w:r>
    <w:r w:rsidRPr="008745B8">
      <w:rPr>
        <w:i/>
        <w:sz w:val="20"/>
      </w:rPr>
      <w:t xml:space="preserve"> [</w:t>
    </w:r>
    <w:r>
      <w:rPr>
        <w:i/>
        <w:sz w:val="20"/>
      </w:rPr>
      <w:t xml:space="preserve">indsæt </w:t>
    </w:r>
    <w:r w:rsidRPr="008745B8">
      <w:rPr>
        <w:i/>
        <w:sz w:val="20"/>
      </w:rPr>
      <w:t>projektnavn]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95D8" w14:textId="63C8854A" w:rsidR="000A64DE" w:rsidRPr="008745B8" w:rsidRDefault="000A64DE" w:rsidP="00AF2699">
    <w:pPr>
      <w:pStyle w:val="Sidefod"/>
      <w:rPr>
        <w:sz w:val="20"/>
      </w:rPr>
    </w:pPr>
    <w:r w:rsidRPr="008745B8">
      <w:rPr>
        <w:i/>
        <w:sz w:val="20"/>
      </w:rPr>
      <w:t xml:space="preserve">Ansøgning til </w:t>
    </w:r>
    <w:r>
      <w:rPr>
        <w:i/>
        <w:sz w:val="20"/>
      </w:rPr>
      <w:t>MUDP 2023</w:t>
    </w:r>
    <w:r w:rsidRPr="008745B8">
      <w:rPr>
        <w:i/>
        <w:sz w:val="20"/>
      </w:rPr>
      <w:t xml:space="preserve"> [</w:t>
    </w:r>
    <w:r>
      <w:rPr>
        <w:i/>
        <w:sz w:val="20"/>
      </w:rPr>
      <w:t xml:space="preserve">indsæt </w:t>
    </w:r>
    <w:r w:rsidRPr="008745B8">
      <w:rPr>
        <w:i/>
        <w:sz w:val="20"/>
      </w:rPr>
      <w:t>projektnavn]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FAA5A" w14:textId="77777777" w:rsidR="00F228AA" w:rsidRDefault="00F228AA" w:rsidP="00AF2699">
      <w:r>
        <w:separator/>
      </w:r>
    </w:p>
    <w:p w14:paraId="6D870BF2" w14:textId="77777777" w:rsidR="00F228AA" w:rsidRDefault="00F228AA" w:rsidP="00AF2699"/>
    <w:p w14:paraId="70E2272A" w14:textId="77777777" w:rsidR="00F228AA" w:rsidRDefault="00F228AA" w:rsidP="00AF2699"/>
    <w:p w14:paraId="2F0577F6" w14:textId="77777777" w:rsidR="00F228AA" w:rsidRDefault="00F228AA" w:rsidP="00AF2699"/>
    <w:p w14:paraId="7FD7DC06" w14:textId="77777777" w:rsidR="00F228AA" w:rsidRDefault="00F228AA" w:rsidP="00AF2699"/>
    <w:p w14:paraId="1720D336" w14:textId="77777777" w:rsidR="00F228AA" w:rsidRDefault="00F228AA" w:rsidP="00AF2699"/>
  </w:footnote>
  <w:footnote w:type="continuationSeparator" w:id="0">
    <w:p w14:paraId="5816625B" w14:textId="77777777" w:rsidR="00F228AA" w:rsidRDefault="00F228AA" w:rsidP="00AF2699">
      <w:r>
        <w:continuationSeparator/>
      </w:r>
    </w:p>
    <w:p w14:paraId="6DC82D86" w14:textId="77777777" w:rsidR="00F228AA" w:rsidRDefault="00F228AA" w:rsidP="00AF2699"/>
    <w:p w14:paraId="3387602C" w14:textId="77777777" w:rsidR="00F228AA" w:rsidRDefault="00F228AA" w:rsidP="00AF2699"/>
    <w:p w14:paraId="6B814070" w14:textId="77777777" w:rsidR="00F228AA" w:rsidRDefault="00F228AA" w:rsidP="00AF2699"/>
    <w:p w14:paraId="5891FB54" w14:textId="77777777" w:rsidR="00F228AA" w:rsidRDefault="00F228AA" w:rsidP="00AF2699"/>
    <w:p w14:paraId="73639C0E" w14:textId="77777777" w:rsidR="00F228AA" w:rsidRDefault="00F228AA" w:rsidP="00AF26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6967C" w14:textId="203D8270" w:rsidR="000A64DE" w:rsidRPr="007D407F" w:rsidRDefault="000A64DE" w:rsidP="00AF2699">
    <w:pPr>
      <w:pStyle w:val="Sidehoved"/>
      <w:rPr>
        <w:i/>
        <w:sz w:val="18"/>
        <w:szCs w:val="18"/>
      </w:rPr>
    </w:pPr>
    <w:r w:rsidRPr="007D407F">
      <w:rPr>
        <w:sz w:val="18"/>
        <w:szCs w:val="18"/>
      </w:rPr>
      <w:t xml:space="preserve">Side </w:t>
    </w:r>
    <w:r w:rsidRPr="007D407F">
      <w:rPr>
        <w:sz w:val="18"/>
        <w:szCs w:val="18"/>
      </w:rPr>
      <w:fldChar w:fldCharType="begin"/>
    </w:r>
    <w:r w:rsidRPr="007D407F">
      <w:rPr>
        <w:sz w:val="18"/>
        <w:szCs w:val="18"/>
      </w:rPr>
      <w:instrText xml:space="preserve">PAGE  </w:instrText>
    </w:r>
    <w:r w:rsidRPr="007D407F">
      <w:rPr>
        <w:sz w:val="18"/>
        <w:szCs w:val="18"/>
      </w:rPr>
      <w:fldChar w:fldCharType="separate"/>
    </w:r>
    <w:r w:rsidR="00FE2BC5">
      <w:rPr>
        <w:noProof/>
        <w:sz w:val="18"/>
        <w:szCs w:val="18"/>
      </w:rPr>
      <w:t>8</w:t>
    </w:r>
    <w:r w:rsidRPr="007D407F">
      <w:rPr>
        <w:sz w:val="18"/>
        <w:szCs w:val="18"/>
      </w:rPr>
      <w:fldChar w:fldCharType="end"/>
    </w:r>
    <w:r w:rsidRPr="007D407F">
      <w:rPr>
        <w:sz w:val="18"/>
        <w:szCs w:val="18"/>
      </w:rPr>
      <w:t xml:space="preserve"> af </w:t>
    </w:r>
    <w:r w:rsidRPr="007D407F">
      <w:rPr>
        <w:rStyle w:val="Sidetal"/>
        <w:sz w:val="18"/>
        <w:szCs w:val="18"/>
      </w:rPr>
      <w:fldChar w:fldCharType="begin"/>
    </w:r>
    <w:r w:rsidRPr="007D407F">
      <w:rPr>
        <w:rStyle w:val="Sidetal"/>
        <w:sz w:val="18"/>
        <w:szCs w:val="18"/>
      </w:rPr>
      <w:instrText xml:space="preserve"> NUMPAGES </w:instrText>
    </w:r>
    <w:r w:rsidRPr="007D407F">
      <w:rPr>
        <w:rStyle w:val="Sidetal"/>
        <w:sz w:val="18"/>
        <w:szCs w:val="18"/>
      </w:rPr>
      <w:fldChar w:fldCharType="separate"/>
    </w:r>
    <w:r w:rsidR="00FE2BC5">
      <w:rPr>
        <w:rStyle w:val="Sidetal"/>
        <w:noProof/>
        <w:sz w:val="18"/>
        <w:szCs w:val="18"/>
      </w:rPr>
      <w:t>8</w:t>
    </w:r>
    <w:r w:rsidRPr="007D407F">
      <w:rPr>
        <w:rStyle w:val="Sidetal"/>
        <w:sz w:val="18"/>
        <w:szCs w:val="18"/>
      </w:rPr>
      <w:fldChar w:fldCharType="end"/>
    </w:r>
    <w:r w:rsidRPr="007D407F">
      <w:rPr>
        <w:sz w:val="18"/>
        <w:szCs w:val="18"/>
      </w:rPr>
      <w:t xml:space="preserve"> </w:t>
    </w:r>
  </w:p>
  <w:p w14:paraId="6D47F4E7" w14:textId="77777777" w:rsidR="000A64DE" w:rsidRDefault="000A64DE" w:rsidP="00AF2699"/>
  <w:p w14:paraId="7C8B244C" w14:textId="77777777" w:rsidR="000A64DE" w:rsidRDefault="000A64DE" w:rsidP="00AF269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799AC" w14:textId="2A36418B" w:rsidR="000A64DE" w:rsidRPr="00F741E6" w:rsidRDefault="000A64DE" w:rsidP="00AF2699">
    <w:pPr>
      <w:pStyle w:val="Sidehoved"/>
      <w:rPr>
        <w:i/>
        <w:sz w:val="18"/>
        <w:szCs w:val="18"/>
      </w:rPr>
    </w:pPr>
    <w:r w:rsidRPr="00F741E6">
      <w:rPr>
        <w:sz w:val="18"/>
        <w:szCs w:val="18"/>
      </w:rPr>
      <w:t xml:space="preserve">Side </w:t>
    </w:r>
    <w:r w:rsidRPr="00F741E6">
      <w:rPr>
        <w:sz w:val="18"/>
        <w:szCs w:val="18"/>
      </w:rPr>
      <w:fldChar w:fldCharType="begin"/>
    </w:r>
    <w:r w:rsidRPr="00F741E6">
      <w:rPr>
        <w:sz w:val="18"/>
        <w:szCs w:val="18"/>
      </w:rPr>
      <w:instrText xml:space="preserve">PAGE  </w:instrText>
    </w:r>
    <w:r w:rsidRPr="00F741E6">
      <w:rPr>
        <w:sz w:val="18"/>
        <w:szCs w:val="18"/>
      </w:rPr>
      <w:fldChar w:fldCharType="separate"/>
    </w:r>
    <w:r w:rsidR="00FE2BC5">
      <w:rPr>
        <w:noProof/>
        <w:sz w:val="18"/>
        <w:szCs w:val="18"/>
      </w:rPr>
      <w:t>7</w:t>
    </w:r>
    <w:r w:rsidRPr="00F741E6">
      <w:rPr>
        <w:sz w:val="18"/>
        <w:szCs w:val="18"/>
      </w:rPr>
      <w:fldChar w:fldCharType="end"/>
    </w:r>
    <w:r w:rsidRPr="00F741E6">
      <w:rPr>
        <w:sz w:val="18"/>
        <w:szCs w:val="18"/>
      </w:rPr>
      <w:t xml:space="preserve"> af </w:t>
    </w:r>
    <w:r w:rsidRPr="00F741E6">
      <w:rPr>
        <w:rStyle w:val="Sidetal"/>
        <w:sz w:val="18"/>
        <w:szCs w:val="18"/>
      </w:rPr>
      <w:fldChar w:fldCharType="begin"/>
    </w:r>
    <w:r w:rsidRPr="00F741E6">
      <w:rPr>
        <w:rStyle w:val="Sidetal"/>
        <w:sz w:val="18"/>
        <w:szCs w:val="18"/>
      </w:rPr>
      <w:instrText xml:space="preserve"> NUMPAGES </w:instrText>
    </w:r>
    <w:r w:rsidRPr="00F741E6">
      <w:rPr>
        <w:rStyle w:val="Sidetal"/>
        <w:sz w:val="18"/>
        <w:szCs w:val="18"/>
      </w:rPr>
      <w:fldChar w:fldCharType="separate"/>
    </w:r>
    <w:r w:rsidR="00FE2BC5">
      <w:rPr>
        <w:rStyle w:val="Sidetal"/>
        <w:noProof/>
        <w:sz w:val="18"/>
        <w:szCs w:val="18"/>
      </w:rPr>
      <w:t>8</w:t>
    </w:r>
    <w:r w:rsidRPr="00F741E6">
      <w:rPr>
        <w:rStyle w:val="Sidetal"/>
        <w:sz w:val="18"/>
        <w:szCs w:val="18"/>
      </w:rPr>
      <w:fldChar w:fldCharType="end"/>
    </w:r>
  </w:p>
  <w:p w14:paraId="51BF5744" w14:textId="77777777" w:rsidR="000A64DE" w:rsidRDefault="000A64DE" w:rsidP="00AF26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D8E2B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8826A2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B97781"/>
    <w:multiLevelType w:val="hybridMultilevel"/>
    <w:tmpl w:val="C484B450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F73B9E"/>
    <w:multiLevelType w:val="hybridMultilevel"/>
    <w:tmpl w:val="B1405978"/>
    <w:lvl w:ilvl="0" w:tplc="C494E32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149CE60E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3FC48FEE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3AEE35E4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F4B6AFE6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95C089B6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7102E796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C657D6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32821D2A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05D16592"/>
    <w:multiLevelType w:val="hybridMultilevel"/>
    <w:tmpl w:val="77C4066A"/>
    <w:lvl w:ilvl="0" w:tplc="B338DB52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51B31"/>
    <w:multiLevelType w:val="hybridMultilevel"/>
    <w:tmpl w:val="D4426D38"/>
    <w:lvl w:ilvl="0" w:tplc="C05E9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A9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A09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382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4E4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FEB0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415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C6A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42AA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0734BD"/>
    <w:multiLevelType w:val="hybridMultilevel"/>
    <w:tmpl w:val="D008822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438EF"/>
    <w:multiLevelType w:val="hybridMultilevel"/>
    <w:tmpl w:val="B520252A"/>
    <w:lvl w:ilvl="0" w:tplc="A60EF410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72DAB"/>
    <w:multiLevelType w:val="hybridMultilevel"/>
    <w:tmpl w:val="328A3278"/>
    <w:lvl w:ilvl="0" w:tplc="0AB4FCA6">
      <w:start w:val="2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6373F"/>
    <w:multiLevelType w:val="hybridMultilevel"/>
    <w:tmpl w:val="5420B0C2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D0168"/>
    <w:multiLevelType w:val="hybridMultilevel"/>
    <w:tmpl w:val="5E58BE66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F62C2"/>
    <w:multiLevelType w:val="hybridMultilevel"/>
    <w:tmpl w:val="F16C7D5A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A36BF"/>
    <w:multiLevelType w:val="hybridMultilevel"/>
    <w:tmpl w:val="D6CE4C32"/>
    <w:lvl w:ilvl="0" w:tplc="A23E94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27904"/>
    <w:multiLevelType w:val="hybridMultilevel"/>
    <w:tmpl w:val="B26C778A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0C559A"/>
    <w:multiLevelType w:val="hybridMultilevel"/>
    <w:tmpl w:val="64C44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67E43"/>
    <w:multiLevelType w:val="singleLevel"/>
    <w:tmpl w:val="5950B57A"/>
    <w:lvl w:ilvl="0">
      <w:start w:val="5"/>
      <w:numFmt w:val="decimal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6" w15:restartNumberingAfterBreak="0">
    <w:nsid w:val="242021AB"/>
    <w:multiLevelType w:val="hybridMultilevel"/>
    <w:tmpl w:val="0888BCC2"/>
    <w:lvl w:ilvl="0" w:tplc="58DC7D30">
      <w:numFmt w:val="bullet"/>
      <w:lvlText w:val=""/>
      <w:lvlJc w:val="left"/>
      <w:pPr>
        <w:ind w:left="411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7" w15:restartNumberingAfterBreak="0">
    <w:nsid w:val="2A400F95"/>
    <w:multiLevelType w:val="multilevel"/>
    <w:tmpl w:val="EDEA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FF5C08"/>
    <w:multiLevelType w:val="hybridMultilevel"/>
    <w:tmpl w:val="DBC6C152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C205B7"/>
    <w:multiLevelType w:val="hybridMultilevel"/>
    <w:tmpl w:val="F490C89C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B01AD4"/>
    <w:multiLevelType w:val="hybridMultilevel"/>
    <w:tmpl w:val="D450C13A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1D6FA4"/>
    <w:multiLevelType w:val="hybridMultilevel"/>
    <w:tmpl w:val="99EEEB58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867A27"/>
    <w:multiLevelType w:val="hybridMultilevel"/>
    <w:tmpl w:val="0C7EA72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9F36219"/>
    <w:multiLevelType w:val="hybridMultilevel"/>
    <w:tmpl w:val="5BA06B82"/>
    <w:lvl w:ilvl="0" w:tplc="9042AF08">
      <w:numFmt w:val="bullet"/>
      <w:lvlText w:val="•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F40D17"/>
    <w:multiLevelType w:val="multilevel"/>
    <w:tmpl w:val="D0D89DC8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D163534"/>
    <w:multiLevelType w:val="hybridMultilevel"/>
    <w:tmpl w:val="890AC8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32777"/>
    <w:multiLevelType w:val="hybridMultilevel"/>
    <w:tmpl w:val="66E624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B70581"/>
    <w:multiLevelType w:val="hybridMultilevel"/>
    <w:tmpl w:val="8E143B24"/>
    <w:lvl w:ilvl="0" w:tplc="EC24C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2CC9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D48F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E233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E5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D842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02B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8A2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D63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8E7E86"/>
    <w:multiLevelType w:val="hybridMultilevel"/>
    <w:tmpl w:val="51BAD5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F1954"/>
    <w:multiLevelType w:val="hybridMultilevel"/>
    <w:tmpl w:val="D7B4B860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134CB3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63B6A2B"/>
    <w:multiLevelType w:val="multilevel"/>
    <w:tmpl w:val="75A6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D55F7D"/>
    <w:multiLevelType w:val="hybridMultilevel"/>
    <w:tmpl w:val="8D7693B4"/>
    <w:lvl w:ilvl="0" w:tplc="11E6EE9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C00AD"/>
    <w:multiLevelType w:val="hybridMultilevel"/>
    <w:tmpl w:val="88CA3292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5DDA43B2"/>
    <w:multiLevelType w:val="multilevel"/>
    <w:tmpl w:val="8F74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232EC8"/>
    <w:multiLevelType w:val="hybridMultilevel"/>
    <w:tmpl w:val="0FD6FAD2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B4959"/>
    <w:multiLevelType w:val="hybridMultilevel"/>
    <w:tmpl w:val="C56EA76A"/>
    <w:lvl w:ilvl="0" w:tplc="CBC83886">
      <w:start w:val="3"/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A52E9"/>
    <w:multiLevelType w:val="multilevel"/>
    <w:tmpl w:val="EFE01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C973667"/>
    <w:multiLevelType w:val="hybridMultilevel"/>
    <w:tmpl w:val="978C7B44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053750"/>
    <w:multiLevelType w:val="hybridMultilevel"/>
    <w:tmpl w:val="4450076A"/>
    <w:lvl w:ilvl="0" w:tplc="8EF60294">
      <w:numFmt w:val="bullet"/>
      <w:lvlText w:val="-"/>
      <w:lvlJc w:val="left"/>
      <w:pPr>
        <w:ind w:left="405" w:hanging="360"/>
      </w:pPr>
      <w:rPr>
        <w:rFonts w:ascii="Georgia" w:eastAsia="Times New Roman" w:hAnsi="Georgi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6F055FBF"/>
    <w:multiLevelType w:val="hybridMultilevel"/>
    <w:tmpl w:val="D7D6A8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E7EEF"/>
    <w:multiLevelType w:val="hybridMultilevel"/>
    <w:tmpl w:val="F14C8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A25C20"/>
    <w:multiLevelType w:val="hybridMultilevel"/>
    <w:tmpl w:val="38662C8E"/>
    <w:lvl w:ilvl="0" w:tplc="F508EF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97250"/>
    <w:multiLevelType w:val="hybridMultilevel"/>
    <w:tmpl w:val="13DC35D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5"/>
  </w:num>
  <w:num w:numId="4">
    <w:abstractNumId w:val="27"/>
  </w:num>
  <w:num w:numId="5">
    <w:abstractNumId w:val="34"/>
  </w:num>
  <w:num w:numId="6">
    <w:abstractNumId w:val="6"/>
  </w:num>
  <w:num w:numId="7">
    <w:abstractNumId w:val="17"/>
  </w:num>
  <w:num w:numId="8">
    <w:abstractNumId w:val="19"/>
  </w:num>
  <w:num w:numId="9">
    <w:abstractNumId w:val="29"/>
  </w:num>
  <w:num w:numId="10">
    <w:abstractNumId w:val="35"/>
  </w:num>
  <w:num w:numId="11">
    <w:abstractNumId w:val="9"/>
  </w:num>
  <w:num w:numId="12">
    <w:abstractNumId w:val="21"/>
  </w:num>
  <w:num w:numId="13">
    <w:abstractNumId w:val="22"/>
  </w:num>
  <w:num w:numId="14">
    <w:abstractNumId w:val="2"/>
  </w:num>
  <w:num w:numId="15">
    <w:abstractNumId w:val="11"/>
  </w:num>
  <w:num w:numId="16">
    <w:abstractNumId w:val="38"/>
  </w:num>
  <w:num w:numId="17">
    <w:abstractNumId w:val="20"/>
  </w:num>
  <w:num w:numId="18">
    <w:abstractNumId w:val="10"/>
  </w:num>
  <w:num w:numId="19">
    <w:abstractNumId w:val="13"/>
  </w:num>
  <w:num w:numId="20">
    <w:abstractNumId w:val="15"/>
  </w:num>
  <w:num w:numId="21">
    <w:abstractNumId w:val="12"/>
  </w:num>
  <w:num w:numId="22">
    <w:abstractNumId w:val="31"/>
  </w:num>
  <w:num w:numId="23">
    <w:abstractNumId w:val="33"/>
  </w:num>
  <w:num w:numId="24">
    <w:abstractNumId w:val="36"/>
  </w:num>
  <w:num w:numId="25">
    <w:abstractNumId w:val="39"/>
  </w:num>
  <w:num w:numId="26">
    <w:abstractNumId w:val="32"/>
  </w:num>
  <w:num w:numId="27">
    <w:abstractNumId w:val="41"/>
  </w:num>
  <w:num w:numId="28">
    <w:abstractNumId w:val="23"/>
  </w:num>
  <w:num w:numId="29">
    <w:abstractNumId w:val="40"/>
  </w:num>
  <w:num w:numId="30">
    <w:abstractNumId w:val="42"/>
  </w:num>
  <w:num w:numId="31">
    <w:abstractNumId w:val="18"/>
  </w:num>
  <w:num w:numId="32">
    <w:abstractNumId w:val="28"/>
  </w:num>
  <w:num w:numId="33">
    <w:abstractNumId w:val="26"/>
  </w:num>
  <w:num w:numId="34">
    <w:abstractNumId w:val="14"/>
  </w:num>
  <w:num w:numId="35">
    <w:abstractNumId w:val="25"/>
  </w:num>
  <w:num w:numId="36">
    <w:abstractNumId w:val="1"/>
  </w:num>
  <w:num w:numId="37">
    <w:abstractNumId w:val="16"/>
  </w:num>
  <w:num w:numId="38">
    <w:abstractNumId w:val="37"/>
  </w:num>
  <w:num w:numId="39">
    <w:abstractNumId w:val="1"/>
  </w:num>
  <w:num w:numId="40">
    <w:abstractNumId w:val="43"/>
  </w:num>
  <w:num w:numId="41">
    <w:abstractNumId w:val="0"/>
  </w:num>
  <w:num w:numId="42">
    <w:abstractNumId w:val="7"/>
  </w:num>
  <w:num w:numId="43">
    <w:abstractNumId w:val="8"/>
  </w:num>
  <w:num w:numId="44">
    <w:abstractNumId w:val="4"/>
  </w:num>
  <w:num w:numId="45">
    <w:abstractNumId w:val="24"/>
  </w:num>
  <w:num w:numId="46">
    <w:abstractNumId w:val="1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8B"/>
    <w:rsid w:val="0000392D"/>
    <w:rsid w:val="00010EE3"/>
    <w:rsid w:val="00011FCE"/>
    <w:rsid w:val="000120F4"/>
    <w:rsid w:val="00012AB5"/>
    <w:rsid w:val="00014E73"/>
    <w:rsid w:val="0002410E"/>
    <w:rsid w:val="0002623B"/>
    <w:rsid w:val="00026283"/>
    <w:rsid w:val="0002644F"/>
    <w:rsid w:val="000312C9"/>
    <w:rsid w:val="00031A3E"/>
    <w:rsid w:val="000360B0"/>
    <w:rsid w:val="00050236"/>
    <w:rsid w:val="00053455"/>
    <w:rsid w:val="0006040D"/>
    <w:rsid w:val="00060EC6"/>
    <w:rsid w:val="0007526B"/>
    <w:rsid w:val="0007543A"/>
    <w:rsid w:val="00082A37"/>
    <w:rsid w:val="00082D2D"/>
    <w:rsid w:val="00087900"/>
    <w:rsid w:val="00087949"/>
    <w:rsid w:val="00095D11"/>
    <w:rsid w:val="000A09F2"/>
    <w:rsid w:val="000A1DBF"/>
    <w:rsid w:val="000A29B7"/>
    <w:rsid w:val="000A2B8D"/>
    <w:rsid w:val="000A4830"/>
    <w:rsid w:val="000A525F"/>
    <w:rsid w:val="000A5B04"/>
    <w:rsid w:val="000A64DE"/>
    <w:rsid w:val="000B59C7"/>
    <w:rsid w:val="000B7F90"/>
    <w:rsid w:val="000C0C18"/>
    <w:rsid w:val="000D1425"/>
    <w:rsid w:val="000D38DE"/>
    <w:rsid w:val="000D4056"/>
    <w:rsid w:val="000E1354"/>
    <w:rsid w:val="000E194F"/>
    <w:rsid w:val="000E4845"/>
    <w:rsid w:val="000E52EB"/>
    <w:rsid w:val="000E5F24"/>
    <w:rsid w:val="000F0704"/>
    <w:rsid w:val="000F1255"/>
    <w:rsid w:val="000F209D"/>
    <w:rsid w:val="000F6A2D"/>
    <w:rsid w:val="00102197"/>
    <w:rsid w:val="001077CD"/>
    <w:rsid w:val="0011025D"/>
    <w:rsid w:val="00110802"/>
    <w:rsid w:val="0011671F"/>
    <w:rsid w:val="00117CD9"/>
    <w:rsid w:val="00120DA0"/>
    <w:rsid w:val="00124003"/>
    <w:rsid w:val="00124146"/>
    <w:rsid w:val="00130EE6"/>
    <w:rsid w:val="001325DE"/>
    <w:rsid w:val="001366F9"/>
    <w:rsid w:val="00136C4E"/>
    <w:rsid w:val="00140ECD"/>
    <w:rsid w:val="001430F2"/>
    <w:rsid w:val="0014583C"/>
    <w:rsid w:val="00152D31"/>
    <w:rsid w:val="00153916"/>
    <w:rsid w:val="00154F36"/>
    <w:rsid w:val="00155E43"/>
    <w:rsid w:val="0015618E"/>
    <w:rsid w:val="0016194A"/>
    <w:rsid w:val="00163AF8"/>
    <w:rsid w:val="00164B85"/>
    <w:rsid w:val="0016547E"/>
    <w:rsid w:val="00165E26"/>
    <w:rsid w:val="0016658D"/>
    <w:rsid w:val="00174208"/>
    <w:rsid w:val="00176F29"/>
    <w:rsid w:val="0017700D"/>
    <w:rsid w:val="00181636"/>
    <w:rsid w:val="001852CB"/>
    <w:rsid w:val="001860DF"/>
    <w:rsid w:val="00190760"/>
    <w:rsid w:val="0019299E"/>
    <w:rsid w:val="00195395"/>
    <w:rsid w:val="00195EA1"/>
    <w:rsid w:val="001A1875"/>
    <w:rsid w:val="001A7ED7"/>
    <w:rsid w:val="001B2134"/>
    <w:rsid w:val="001B21B2"/>
    <w:rsid w:val="001B3ECD"/>
    <w:rsid w:val="001C0E8E"/>
    <w:rsid w:val="001C18F9"/>
    <w:rsid w:val="001C21E2"/>
    <w:rsid w:val="001C4B7B"/>
    <w:rsid w:val="001D03A0"/>
    <w:rsid w:val="001E0C47"/>
    <w:rsid w:val="001E46BA"/>
    <w:rsid w:val="001E7C6B"/>
    <w:rsid w:val="001F0A60"/>
    <w:rsid w:val="001F1B86"/>
    <w:rsid w:val="001F292F"/>
    <w:rsid w:val="001F52E0"/>
    <w:rsid w:val="001F586A"/>
    <w:rsid w:val="002002D3"/>
    <w:rsid w:val="0020593A"/>
    <w:rsid w:val="00213CC7"/>
    <w:rsid w:val="00221EE8"/>
    <w:rsid w:val="002237FD"/>
    <w:rsid w:val="0023329D"/>
    <w:rsid w:val="0023777F"/>
    <w:rsid w:val="00244D42"/>
    <w:rsid w:val="0024546F"/>
    <w:rsid w:val="00253F73"/>
    <w:rsid w:val="00254FA5"/>
    <w:rsid w:val="002606DB"/>
    <w:rsid w:val="00261E5E"/>
    <w:rsid w:val="00262A0A"/>
    <w:rsid w:val="00265B30"/>
    <w:rsid w:val="0027343A"/>
    <w:rsid w:val="002751C6"/>
    <w:rsid w:val="00282592"/>
    <w:rsid w:val="00283CBD"/>
    <w:rsid w:val="002854C2"/>
    <w:rsid w:val="0028682A"/>
    <w:rsid w:val="00286CC5"/>
    <w:rsid w:val="00290215"/>
    <w:rsid w:val="0029126A"/>
    <w:rsid w:val="00293846"/>
    <w:rsid w:val="002A00F0"/>
    <w:rsid w:val="002A5B17"/>
    <w:rsid w:val="002A769F"/>
    <w:rsid w:val="002B083F"/>
    <w:rsid w:val="002B0FD1"/>
    <w:rsid w:val="002B1BD6"/>
    <w:rsid w:val="002B40C1"/>
    <w:rsid w:val="002B4540"/>
    <w:rsid w:val="002B62C8"/>
    <w:rsid w:val="002B68BB"/>
    <w:rsid w:val="002B68D9"/>
    <w:rsid w:val="002B71EA"/>
    <w:rsid w:val="002C03FF"/>
    <w:rsid w:val="002C0764"/>
    <w:rsid w:val="002C512B"/>
    <w:rsid w:val="002C598E"/>
    <w:rsid w:val="002C7784"/>
    <w:rsid w:val="002C7EE3"/>
    <w:rsid w:val="002D0E0C"/>
    <w:rsid w:val="002D111E"/>
    <w:rsid w:val="002D1684"/>
    <w:rsid w:val="002D55AA"/>
    <w:rsid w:val="002D5A41"/>
    <w:rsid w:val="002D7DE2"/>
    <w:rsid w:val="002E0357"/>
    <w:rsid w:val="002E13D8"/>
    <w:rsid w:val="002E1FB2"/>
    <w:rsid w:val="002E2E9F"/>
    <w:rsid w:val="002E372D"/>
    <w:rsid w:val="002E643E"/>
    <w:rsid w:val="002F2A95"/>
    <w:rsid w:val="002F77F1"/>
    <w:rsid w:val="003007E5"/>
    <w:rsid w:val="003034AC"/>
    <w:rsid w:val="00304388"/>
    <w:rsid w:val="00311C51"/>
    <w:rsid w:val="00312D96"/>
    <w:rsid w:val="00313AAB"/>
    <w:rsid w:val="00315D11"/>
    <w:rsid w:val="00320D0C"/>
    <w:rsid w:val="0032695E"/>
    <w:rsid w:val="003277C1"/>
    <w:rsid w:val="003300CF"/>
    <w:rsid w:val="0033103F"/>
    <w:rsid w:val="00332AB5"/>
    <w:rsid w:val="00342608"/>
    <w:rsid w:val="00346F21"/>
    <w:rsid w:val="0035012D"/>
    <w:rsid w:val="00352B76"/>
    <w:rsid w:val="00356FA2"/>
    <w:rsid w:val="00370819"/>
    <w:rsid w:val="0037203F"/>
    <w:rsid w:val="00372398"/>
    <w:rsid w:val="00377DA0"/>
    <w:rsid w:val="00380EE0"/>
    <w:rsid w:val="0038644D"/>
    <w:rsid w:val="0039071C"/>
    <w:rsid w:val="0039600A"/>
    <w:rsid w:val="003A07C9"/>
    <w:rsid w:val="003A2B19"/>
    <w:rsid w:val="003A40C9"/>
    <w:rsid w:val="003A4EF0"/>
    <w:rsid w:val="003B2C0A"/>
    <w:rsid w:val="003B2E59"/>
    <w:rsid w:val="003B3F24"/>
    <w:rsid w:val="003B5A66"/>
    <w:rsid w:val="003B60F7"/>
    <w:rsid w:val="003C0B40"/>
    <w:rsid w:val="003C1381"/>
    <w:rsid w:val="003D1BD5"/>
    <w:rsid w:val="003D2805"/>
    <w:rsid w:val="003D36D6"/>
    <w:rsid w:val="003D41E0"/>
    <w:rsid w:val="003D43DE"/>
    <w:rsid w:val="003D459C"/>
    <w:rsid w:val="003D470B"/>
    <w:rsid w:val="003D4B85"/>
    <w:rsid w:val="003E1091"/>
    <w:rsid w:val="003E251B"/>
    <w:rsid w:val="003E395B"/>
    <w:rsid w:val="003E45D8"/>
    <w:rsid w:val="003F2955"/>
    <w:rsid w:val="004035F4"/>
    <w:rsid w:val="004051C8"/>
    <w:rsid w:val="00405399"/>
    <w:rsid w:val="00406BEB"/>
    <w:rsid w:val="0041383E"/>
    <w:rsid w:val="00414EBD"/>
    <w:rsid w:val="004214EC"/>
    <w:rsid w:val="004301F9"/>
    <w:rsid w:val="004329CB"/>
    <w:rsid w:val="00433329"/>
    <w:rsid w:val="004368D5"/>
    <w:rsid w:val="00441501"/>
    <w:rsid w:val="0044265E"/>
    <w:rsid w:val="00444EE6"/>
    <w:rsid w:val="0044514C"/>
    <w:rsid w:val="00455728"/>
    <w:rsid w:val="00455A9D"/>
    <w:rsid w:val="0045687E"/>
    <w:rsid w:val="0045736D"/>
    <w:rsid w:val="00457AB7"/>
    <w:rsid w:val="00457C23"/>
    <w:rsid w:val="00457E08"/>
    <w:rsid w:val="00462EB1"/>
    <w:rsid w:val="00466632"/>
    <w:rsid w:val="00470F1F"/>
    <w:rsid w:val="00471D4F"/>
    <w:rsid w:val="00477463"/>
    <w:rsid w:val="004871F2"/>
    <w:rsid w:val="00490002"/>
    <w:rsid w:val="004923FE"/>
    <w:rsid w:val="0049322E"/>
    <w:rsid w:val="00495CF4"/>
    <w:rsid w:val="004A5B62"/>
    <w:rsid w:val="004A6F67"/>
    <w:rsid w:val="004A7A3A"/>
    <w:rsid w:val="004B1E86"/>
    <w:rsid w:val="004B20CF"/>
    <w:rsid w:val="004B3B75"/>
    <w:rsid w:val="004B573E"/>
    <w:rsid w:val="004B64D3"/>
    <w:rsid w:val="004C0D3E"/>
    <w:rsid w:val="004C1C58"/>
    <w:rsid w:val="004C2D22"/>
    <w:rsid w:val="004C3EFB"/>
    <w:rsid w:val="004C6CBD"/>
    <w:rsid w:val="004D023E"/>
    <w:rsid w:val="004E0B95"/>
    <w:rsid w:val="004E1592"/>
    <w:rsid w:val="004E25D6"/>
    <w:rsid w:val="004F1B68"/>
    <w:rsid w:val="004F3F25"/>
    <w:rsid w:val="004F3F84"/>
    <w:rsid w:val="004F4370"/>
    <w:rsid w:val="004F7807"/>
    <w:rsid w:val="00501726"/>
    <w:rsid w:val="00501A00"/>
    <w:rsid w:val="00504423"/>
    <w:rsid w:val="00505F5C"/>
    <w:rsid w:val="00507184"/>
    <w:rsid w:val="00512720"/>
    <w:rsid w:val="00516F2C"/>
    <w:rsid w:val="00521A23"/>
    <w:rsid w:val="005228F2"/>
    <w:rsid w:val="00523096"/>
    <w:rsid w:val="00527299"/>
    <w:rsid w:val="00527422"/>
    <w:rsid w:val="005316DE"/>
    <w:rsid w:val="00531719"/>
    <w:rsid w:val="00532AEB"/>
    <w:rsid w:val="00535BDD"/>
    <w:rsid w:val="00536496"/>
    <w:rsid w:val="00537FC6"/>
    <w:rsid w:val="00545054"/>
    <w:rsid w:val="00547608"/>
    <w:rsid w:val="00553639"/>
    <w:rsid w:val="00556114"/>
    <w:rsid w:val="005730CA"/>
    <w:rsid w:val="00575657"/>
    <w:rsid w:val="00577CB1"/>
    <w:rsid w:val="005813F0"/>
    <w:rsid w:val="0058488B"/>
    <w:rsid w:val="00595A73"/>
    <w:rsid w:val="00596F87"/>
    <w:rsid w:val="005A215D"/>
    <w:rsid w:val="005A2579"/>
    <w:rsid w:val="005A3E20"/>
    <w:rsid w:val="005A5177"/>
    <w:rsid w:val="005A7AD3"/>
    <w:rsid w:val="005B3F9B"/>
    <w:rsid w:val="005B5338"/>
    <w:rsid w:val="005B62B6"/>
    <w:rsid w:val="005B7690"/>
    <w:rsid w:val="005B7D65"/>
    <w:rsid w:val="005C0816"/>
    <w:rsid w:val="005C59D0"/>
    <w:rsid w:val="005C7907"/>
    <w:rsid w:val="005D111C"/>
    <w:rsid w:val="005D213C"/>
    <w:rsid w:val="005D32DA"/>
    <w:rsid w:val="005D7221"/>
    <w:rsid w:val="005E18F9"/>
    <w:rsid w:val="005E400A"/>
    <w:rsid w:val="005F0B3C"/>
    <w:rsid w:val="005F1BF0"/>
    <w:rsid w:val="005F2628"/>
    <w:rsid w:val="005F2AA3"/>
    <w:rsid w:val="00601480"/>
    <w:rsid w:val="00602334"/>
    <w:rsid w:val="00604A16"/>
    <w:rsid w:val="0060641A"/>
    <w:rsid w:val="00617CA2"/>
    <w:rsid w:val="006236CA"/>
    <w:rsid w:val="00623C60"/>
    <w:rsid w:val="00623F54"/>
    <w:rsid w:val="006278D0"/>
    <w:rsid w:val="0063184C"/>
    <w:rsid w:val="0063542E"/>
    <w:rsid w:val="00635A58"/>
    <w:rsid w:val="00635D81"/>
    <w:rsid w:val="006370CC"/>
    <w:rsid w:val="00637FD1"/>
    <w:rsid w:val="006413CB"/>
    <w:rsid w:val="006433D4"/>
    <w:rsid w:val="00643718"/>
    <w:rsid w:val="006441A0"/>
    <w:rsid w:val="00644682"/>
    <w:rsid w:val="00645E02"/>
    <w:rsid w:val="00645EE5"/>
    <w:rsid w:val="00651053"/>
    <w:rsid w:val="00655004"/>
    <w:rsid w:val="00656012"/>
    <w:rsid w:val="006647C5"/>
    <w:rsid w:val="006727E8"/>
    <w:rsid w:val="00673FCA"/>
    <w:rsid w:val="00674C41"/>
    <w:rsid w:val="00677E57"/>
    <w:rsid w:val="00685B2D"/>
    <w:rsid w:val="006860B7"/>
    <w:rsid w:val="006865CB"/>
    <w:rsid w:val="00694878"/>
    <w:rsid w:val="00695D81"/>
    <w:rsid w:val="006A0A94"/>
    <w:rsid w:val="006B089C"/>
    <w:rsid w:val="006B0C99"/>
    <w:rsid w:val="006B1E4B"/>
    <w:rsid w:val="006B3DD4"/>
    <w:rsid w:val="006B62CE"/>
    <w:rsid w:val="006B76EA"/>
    <w:rsid w:val="006C101C"/>
    <w:rsid w:val="006C329A"/>
    <w:rsid w:val="006C45DC"/>
    <w:rsid w:val="006C4B30"/>
    <w:rsid w:val="006C5C97"/>
    <w:rsid w:val="006C636B"/>
    <w:rsid w:val="006C659E"/>
    <w:rsid w:val="006D0010"/>
    <w:rsid w:val="006D0FF4"/>
    <w:rsid w:val="006D34F2"/>
    <w:rsid w:val="006E08F1"/>
    <w:rsid w:val="006E3E59"/>
    <w:rsid w:val="006E5AB6"/>
    <w:rsid w:val="006E5E58"/>
    <w:rsid w:val="006F336E"/>
    <w:rsid w:val="006F5B01"/>
    <w:rsid w:val="0070027E"/>
    <w:rsid w:val="007011E6"/>
    <w:rsid w:val="00702A89"/>
    <w:rsid w:val="00704A03"/>
    <w:rsid w:val="00705E84"/>
    <w:rsid w:val="00706F9D"/>
    <w:rsid w:val="00707500"/>
    <w:rsid w:val="007115CF"/>
    <w:rsid w:val="007124AC"/>
    <w:rsid w:val="00712584"/>
    <w:rsid w:val="0071362E"/>
    <w:rsid w:val="0071578A"/>
    <w:rsid w:val="00715C1D"/>
    <w:rsid w:val="00717418"/>
    <w:rsid w:val="007209EB"/>
    <w:rsid w:val="00720B89"/>
    <w:rsid w:val="00720D6B"/>
    <w:rsid w:val="00725A3A"/>
    <w:rsid w:val="00726284"/>
    <w:rsid w:val="00731CB8"/>
    <w:rsid w:val="007361AF"/>
    <w:rsid w:val="00737EB2"/>
    <w:rsid w:val="00743537"/>
    <w:rsid w:val="00743952"/>
    <w:rsid w:val="00744283"/>
    <w:rsid w:val="00750496"/>
    <w:rsid w:val="007504C4"/>
    <w:rsid w:val="007511A3"/>
    <w:rsid w:val="0075143E"/>
    <w:rsid w:val="00753F37"/>
    <w:rsid w:val="00761314"/>
    <w:rsid w:val="00763649"/>
    <w:rsid w:val="00764EBB"/>
    <w:rsid w:val="0076565A"/>
    <w:rsid w:val="00766439"/>
    <w:rsid w:val="00773FC7"/>
    <w:rsid w:val="00777BC3"/>
    <w:rsid w:val="00783050"/>
    <w:rsid w:val="00787674"/>
    <w:rsid w:val="0079535D"/>
    <w:rsid w:val="00795AA4"/>
    <w:rsid w:val="007975C2"/>
    <w:rsid w:val="007A0CF4"/>
    <w:rsid w:val="007A2864"/>
    <w:rsid w:val="007A33E7"/>
    <w:rsid w:val="007A7369"/>
    <w:rsid w:val="007B08BD"/>
    <w:rsid w:val="007B20E0"/>
    <w:rsid w:val="007B3BF5"/>
    <w:rsid w:val="007B5CE4"/>
    <w:rsid w:val="007C17F0"/>
    <w:rsid w:val="007C48C0"/>
    <w:rsid w:val="007C54E6"/>
    <w:rsid w:val="007D407F"/>
    <w:rsid w:val="007D42AF"/>
    <w:rsid w:val="007D5975"/>
    <w:rsid w:val="007E0FFC"/>
    <w:rsid w:val="007E1A1F"/>
    <w:rsid w:val="007E34A1"/>
    <w:rsid w:val="007E3CE4"/>
    <w:rsid w:val="007F08B0"/>
    <w:rsid w:val="007F3733"/>
    <w:rsid w:val="007F57E1"/>
    <w:rsid w:val="007F5A5E"/>
    <w:rsid w:val="007F5F6F"/>
    <w:rsid w:val="007F6FB1"/>
    <w:rsid w:val="007F735F"/>
    <w:rsid w:val="007F7FD2"/>
    <w:rsid w:val="008006D7"/>
    <w:rsid w:val="00802E9F"/>
    <w:rsid w:val="00807C8C"/>
    <w:rsid w:val="008100EC"/>
    <w:rsid w:val="00811A7A"/>
    <w:rsid w:val="008162D5"/>
    <w:rsid w:val="00817CCE"/>
    <w:rsid w:val="00817F5B"/>
    <w:rsid w:val="00823327"/>
    <w:rsid w:val="00824F95"/>
    <w:rsid w:val="00827245"/>
    <w:rsid w:val="00827BA5"/>
    <w:rsid w:val="00833611"/>
    <w:rsid w:val="0083509C"/>
    <w:rsid w:val="008366FB"/>
    <w:rsid w:val="00842BDC"/>
    <w:rsid w:val="00844222"/>
    <w:rsid w:val="00844AC8"/>
    <w:rsid w:val="00850EAE"/>
    <w:rsid w:val="00851A54"/>
    <w:rsid w:val="0085236F"/>
    <w:rsid w:val="008532B8"/>
    <w:rsid w:val="00855286"/>
    <w:rsid w:val="00862583"/>
    <w:rsid w:val="00864286"/>
    <w:rsid w:val="008727C9"/>
    <w:rsid w:val="008745B8"/>
    <w:rsid w:val="00875613"/>
    <w:rsid w:val="008770EE"/>
    <w:rsid w:val="00877622"/>
    <w:rsid w:val="00880742"/>
    <w:rsid w:val="00882521"/>
    <w:rsid w:val="00883AC8"/>
    <w:rsid w:val="008904C6"/>
    <w:rsid w:val="00891E57"/>
    <w:rsid w:val="00896380"/>
    <w:rsid w:val="008A1CFA"/>
    <w:rsid w:val="008A59AC"/>
    <w:rsid w:val="008B0158"/>
    <w:rsid w:val="008B264D"/>
    <w:rsid w:val="008B2D17"/>
    <w:rsid w:val="008B3EDD"/>
    <w:rsid w:val="008B5915"/>
    <w:rsid w:val="008C0908"/>
    <w:rsid w:val="008C18AD"/>
    <w:rsid w:val="008C3B77"/>
    <w:rsid w:val="008C3FB4"/>
    <w:rsid w:val="008C5977"/>
    <w:rsid w:val="008C7EE2"/>
    <w:rsid w:val="008D492C"/>
    <w:rsid w:val="008D4AB4"/>
    <w:rsid w:val="008D70A4"/>
    <w:rsid w:val="008D7598"/>
    <w:rsid w:val="008E2454"/>
    <w:rsid w:val="008F0FAB"/>
    <w:rsid w:val="008F7E98"/>
    <w:rsid w:val="009000AF"/>
    <w:rsid w:val="009056ED"/>
    <w:rsid w:val="00912D3A"/>
    <w:rsid w:val="00921490"/>
    <w:rsid w:val="00922353"/>
    <w:rsid w:val="00923C3F"/>
    <w:rsid w:val="009245DA"/>
    <w:rsid w:val="0092584C"/>
    <w:rsid w:val="0093356D"/>
    <w:rsid w:val="0094275C"/>
    <w:rsid w:val="00945BB9"/>
    <w:rsid w:val="009535BC"/>
    <w:rsid w:val="0095717D"/>
    <w:rsid w:val="00960A6A"/>
    <w:rsid w:val="009619B9"/>
    <w:rsid w:val="00965722"/>
    <w:rsid w:val="009679A2"/>
    <w:rsid w:val="00967E0A"/>
    <w:rsid w:val="00976EC3"/>
    <w:rsid w:val="009803B4"/>
    <w:rsid w:val="009829D2"/>
    <w:rsid w:val="00982D8E"/>
    <w:rsid w:val="00983486"/>
    <w:rsid w:val="00985C3C"/>
    <w:rsid w:val="009863CB"/>
    <w:rsid w:val="009A1A77"/>
    <w:rsid w:val="009A3BFD"/>
    <w:rsid w:val="009A6A86"/>
    <w:rsid w:val="009A764E"/>
    <w:rsid w:val="009B520C"/>
    <w:rsid w:val="009B7AA2"/>
    <w:rsid w:val="009C2164"/>
    <w:rsid w:val="009C4797"/>
    <w:rsid w:val="009C6BC9"/>
    <w:rsid w:val="009C74D3"/>
    <w:rsid w:val="009C7DDB"/>
    <w:rsid w:val="009D274D"/>
    <w:rsid w:val="009D4FB9"/>
    <w:rsid w:val="009D6B15"/>
    <w:rsid w:val="009E0FF7"/>
    <w:rsid w:val="009E4DD0"/>
    <w:rsid w:val="009F0E0F"/>
    <w:rsid w:val="009F1C10"/>
    <w:rsid w:val="009F5D2E"/>
    <w:rsid w:val="009F7193"/>
    <w:rsid w:val="009F7DD8"/>
    <w:rsid w:val="00A04285"/>
    <w:rsid w:val="00A056BF"/>
    <w:rsid w:val="00A07EB5"/>
    <w:rsid w:val="00A1168D"/>
    <w:rsid w:val="00A2026F"/>
    <w:rsid w:val="00A20AE9"/>
    <w:rsid w:val="00A20F86"/>
    <w:rsid w:val="00A226B3"/>
    <w:rsid w:val="00A328C8"/>
    <w:rsid w:val="00A331F0"/>
    <w:rsid w:val="00A33388"/>
    <w:rsid w:val="00A339A2"/>
    <w:rsid w:val="00A37BB8"/>
    <w:rsid w:val="00A4069C"/>
    <w:rsid w:val="00A42826"/>
    <w:rsid w:val="00A53162"/>
    <w:rsid w:val="00A53532"/>
    <w:rsid w:val="00A6132D"/>
    <w:rsid w:val="00A64EF0"/>
    <w:rsid w:val="00A672FE"/>
    <w:rsid w:val="00A67BB5"/>
    <w:rsid w:val="00A719B1"/>
    <w:rsid w:val="00A72E84"/>
    <w:rsid w:val="00A749F1"/>
    <w:rsid w:val="00A80022"/>
    <w:rsid w:val="00A81EE8"/>
    <w:rsid w:val="00A82245"/>
    <w:rsid w:val="00A83C49"/>
    <w:rsid w:val="00A93CF9"/>
    <w:rsid w:val="00A94AA3"/>
    <w:rsid w:val="00A967F8"/>
    <w:rsid w:val="00AA0316"/>
    <w:rsid w:val="00AA58FB"/>
    <w:rsid w:val="00AB4DF1"/>
    <w:rsid w:val="00AC3F2F"/>
    <w:rsid w:val="00AC68F9"/>
    <w:rsid w:val="00AC76DF"/>
    <w:rsid w:val="00AD06FE"/>
    <w:rsid w:val="00AD0F47"/>
    <w:rsid w:val="00AE0AAF"/>
    <w:rsid w:val="00AE1489"/>
    <w:rsid w:val="00AF2699"/>
    <w:rsid w:val="00AF2A6F"/>
    <w:rsid w:val="00AF7BFF"/>
    <w:rsid w:val="00B0352C"/>
    <w:rsid w:val="00B06038"/>
    <w:rsid w:val="00B07615"/>
    <w:rsid w:val="00B114FE"/>
    <w:rsid w:val="00B116DB"/>
    <w:rsid w:val="00B11E73"/>
    <w:rsid w:val="00B121F5"/>
    <w:rsid w:val="00B13469"/>
    <w:rsid w:val="00B146A3"/>
    <w:rsid w:val="00B1488A"/>
    <w:rsid w:val="00B14A5D"/>
    <w:rsid w:val="00B174FC"/>
    <w:rsid w:val="00B23A11"/>
    <w:rsid w:val="00B25B02"/>
    <w:rsid w:val="00B27E69"/>
    <w:rsid w:val="00B31A63"/>
    <w:rsid w:val="00B31BBE"/>
    <w:rsid w:val="00B33737"/>
    <w:rsid w:val="00B41CC0"/>
    <w:rsid w:val="00B42BBA"/>
    <w:rsid w:val="00B42CAC"/>
    <w:rsid w:val="00B4400F"/>
    <w:rsid w:val="00B45251"/>
    <w:rsid w:val="00B60B26"/>
    <w:rsid w:val="00B636A9"/>
    <w:rsid w:val="00B7132F"/>
    <w:rsid w:val="00B72510"/>
    <w:rsid w:val="00B74053"/>
    <w:rsid w:val="00B7540B"/>
    <w:rsid w:val="00B75477"/>
    <w:rsid w:val="00B80521"/>
    <w:rsid w:val="00B83193"/>
    <w:rsid w:val="00B85C81"/>
    <w:rsid w:val="00B863B4"/>
    <w:rsid w:val="00B87A08"/>
    <w:rsid w:val="00B909FF"/>
    <w:rsid w:val="00B931E2"/>
    <w:rsid w:val="00BA0DBF"/>
    <w:rsid w:val="00BA108D"/>
    <w:rsid w:val="00BA19B7"/>
    <w:rsid w:val="00BA542C"/>
    <w:rsid w:val="00BA5436"/>
    <w:rsid w:val="00BB16FD"/>
    <w:rsid w:val="00BB71B2"/>
    <w:rsid w:val="00BC07BC"/>
    <w:rsid w:val="00BC1142"/>
    <w:rsid w:val="00BC4493"/>
    <w:rsid w:val="00BC61E6"/>
    <w:rsid w:val="00BC6530"/>
    <w:rsid w:val="00BC6643"/>
    <w:rsid w:val="00BD29A6"/>
    <w:rsid w:val="00BD46FA"/>
    <w:rsid w:val="00BD5406"/>
    <w:rsid w:val="00BD6E8A"/>
    <w:rsid w:val="00BE099D"/>
    <w:rsid w:val="00BE53A7"/>
    <w:rsid w:val="00BE5C99"/>
    <w:rsid w:val="00BF0511"/>
    <w:rsid w:val="00BF0615"/>
    <w:rsid w:val="00BF0C0B"/>
    <w:rsid w:val="00BF1B3C"/>
    <w:rsid w:val="00BF270B"/>
    <w:rsid w:val="00BF4958"/>
    <w:rsid w:val="00C002BA"/>
    <w:rsid w:val="00C02DB2"/>
    <w:rsid w:val="00C17CE9"/>
    <w:rsid w:val="00C259EF"/>
    <w:rsid w:val="00C40DB2"/>
    <w:rsid w:val="00C41752"/>
    <w:rsid w:val="00C423D0"/>
    <w:rsid w:val="00C51AE7"/>
    <w:rsid w:val="00C5667C"/>
    <w:rsid w:val="00C64E0C"/>
    <w:rsid w:val="00C73529"/>
    <w:rsid w:val="00C751CD"/>
    <w:rsid w:val="00C75690"/>
    <w:rsid w:val="00C76603"/>
    <w:rsid w:val="00C8140E"/>
    <w:rsid w:val="00C847F4"/>
    <w:rsid w:val="00C84D9D"/>
    <w:rsid w:val="00C86F25"/>
    <w:rsid w:val="00C94555"/>
    <w:rsid w:val="00C97F50"/>
    <w:rsid w:val="00CA07F8"/>
    <w:rsid w:val="00CA4ACE"/>
    <w:rsid w:val="00CA4D2A"/>
    <w:rsid w:val="00CA6F4D"/>
    <w:rsid w:val="00CB12A2"/>
    <w:rsid w:val="00CB4BAE"/>
    <w:rsid w:val="00CB5B1A"/>
    <w:rsid w:val="00CB5E1D"/>
    <w:rsid w:val="00CC035C"/>
    <w:rsid w:val="00CC0A77"/>
    <w:rsid w:val="00CC169B"/>
    <w:rsid w:val="00CD12F1"/>
    <w:rsid w:val="00CE0617"/>
    <w:rsid w:val="00CE35D6"/>
    <w:rsid w:val="00CE3A90"/>
    <w:rsid w:val="00CE3D51"/>
    <w:rsid w:val="00CE5BFE"/>
    <w:rsid w:val="00CE7DCC"/>
    <w:rsid w:val="00CF0CA6"/>
    <w:rsid w:val="00CF3F6A"/>
    <w:rsid w:val="00CF6ABC"/>
    <w:rsid w:val="00D0558C"/>
    <w:rsid w:val="00D10FC2"/>
    <w:rsid w:val="00D11299"/>
    <w:rsid w:val="00D169A9"/>
    <w:rsid w:val="00D16B03"/>
    <w:rsid w:val="00D17ADF"/>
    <w:rsid w:val="00D27025"/>
    <w:rsid w:val="00D32810"/>
    <w:rsid w:val="00D33ACA"/>
    <w:rsid w:val="00D35CE8"/>
    <w:rsid w:val="00D36FDC"/>
    <w:rsid w:val="00D374DD"/>
    <w:rsid w:val="00D40112"/>
    <w:rsid w:val="00D426E8"/>
    <w:rsid w:val="00D44F8C"/>
    <w:rsid w:val="00D51908"/>
    <w:rsid w:val="00D52C15"/>
    <w:rsid w:val="00D53A03"/>
    <w:rsid w:val="00D57C43"/>
    <w:rsid w:val="00D6005F"/>
    <w:rsid w:val="00D61879"/>
    <w:rsid w:val="00D63ABE"/>
    <w:rsid w:val="00D6467E"/>
    <w:rsid w:val="00D70541"/>
    <w:rsid w:val="00D7331D"/>
    <w:rsid w:val="00D740E4"/>
    <w:rsid w:val="00D760D6"/>
    <w:rsid w:val="00D815F5"/>
    <w:rsid w:val="00D8178B"/>
    <w:rsid w:val="00D81D7C"/>
    <w:rsid w:val="00D8207E"/>
    <w:rsid w:val="00D91F84"/>
    <w:rsid w:val="00D96468"/>
    <w:rsid w:val="00DA0B6F"/>
    <w:rsid w:val="00DA0EF6"/>
    <w:rsid w:val="00DA4458"/>
    <w:rsid w:val="00DA574E"/>
    <w:rsid w:val="00DB6ADA"/>
    <w:rsid w:val="00DB70E8"/>
    <w:rsid w:val="00DC3E42"/>
    <w:rsid w:val="00DC7701"/>
    <w:rsid w:val="00DC7A01"/>
    <w:rsid w:val="00DD1199"/>
    <w:rsid w:val="00DD1B12"/>
    <w:rsid w:val="00DD32D2"/>
    <w:rsid w:val="00DE0359"/>
    <w:rsid w:val="00DE3792"/>
    <w:rsid w:val="00DE40A5"/>
    <w:rsid w:val="00DE5A5D"/>
    <w:rsid w:val="00DE5E83"/>
    <w:rsid w:val="00DE6113"/>
    <w:rsid w:val="00DF35D6"/>
    <w:rsid w:val="00DF4257"/>
    <w:rsid w:val="00DF5B1B"/>
    <w:rsid w:val="00DF7608"/>
    <w:rsid w:val="00E038BC"/>
    <w:rsid w:val="00E0498E"/>
    <w:rsid w:val="00E07C30"/>
    <w:rsid w:val="00E107D7"/>
    <w:rsid w:val="00E12B16"/>
    <w:rsid w:val="00E15C2E"/>
    <w:rsid w:val="00E15CCF"/>
    <w:rsid w:val="00E17C17"/>
    <w:rsid w:val="00E201C0"/>
    <w:rsid w:val="00E217C4"/>
    <w:rsid w:val="00E32D8E"/>
    <w:rsid w:val="00E33B30"/>
    <w:rsid w:val="00E36135"/>
    <w:rsid w:val="00E40519"/>
    <w:rsid w:val="00E43DCA"/>
    <w:rsid w:val="00E51B39"/>
    <w:rsid w:val="00E5230C"/>
    <w:rsid w:val="00E54D8E"/>
    <w:rsid w:val="00E55DAB"/>
    <w:rsid w:val="00E56F12"/>
    <w:rsid w:val="00E601B9"/>
    <w:rsid w:val="00E60D89"/>
    <w:rsid w:val="00E612FE"/>
    <w:rsid w:val="00E61929"/>
    <w:rsid w:val="00E62609"/>
    <w:rsid w:val="00E64264"/>
    <w:rsid w:val="00E670B7"/>
    <w:rsid w:val="00E72EE2"/>
    <w:rsid w:val="00E80383"/>
    <w:rsid w:val="00E85959"/>
    <w:rsid w:val="00E87B09"/>
    <w:rsid w:val="00E9161B"/>
    <w:rsid w:val="00E93B77"/>
    <w:rsid w:val="00E9775A"/>
    <w:rsid w:val="00EA0435"/>
    <w:rsid w:val="00EA2C38"/>
    <w:rsid w:val="00EA5203"/>
    <w:rsid w:val="00EA5730"/>
    <w:rsid w:val="00EA5C11"/>
    <w:rsid w:val="00EA7472"/>
    <w:rsid w:val="00EB0D64"/>
    <w:rsid w:val="00EB331D"/>
    <w:rsid w:val="00EB463A"/>
    <w:rsid w:val="00EB7582"/>
    <w:rsid w:val="00EB7846"/>
    <w:rsid w:val="00EB7DA3"/>
    <w:rsid w:val="00EC308B"/>
    <w:rsid w:val="00EC63A4"/>
    <w:rsid w:val="00EC7338"/>
    <w:rsid w:val="00ED13FB"/>
    <w:rsid w:val="00ED5697"/>
    <w:rsid w:val="00EE2E2C"/>
    <w:rsid w:val="00EE2F2A"/>
    <w:rsid w:val="00EE59D2"/>
    <w:rsid w:val="00EF1F03"/>
    <w:rsid w:val="00EF3777"/>
    <w:rsid w:val="00F0061F"/>
    <w:rsid w:val="00F01308"/>
    <w:rsid w:val="00F034CE"/>
    <w:rsid w:val="00F03CE5"/>
    <w:rsid w:val="00F04A00"/>
    <w:rsid w:val="00F06377"/>
    <w:rsid w:val="00F13C69"/>
    <w:rsid w:val="00F14E5A"/>
    <w:rsid w:val="00F21331"/>
    <w:rsid w:val="00F21CD4"/>
    <w:rsid w:val="00F228AA"/>
    <w:rsid w:val="00F230B8"/>
    <w:rsid w:val="00F247A0"/>
    <w:rsid w:val="00F25B09"/>
    <w:rsid w:val="00F26478"/>
    <w:rsid w:val="00F26976"/>
    <w:rsid w:val="00F328E2"/>
    <w:rsid w:val="00F32E81"/>
    <w:rsid w:val="00F340D1"/>
    <w:rsid w:val="00F34D5B"/>
    <w:rsid w:val="00F371FB"/>
    <w:rsid w:val="00F45C64"/>
    <w:rsid w:val="00F53100"/>
    <w:rsid w:val="00F54C91"/>
    <w:rsid w:val="00F62D9D"/>
    <w:rsid w:val="00F63AD2"/>
    <w:rsid w:val="00F66FB0"/>
    <w:rsid w:val="00F741E6"/>
    <w:rsid w:val="00F754FF"/>
    <w:rsid w:val="00F90A8D"/>
    <w:rsid w:val="00F972DF"/>
    <w:rsid w:val="00F97B1D"/>
    <w:rsid w:val="00F97D4B"/>
    <w:rsid w:val="00FA2122"/>
    <w:rsid w:val="00FA25E6"/>
    <w:rsid w:val="00FA79A2"/>
    <w:rsid w:val="00FB08A3"/>
    <w:rsid w:val="00FB3A94"/>
    <w:rsid w:val="00FC034A"/>
    <w:rsid w:val="00FC136D"/>
    <w:rsid w:val="00FC2619"/>
    <w:rsid w:val="00FC513A"/>
    <w:rsid w:val="00FE21D4"/>
    <w:rsid w:val="00FE224C"/>
    <w:rsid w:val="00FE2BC5"/>
    <w:rsid w:val="00FE31F3"/>
    <w:rsid w:val="00FE5F69"/>
    <w:rsid w:val="00FE6CA3"/>
    <w:rsid w:val="00FF2514"/>
    <w:rsid w:val="00FF3113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F4FE34"/>
  <w15:docId w15:val="{1F7DC24E-F479-4DD4-9B7A-6022D378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1A0"/>
    <w:pPr>
      <w:overflowPunct w:val="0"/>
      <w:autoSpaceDE w:val="0"/>
      <w:autoSpaceDN w:val="0"/>
      <w:adjustRightInd w:val="0"/>
      <w:textAlignment w:val="baseline"/>
    </w:pPr>
    <w:rPr>
      <w:rFonts w:ascii="Georgia" w:hAnsi="Georgia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EE2F2A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b/>
      <w:sz w:val="24"/>
      <w:szCs w:val="24"/>
    </w:rPr>
  </w:style>
  <w:style w:type="paragraph" w:styleId="Overskrift2">
    <w:name w:val="heading 2"/>
    <w:basedOn w:val="Normal"/>
    <w:next w:val="Normal"/>
    <w:link w:val="Overskrift2Tegn"/>
    <w:autoRedefine/>
    <w:qFormat/>
    <w:rsid w:val="00352B76"/>
    <w:pPr>
      <w:keepNext/>
      <w:spacing w:line="300" w:lineRule="auto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pPr>
      <w:tabs>
        <w:tab w:val="center" w:pos="4819"/>
        <w:tab w:val="right" w:pos="9638"/>
      </w:tabs>
      <w:overflowPunct/>
      <w:autoSpaceDE/>
      <w:autoSpaceDN/>
      <w:adjustRightInd/>
      <w:spacing w:line="300" w:lineRule="atLeast"/>
      <w:textAlignment w:val="auto"/>
    </w:pPr>
    <w:rPr>
      <w:sz w:val="24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  <w:overflowPunct/>
      <w:autoSpaceDE/>
      <w:autoSpaceDN/>
      <w:adjustRightInd/>
      <w:spacing w:line="300" w:lineRule="atLeast"/>
      <w:textAlignment w:val="auto"/>
    </w:pPr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Brdtekst21">
    <w:name w:val="Brødtekst 21"/>
    <w:basedOn w:val="Normal"/>
    <w:pPr>
      <w:tabs>
        <w:tab w:val="left" w:pos="1134"/>
        <w:tab w:val="left" w:pos="6521"/>
      </w:tabs>
      <w:overflowPunct/>
      <w:autoSpaceDE/>
      <w:autoSpaceDN/>
      <w:adjustRightInd/>
      <w:jc w:val="both"/>
      <w:textAlignment w:val="auto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Pr>
      <w:i/>
      <w:sz w:val="24"/>
    </w:rPr>
  </w:style>
  <w:style w:type="character" w:styleId="Kommentarhenvisning">
    <w:name w:val="annotation reference"/>
    <w:semiHidden/>
    <w:rPr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NormalWeb">
    <w:name w:val="Normal (Web)"/>
    <w:basedOn w:val="Normal"/>
    <w:uiPriority w:val="99"/>
    <w:pPr>
      <w:overflowPunct/>
      <w:autoSpaceDE/>
      <w:autoSpaceDN/>
      <w:adjustRightInd/>
      <w:spacing w:after="100" w:afterAutospacing="1" w:line="210" w:lineRule="atLeast"/>
      <w:textAlignment w:val="auto"/>
    </w:pPr>
    <w:rPr>
      <w:rFonts w:ascii="Verdana" w:hAnsi="Verdana"/>
      <w:color w:val="000000"/>
      <w:sz w:val="17"/>
      <w:szCs w:val="17"/>
    </w:rPr>
  </w:style>
  <w:style w:type="character" w:styleId="Sidetal">
    <w:name w:val="page number"/>
    <w:basedOn w:val="Standardskrifttypeiafsnit"/>
    <w:rsid w:val="00D740E4"/>
  </w:style>
  <w:style w:type="character" w:customStyle="1" w:styleId="Overskrift2Tegn">
    <w:name w:val="Overskrift 2 Tegn"/>
    <w:link w:val="Overskrift2"/>
    <w:rsid w:val="00352B76"/>
    <w:rPr>
      <w:rFonts w:ascii="Georgia" w:hAnsi="Georgia"/>
      <w:b/>
    </w:rPr>
  </w:style>
  <w:style w:type="table" w:styleId="Tabel-Gitter">
    <w:name w:val="Table Grid"/>
    <w:basedOn w:val="Tabel-Normal"/>
    <w:rsid w:val="00DD32D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ac_"/>
    <w:basedOn w:val="Standardskrifttypeiafsnit"/>
    <w:rsid w:val="008B5915"/>
  </w:style>
  <w:style w:type="character" w:customStyle="1" w:styleId="w">
    <w:name w:val="w_"/>
    <w:basedOn w:val="Standardskrifttypeiafsnit"/>
    <w:rsid w:val="008B5915"/>
  </w:style>
  <w:style w:type="character" w:customStyle="1" w:styleId="y">
    <w:name w:val="y_"/>
    <w:basedOn w:val="Standardskrifttypeiafsnit"/>
    <w:rsid w:val="002B62C8"/>
  </w:style>
  <w:style w:type="character" w:styleId="Fremhv">
    <w:name w:val="Emphasis"/>
    <w:qFormat/>
    <w:rsid w:val="002B62C8"/>
    <w:rPr>
      <w:i/>
      <w:iCs/>
    </w:rPr>
  </w:style>
  <w:style w:type="table" w:styleId="Tabel-Web2">
    <w:name w:val="Table Web 2"/>
    <w:basedOn w:val="Tabel-Normal"/>
    <w:rsid w:val="007E1A1F"/>
    <w:pPr>
      <w:overflowPunct w:val="0"/>
      <w:autoSpaceDE w:val="0"/>
      <w:autoSpaceDN w:val="0"/>
      <w:adjustRightInd w:val="0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verskrift1Tegn">
    <w:name w:val="Overskrift 1 Tegn"/>
    <w:link w:val="Overskrift1"/>
    <w:uiPriority w:val="9"/>
    <w:rsid w:val="00EE2F2A"/>
    <w:rPr>
      <w:rFonts w:ascii="Georgia" w:hAnsi="Georgia"/>
      <w:b/>
      <w:sz w:val="24"/>
      <w:szCs w:val="24"/>
    </w:rPr>
  </w:style>
  <w:style w:type="character" w:styleId="BesgtLink">
    <w:name w:val="FollowedHyperlink"/>
    <w:rsid w:val="007361AF"/>
    <w:rPr>
      <w:color w:val="800080"/>
      <w:u w:val="single"/>
    </w:rPr>
  </w:style>
  <w:style w:type="table" w:styleId="Tabel-Enkelt3">
    <w:name w:val="Table Simple 3"/>
    <w:basedOn w:val="Tabel-Normal"/>
    <w:rsid w:val="009535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9535B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afsnit">
    <w:name w:val="List Paragraph"/>
    <w:basedOn w:val="Normal"/>
    <w:uiPriority w:val="34"/>
    <w:qFormat/>
    <w:rsid w:val="009056ED"/>
    <w:pPr>
      <w:ind w:left="720"/>
      <w:contextualSpacing/>
    </w:pPr>
  </w:style>
  <w:style w:type="paragraph" w:styleId="Korrektur">
    <w:name w:val="Revision"/>
    <w:hidden/>
    <w:uiPriority w:val="99"/>
    <w:semiHidden/>
    <w:rsid w:val="00E32D8E"/>
    <w:rPr>
      <w:rFonts w:ascii="Georgia" w:hAnsi="Georgia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5A7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Indholdsfortegnelse1">
    <w:name w:val="toc 1"/>
    <w:basedOn w:val="Normal"/>
    <w:next w:val="Normal"/>
    <w:autoRedefine/>
    <w:uiPriority w:val="39"/>
    <w:rsid w:val="00595A73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rsid w:val="00595A73"/>
    <w:pPr>
      <w:spacing w:after="100"/>
      <w:ind w:left="200"/>
    </w:pPr>
  </w:style>
  <w:style w:type="paragraph" w:styleId="Indholdsfortegnelse3">
    <w:name w:val="toc 3"/>
    <w:basedOn w:val="Normal"/>
    <w:next w:val="Normal"/>
    <w:autoRedefine/>
    <w:uiPriority w:val="39"/>
    <w:rsid w:val="00595A73"/>
    <w:pPr>
      <w:spacing w:after="100"/>
      <w:ind w:left="400"/>
    </w:pPr>
  </w:style>
  <w:style w:type="paragraph" w:styleId="Opstilling-punkttegn">
    <w:name w:val="List Bullet"/>
    <w:basedOn w:val="Normal"/>
    <w:rsid w:val="00342608"/>
    <w:pPr>
      <w:numPr>
        <w:numId w:val="36"/>
      </w:numPr>
      <w:contextualSpacing/>
    </w:pPr>
  </w:style>
  <w:style w:type="paragraph" w:customStyle="1" w:styleId="Default">
    <w:name w:val="Default"/>
    <w:basedOn w:val="Normal"/>
    <w:rsid w:val="00C17CE9"/>
    <w:pPr>
      <w:overflowPunct/>
      <w:adjustRightInd/>
      <w:textAlignment w:val="auto"/>
    </w:pPr>
    <w:rPr>
      <w:rFonts w:ascii="Arial" w:eastAsiaTheme="minorHAnsi" w:hAnsi="Arial" w:cs="Arial"/>
      <w:color w:val="000000"/>
      <w:sz w:val="24"/>
      <w:szCs w:val="24"/>
      <w:lang w:val="en-GB" w:eastAsia="en-US"/>
    </w:rPr>
  </w:style>
  <w:style w:type="paragraph" w:styleId="Opstilling-talellerbogst">
    <w:name w:val="List Number"/>
    <w:basedOn w:val="Normal"/>
    <w:rsid w:val="00EB7846"/>
    <w:pPr>
      <w:numPr>
        <w:numId w:val="41"/>
      </w:numPr>
      <w:contextualSpacing/>
    </w:pPr>
  </w:style>
  <w:style w:type="character" w:customStyle="1" w:styleId="A3">
    <w:name w:val="A3"/>
    <w:uiPriority w:val="99"/>
    <w:rsid w:val="00BF0511"/>
    <w:rPr>
      <w:rFonts w:cs="Univers 55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376">
      <w:bodyDiv w:val="1"/>
      <w:marLeft w:val="30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6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DA/TXT/PDF/?uri=OJ:L:2014:187:FULL&amp;from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F114-6648-42C5-B52E-40107F328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2234</Words>
  <Characters>14727</Characters>
  <Application>Microsoft Office Word</Application>
  <DocSecurity>0</DocSecurity>
  <Lines>525</Lines>
  <Paragraphs>260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Oplysningsskema [bør opdeles på 2 A4-sider så det kan udskrives, udfyldes og indsendes]</vt:lpstr>
    </vt:vector>
  </TitlesOfParts>
  <Company>Tage V. Andersen</Company>
  <LinksUpToDate>false</LinksUpToDate>
  <CharactersWithSpaces>16701</CharactersWithSpaces>
  <SharedDoc>false</SharedDoc>
  <HLinks>
    <vt:vector size="18" baseType="variant">
      <vt:variant>
        <vt:i4>851996</vt:i4>
      </vt:variant>
      <vt:variant>
        <vt:i4>24</vt:i4>
      </vt:variant>
      <vt:variant>
        <vt:i4>0</vt:i4>
      </vt:variant>
      <vt:variant>
        <vt:i4>5</vt:i4>
      </vt:variant>
      <vt:variant>
        <vt:lpwstr>http://www.ecoinnovation.dk/</vt:lpwstr>
      </vt:variant>
      <vt:variant>
        <vt:lpwstr/>
      </vt:variant>
      <vt:variant>
        <vt:i4>851996</vt:i4>
      </vt:variant>
      <vt:variant>
        <vt:i4>21</vt:i4>
      </vt:variant>
      <vt:variant>
        <vt:i4>0</vt:i4>
      </vt:variant>
      <vt:variant>
        <vt:i4>5</vt:i4>
      </vt:variant>
      <vt:variant>
        <vt:lpwstr>http://www.ecoinnovation.dk/</vt:lpwstr>
      </vt:variant>
      <vt:variant>
        <vt:lpwstr/>
      </vt:variant>
      <vt:variant>
        <vt:i4>6553686</vt:i4>
      </vt:variant>
      <vt:variant>
        <vt:i4>18</vt:i4>
      </vt:variant>
      <vt:variant>
        <vt:i4>0</vt:i4>
      </vt:variant>
      <vt:variant>
        <vt:i4>5</vt:i4>
      </vt:variant>
      <vt:variant>
        <vt:lpwstr>http://europa.eu/legislation_summaries/enterprise/business_environment/n26026_da.htm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Oplysningsskema [bør opdeles på 2 A4-sider så det kan udskrives, udfyldes og indsendes]</dc:title>
  <dc:creator>MARIANE</dc:creator>
  <cp:lastModifiedBy>Sarah Kathrine Juel Hansen</cp:lastModifiedBy>
  <cp:revision>2</cp:revision>
  <cp:lastPrinted>2018-01-29T09:34:00Z</cp:lastPrinted>
  <dcterms:created xsi:type="dcterms:W3CDTF">2023-11-01T09:31:00Z</dcterms:created>
  <dcterms:modified xsi:type="dcterms:W3CDTF">2023-11-01T09:31:00Z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path">
    <vt:lpwstr>C:\DOCUME~1\MARIANE\LOKALE~1\Temp\SJ20080421081241307 [DOR576663].DOC</vt:lpwstr>
  </property>
  <property fmtid="{D5CDD505-2E9C-101B-9397-08002B2CF9AE}" pid="4" name="title">
    <vt:lpwstr>Oplysningsskema 2007 [opdel på 2 A4-sider så det kan udskrives, udfyldes og indsendes]</vt:lpwstr>
  </property>
  <property fmtid="{D5CDD505-2E9C-101B-9397-08002B2CF9AE}" pid="5" name="command">
    <vt:lpwstr/>
  </property>
  <property fmtid="{D5CDD505-2E9C-101B-9397-08002B2CF9AE}" pid="6" name="ContentRemapped">
    <vt:lpwstr>true</vt:lpwstr>
  </property>
  <property fmtid="{D5CDD505-2E9C-101B-9397-08002B2CF9AE}" pid="7" name="sdDocumentDate">
    <vt:lpwstr>44986</vt:lpwstr>
  </property>
  <property fmtid="{D5CDD505-2E9C-101B-9397-08002B2CF9AE}" pid="8" name="SD_IntegrationInfoAdded">
    <vt:bool>true</vt:bool>
  </property>
</Properties>
</file>